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D82BC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990CC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04D48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D17BE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BAD19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5E9C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E81C4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5A23" w14:textId="0DFB51E6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2C1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5E109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D42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1090">
        <w:rPr>
          <w:rFonts w:ascii="Times New Roman" w:hAnsi="Times New Roman" w:cs="Times New Roman"/>
          <w:b/>
          <w:bCs/>
          <w:sz w:val="24"/>
          <w:szCs w:val="24"/>
        </w:rPr>
        <w:t>Implementing Control Structures</w:t>
      </w:r>
    </w:p>
    <w:p w14:paraId="4307C383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4476B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Shrisan Kapali</w:t>
      </w:r>
    </w:p>
    <w:p w14:paraId="1F948AA5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Advanced Programming Languages (MSCS 632 M20)</w:t>
      </w:r>
    </w:p>
    <w:p w14:paraId="2097AD51" w14:textId="6EBD2DEE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 xml:space="preserve">Ulrich </w:t>
      </w:r>
      <w:proofErr w:type="spellStart"/>
      <w:r w:rsidRPr="00FD42C1">
        <w:rPr>
          <w:rFonts w:ascii="Times New Roman" w:hAnsi="Times New Roman" w:cs="Times New Roman"/>
          <w:sz w:val="24"/>
          <w:szCs w:val="24"/>
        </w:rPr>
        <w:t>Vouama</w:t>
      </w:r>
      <w:proofErr w:type="spellEnd"/>
      <w:r w:rsidRPr="00FD42C1">
        <w:rPr>
          <w:rFonts w:ascii="Times New Roman" w:hAnsi="Times New Roman" w:cs="Times New Roman"/>
          <w:sz w:val="24"/>
          <w:szCs w:val="24"/>
        </w:rPr>
        <w:br/>
        <w:t xml:space="preserve">June </w:t>
      </w:r>
      <w:r w:rsidR="005E1090">
        <w:rPr>
          <w:rFonts w:ascii="Times New Roman" w:hAnsi="Times New Roman" w:cs="Times New Roman"/>
          <w:sz w:val="24"/>
          <w:szCs w:val="24"/>
        </w:rPr>
        <w:t>29</w:t>
      </w:r>
      <w:r w:rsidRPr="00FD42C1">
        <w:rPr>
          <w:rFonts w:ascii="Times New Roman" w:hAnsi="Times New Roman" w:cs="Times New Roman"/>
          <w:sz w:val="24"/>
          <w:szCs w:val="24"/>
        </w:rPr>
        <w:t>, 2025</w:t>
      </w:r>
    </w:p>
    <w:p w14:paraId="6EFDDBD9" w14:textId="77777777" w:rsidR="00956D23" w:rsidRDefault="00956D23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FE157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44FAE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B0266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DD4CF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00AD3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80534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FBC19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A2AC7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F81628" w14:textId="77777777" w:rsidR="003B20FD" w:rsidRDefault="003B20FD" w:rsidP="003B20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509283" w14:textId="2547C8E8" w:rsidR="000657E5" w:rsidRDefault="000657E5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 Link</w:t>
      </w:r>
    </w:p>
    <w:p w14:paraId="6ED030D8" w14:textId="60E7430B" w:rsidR="000657E5" w:rsidRDefault="000657E5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EE3B9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https://github.com/ShrisanKapali-Cumberlands/MSCS_632_Assignment_4</w:t>
        </w:r>
      </w:hyperlink>
    </w:p>
    <w:p w14:paraId="5D04301E" w14:textId="3B7DE896" w:rsidR="003B20FD" w:rsidRDefault="003B20FD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Employee Shifts Scheduler Program</w:t>
      </w:r>
    </w:p>
    <w:p w14:paraId="24241833" w14:textId="129E97D4" w:rsidR="00725C02" w:rsidRDefault="003B20F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datasets, named </w:t>
      </w:r>
      <w:r w:rsidR="001B0589">
        <w:rPr>
          <w:rFonts w:ascii="Times New Roman" w:hAnsi="Times New Roman" w:cs="Times New Roman"/>
          <w:sz w:val="24"/>
          <w:szCs w:val="24"/>
        </w:rPr>
        <w:t xml:space="preserve">dataset, </w:t>
      </w:r>
      <w:r>
        <w:rPr>
          <w:rFonts w:ascii="Times New Roman" w:hAnsi="Times New Roman" w:cs="Times New Roman"/>
          <w:sz w:val="24"/>
          <w:szCs w:val="24"/>
        </w:rPr>
        <w:t xml:space="preserve">dataset1, dataset2, dataset3 were taken to illustrate the scheduler </w:t>
      </w:r>
      <w:r w:rsidR="001B0589">
        <w:rPr>
          <w:rFonts w:ascii="Times New Roman" w:hAnsi="Times New Roman" w:cs="Times New Roman"/>
          <w:sz w:val="24"/>
          <w:szCs w:val="24"/>
        </w:rPr>
        <w:t>functionality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5C02" w:rsidRPr="00725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9A22F" w14:textId="2A9D3C58" w:rsidR="00C429BE" w:rsidRPr="00D123D2" w:rsidRDefault="00C429BE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123D2">
        <w:rPr>
          <w:rFonts w:ascii="Times New Roman" w:hAnsi="Times New Roman" w:cs="Times New Roman"/>
          <w:b/>
          <w:bCs/>
          <w:sz w:val="24"/>
          <w:szCs w:val="24"/>
        </w:rPr>
        <w:t>Case 1: Empty Data Set – No Employees</w:t>
      </w:r>
    </w:p>
    <w:p w14:paraId="3641A022" w14:textId="62CD007B" w:rsidR="002B281E" w:rsidRDefault="002B281E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2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C889F" wp14:editId="63DD4E26">
            <wp:extent cx="3474720" cy="4044057"/>
            <wp:effectExtent l="0" t="0" r="0" b="0"/>
            <wp:docPr id="495597462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97462" name="Picture 1" descr="A white tex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012" cy="40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84A18" wp14:editId="0F4353B9">
            <wp:extent cx="1971923" cy="3735386"/>
            <wp:effectExtent l="0" t="0" r="9525" b="0"/>
            <wp:docPr id="3525398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985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560" cy="37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6B3" w14:textId="77777777" w:rsidR="002B281E" w:rsidRDefault="002B281E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D10FF4" w14:textId="791A8118" w:rsidR="00863A3E" w:rsidRDefault="002B281E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2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A0699" wp14:editId="7A28D3F0">
            <wp:extent cx="5943600" cy="1264285"/>
            <wp:effectExtent l="0" t="0" r="0" b="0"/>
            <wp:docPr id="1842525048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25048" name="Picture 1" descr="A screenshot of a calenda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63FF" w14:textId="4D8D01D6" w:rsidR="00863A3E" w:rsidRDefault="00863A3E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A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2: Employees without any </w:t>
      </w:r>
      <w:r w:rsidR="005D5B84" w:rsidRPr="006A27AF">
        <w:rPr>
          <w:rFonts w:ascii="Times New Roman" w:hAnsi="Times New Roman" w:cs="Times New Roman"/>
          <w:b/>
          <w:bCs/>
          <w:sz w:val="24"/>
          <w:szCs w:val="24"/>
        </w:rPr>
        <w:t>day’s</w:t>
      </w:r>
      <w:r w:rsidRPr="006A27AF">
        <w:rPr>
          <w:rFonts w:ascii="Times New Roman" w:hAnsi="Times New Roman" w:cs="Times New Roman"/>
          <w:b/>
          <w:bCs/>
          <w:sz w:val="24"/>
          <w:szCs w:val="24"/>
        </w:rPr>
        <w:t xml:space="preserve"> preferences – Random </w:t>
      </w:r>
      <w:r w:rsidR="005D5B84" w:rsidRPr="006A27AF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019C1AF1" w14:textId="24CF0805" w:rsidR="000C3CE8" w:rsidRDefault="000C3CE8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C3C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7364CF" wp14:editId="40B121E0">
            <wp:extent cx="2162477" cy="2572109"/>
            <wp:effectExtent l="0" t="0" r="9525" b="0"/>
            <wp:docPr id="10034789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8968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B00" w14:textId="1AB03A9F" w:rsidR="009D7D95" w:rsidRDefault="007E6295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E62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9FF06B" wp14:editId="6FBC1633">
            <wp:extent cx="2421630" cy="4277802"/>
            <wp:effectExtent l="0" t="0" r="0" b="8890"/>
            <wp:docPr id="1497408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87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050" cy="42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CE8" w:rsidRPr="00072D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C59A6F" wp14:editId="65B854C6">
            <wp:extent cx="2904700" cy="1824382"/>
            <wp:effectExtent l="0" t="0" r="0" b="4445"/>
            <wp:docPr id="9067532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329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236" cy="18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B33" w14:textId="77777777" w:rsidR="009D7D95" w:rsidRDefault="009D7D95" w:rsidP="000C3CE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CE6B7" w14:textId="1E270299" w:rsidR="00072D43" w:rsidRDefault="00831EAE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31EA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99B6014" wp14:editId="70A6B920">
            <wp:extent cx="5943600" cy="1868170"/>
            <wp:effectExtent l="0" t="0" r="0" b="0"/>
            <wp:docPr id="1851720533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20533" name="Picture 1" descr="A screenshot of a calenda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AC6" w14:textId="4F6AAE84" w:rsidR="001821C6" w:rsidRDefault="001821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821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B5D0E6" wp14:editId="61BBF564">
            <wp:extent cx="2099144" cy="3798825"/>
            <wp:effectExtent l="0" t="0" r="0" b="0"/>
            <wp:docPr id="409436714" name="Picture 1" descr="A table of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6714" name="Picture 1" descr="A table of nam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060" cy="38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9912" w14:textId="77777777" w:rsidR="00C502C6" w:rsidRDefault="00C502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A90A" w14:textId="77777777" w:rsidR="00C502C6" w:rsidRDefault="00C502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CEA51" w14:textId="77777777" w:rsidR="00C502C6" w:rsidRDefault="00C502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44A29" w14:textId="77777777" w:rsidR="00C502C6" w:rsidRDefault="00C502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CC06C" w14:textId="77777777" w:rsidR="00C502C6" w:rsidRDefault="00C502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B8178" w14:textId="77777777" w:rsidR="00C63F19" w:rsidRDefault="00C63F19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A2FE9" w14:textId="3BCB58DF" w:rsidR="00C502C6" w:rsidRDefault="00C502C6" w:rsidP="00C502C6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A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A27AF">
        <w:rPr>
          <w:rFonts w:ascii="Times New Roman" w:hAnsi="Times New Roman" w:cs="Times New Roman"/>
          <w:b/>
          <w:bCs/>
          <w:sz w:val="24"/>
          <w:szCs w:val="24"/>
        </w:rPr>
        <w:t xml:space="preserve">: Employees with day’s preferences 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A27AF">
        <w:rPr>
          <w:rFonts w:ascii="Times New Roman" w:hAnsi="Times New Roman" w:cs="Times New Roman"/>
          <w:b/>
          <w:bCs/>
          <w:sz w:val="24"/>
          <w:szCs w:val="24"/>
        </w:rPr>
        <w:t xml:space="preserve"> Random assignment</w:t>
      </w:r>
    </w:p>
    <w:p w14:paraId="63A89595" w14:textId="6D2BC5E6" w:rsidR="00785884" w:rsidRDefault="00785884" w:rsidP="00C502C6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858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29793C" wp14:editId="3C351D4C">
            <wp:extent cx="1940118" cy="2307167"/>
            <wp:effectExtent l="0" t="0" r="3175" b="0"/>
            <wp:docPr id="11426788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886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3683" cy="23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884">
        <w:rPr>
          <w:noProof/>
        </w:rPr>
        <w:t xml:space="preserve"> </w:t>
      </w:r>
      <w:r w:rsidRPr="007858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EF3FE8" wp14:editId="219F1194">
            <wp:extent cx="1399430" cy="2280717"/>
            <wp:effectExtent l="0" t="0" r="0" b="5715"/>
            <wp:docPr id="955411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1171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7803" cy="22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884">
        <w:rPr>
          <w:noProof/>
        </w:rPr>
        <w:t xml:space="preserve"> </w:t>
      </w:r>
      <w:r w:rsidRPr="00785884">
        <w:rPr>
          <w:noProof/>
        </w:rPr>
        <w:drawing>
          <wp:inline distT="0" distB="0" distL="0" distR="0" wp14:anchorId="21658F1F" wp14:editId="6A96D4C6">
            <wp:extent cx="1924216" cy="1462405"/>
            <wp:effectExtent l="0" t="0" r="0" b="4445"/>
            <wp:docPr id="1125716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637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632" cy="14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B93" w14:textId="77777777" w:rsidR="00C502C6" w:rsidRDefault="00C502C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CBA34" w14:textId="00A0BC80" w:rsidR="00C13745" w:rsidRDefault="00047445" w:rsidP="001B0589">
      <w:pPr>
        <w:spacing w:after="0" w:line="480" w:lineRule="auto"/>
        <w:ind w:firstLine="720"/>
        <w:rPr>
          <w:noProof/>
        </w:rPr>
      </w:pPr>
      <w:r w:rsidRPr="000474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029935" wp14:editId="1EF97741">
            <wp:extent cx="2600076" cy="4376568"/>
            <wp:effectExtent l="0" t="0" r="0" b="5080"/>
            <wp:docPr id="1567016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1600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141" cy="43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445">
        <w:rPr>
          <w:noProof/>
        </w:rPr>
        <w:t xml:space="preserve"> </w:t>
      </w:r>
      <w:r w:rsidRPr="000474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F1FF61" wp14:editId="78981BB0">
            <wp:extent cx="2751151" cy="1793039"/>
            <wp:effectExtent l="0" t="0" r="0" b="0"/>
            <wp:docPr id="1701462097" name="Picture 1" descr="A list of day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097" name="Picture 1" descr="A list of days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978" cy="17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1BE" w14:textId="77777777" w:rsidR="0006402C" w:rsidRDefault="0006402C" w:rsidP="001B0589">
      <w:pPr>
        <w:spacing w:after="0" w:line="480" w:lineRule="auto"/>
        <w:ind w:firstLine="720"/>
        <w:rPr>
          <w:noProof/>
        </w:rPr>
      </w:pPr>
    </w:p>
    <w:p w14:paraId="0710D3D1" w14:textId="51F07728" w:rsidR="0006402C" w:rsidRDefault="0006402C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6402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11822CF" wp14:editId="564F0586">
            <wp:extent cx="5943600" cy="1893570"/>
            <wp:effectExtent l="0" t="0" r="0" b="0"/>
            <wp:docPr id="801567569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7569" name="Picture 1" descr="A screenshot of a calenda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3B5B" w14:textId="00D7DBDB" w:rsidR="0006402C" w:rsidRDefault="0006402C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640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1A245E" wp14:editId="47DC022C">
            <wp:extent cx="2524477" cy="4677428"/>
            <wp:effectExtent l="0" t="0" r="9525" b="8890"/>
            <wp:docPr id="446767783" name="Picture 1" descr="A table of nam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67783" name="Picture 1" descr="A table of names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803" w14:textId="77777777" w:rsidR="004B29F7" w:rsidRDefault="004B29F7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C35D3" w14:textId="77777777" w:rsidR="004B29F7" w:rsidRDefault="004B29F7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A3B53" w14:textId="77777777" w:rsidR="004B29F7" w:rsidRDefault="004B29F7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C8D87" w14:textId="77777777" w:rsidR="004B29F7" w:rsidRDefault="004B29F7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C917E" w14:textId="0D77F18F" w:rsidR="004B29F7" w:rsidRDefault="004B29F7" w:rsidP="004B29F7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A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A27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Less </w:t>
      </w:r>
      <w:r w:rsidRPr="006A27AF">
        <w:rPr>
          <w:rFonts w:ascii="Times New Roman" w:hAnsi="Times New Roman" w:cs="Times New Roman"/>
          <w:b/>
          <w:bCs/>
          <w:sz w:val="24"/>
          <w:szCs w:val="24"/>
        </w:rPr>
        <w:t xml:space="preserve">Employees with day’s preferences 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A27AF">
        <w:rPr>
          <w:rFonts w:ascii="Times New Roman" w:hAnsi="Times New Roman" w:cs="Times New Roman"/>
          <w:b/>
          <w:bCs/>
          <w:sz w:val="24"/>
          <w:szCs w:val="24"/>
        </w:rPr>
        <w:t xml:space="preserve"> Random assignment</w:t>
      </w:r>
    </w:p>
    <w:p w14:paraId="784888D5" w14:textId="53FF85F0" w:rsidR="004B29F7" w:rsidRDefault="004B29F7" w:rsidP="004B29F7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B29F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C22B2C" wp14:editId="06903F11">
            <wp:extent cx="2250219" cy="2506059"/>
            <wp:effectExtent l="0" t="0" r="0" b="8890"/>
            <wp:docPr id="1941704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4516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407" cy="25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9322" w14:textId="5ABE6419" w:rsidR="00DF51A5" w:rsidRDefault="00DF51A5" w:rsidP="004B29F7">
      <w:pPr>
        <w:spacing w:after="0" w:line="480" w:lineRule="auto"/>
        <w:ind w:firstLine="720"/>
        <w:rPr>
          <w:noProof/>
        </w:rPr>
      </w:pPr>
      <w:r w:rsidRPr="00DF51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56C70A" wp14:editId="2B2C91C8">
            <wp:extent cx="2464904" cy="4206342"/>
            <wp:effectExtent l="0" t="0" r="0" b="3810"/>
            <wp:docPr id="8542478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7844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0184" cy="42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D8" w:rsidRPr="00270BD8">
        <w:rPr>
          <w:noProof/>
        </w:rPr>
        <w:t xml:space="preserve"> </w:t>
      </w:r>
      <w:r w:rsidR="00270BD8" w:rsidRPr="00270B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9BFF43" wp14:editId="3FDDB147">
            <wp:extent cx="2894275" cy="984199"/>
            <wp:effectExtent l="0" t="0" r="1905" b="6985"/>
            <wp:docPr id="9095265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6577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8689" cy="9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BDE3" w14:textId="77777777" w:rsidR="00270BD8" w:rsidRDefault="00270BD8" w:rsidP="004B29F7">
      <w:pPr>
        <w:spacing w:after="0" w:line="480" w:lineRule="auto"/>
        <w:ind w:firstLine="720"/>
        <w:rPr>
          <w:noProof/>
        </w:rPr>
      </w:pPr>
    </w:p>
    <w:p w14:paraId="7CC39B7D" w14:textId="77777777" w:rsidR="00270BD8" w:rsidRDefault="00270BD8" w:rsidP="004B29F7">
      <w:pPr>
        <w:spacing w:after="0" w:line="480" w:lineRule="auto"/>
        <w:ind w:firstLine="720"/>
        <w:rPr>
          <w:noProof/>
        </w:rPr>
      </w:pPr>
    </w:p>
    <w:p w14:paraId="5D3FE5A5" w14:textId="59D54728" w:rsidR="00452F59" w:rsidRDefault="00350105" w:rsidP="004B29F7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010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17BA99" wp14:editId="0C6575C4">
            <wp:extent cx="5943600" cy="1571625"/>
            <wp:effectExtent l="0" t="0" r="0" b="9525"/>
            <wp:docPr id="760952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235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F04" w14:textId="481154AE" w:rsidR="0045221D" w:rsidRDefault="0045221D" w:rsidP="004B29F7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22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EA770B" wp14:editId="25E1C1D7">
            <wp:extent cx="2505425" cy="2257740"/>
            <wp:effectExtent l="0" t="0" r="9525" b="9525"/>
            <wp:docPr id="1097287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7116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785A" w14:textId="77777777" w:rsidR="004B29F7" w:rsidRDefault="004B29F7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8862D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20431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45A71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EF366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EEEB7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89A54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84FF8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3BB45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68C2B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B0AD5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FE9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F6D98" w14:textId="538FD75A" w:rsidR="007C6B53" w:rsidRDefault="007C6B53" w:rsidP="007C6B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Employee Shifts Scheduler Program</w:t>
      </w:r>
    </w:p>
    <w:p w14:paraId="331F4E7B" w14:textId="1099E3C2" w:rsidR="009810AA" w:rsidRDefault="009810AA" w:rsidP="007C6B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Case </w:t>
      </w:r>
      <w:r w:rsidR="00F66F6A">
        <w:rPr>
          <w:rFonts w:ascii="Times New Roman" w:hAnsi="Times New Roman" w:cs="Times New Roman"/>
          <w:b/>
          <w:bCs/>
          <w:sz w:val="24"/>
          <w:szCs w:val="24"/>
        </w:rPr>
        <w:t>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Employees</w:t>
      </w:r>
    </w:p>
    <w:p w14:paraId="37CD89A0" w14:textId="766BDE38" w:rsidR="006E2BCC" w:rsidRDefault="006E2BCC" w:rsidP="007C6B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2B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38F784" wp14:editId="4B3685FD">
            <wp:extent cx="2560320" cy="4308355"/>
            <wp:effectExtent l="0" t="0" r="0" b="0"/>
            <wp:docPr id="52725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072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964" cy="43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4FC8" w14:textId="77777777" w:rsidR="007C6B53" w:rsidRDefault="007C6B53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BDE82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50E4A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2E456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9A116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239B7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ADB6C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01546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D3C7C" w14:textId="77777777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3F59" w14:textId="152228B8" w:rsidR="00F66F6A" w:rsidRDefault="00F66F6A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mployees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without any preferences</w:t>
      </w:r>
    </w:p>
    <w:p w14:paraId="0C23B673" w14:textId="09168D52" w:rsidR="00831510" w:rsidRDefault="00831510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315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382BC6" wp14:editId="0D417393">
            <wp:extent cx="5611008" cy="1638529"/>
            <wp:effectExtent l="0" t="0" r="0" b="0"/>
            <wp:docPr id="2111395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95015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308E" w14:textId="0CE7887B" w:rsidR="00831510" w:rsidRDefault="00831510" w:rsidP="001B0589">
      <w:pPr>
        <w:spacing w:after="0" w:line="480" w:lineRule="auto"/>
        <w:ind w:firstLine="720"/>
        <w:rPr>
          <w:noProof/>
        </w:rPr>
      </w:pPr>
      <w:r w:rsidRPr="008315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D84F0D" wp14:editId="7878C6CA">
            <wp:extent cx="2739861" cy="4723075"/>
            <wp:effectExtent l="0" t="0" r="3810" b="1905"/>
            <wp:docPr id="454432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236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1370" cy="47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510">
        <w:rPr>
          <w:noProof/>
        </w:rPr>
        <w:t xml:space="preserve"> </w:t>
      </w:r>
      <w:r w:rsidRPr="008315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B9D09C" wp14:editId="1879D1D1">
            <wp:extent cx="2480807" cy="926567"/>
            <wp:effectExtent l="0" t="0" r="0" b="6985"/>
            <wp:docPr id="3697795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9573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3015" cy="9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7CA" w14:textId="77777777" w:rsidR="00D56086" w:rsidRDefault="00D56086" w:rsidP="001B0589">
      <w:pPr>
        <w:spacing w:after="0" w:line="480" w:lineRule="auto"/>
        <w:ind w:firstLine="720"/>
        <w:rPr>
          <w:noProof/>
        </w:rPr>
      </w:pPr>
    </w:p>
    <w:p w14:paraId="69DE551B" w14:textId="77777777" w:rsidR="00D56086" w:rsidRDefault="00D56086" w:rsidP="001B0589">
      <w:pPr>
        <w:spacing w:after="0" w:line="480" w:lineRule="auto"/>
        <w:ind w:firstLine="720"/>
        <w:rPr>
          <w:noProof/>
        </w:rPr>
      </w:pPr>
    </w:p>
    <w:p w14:paraId="22423859" w14:textId="77777777" w:rsidR="00D56086" w:rsidRDefault="00D56086" w:rsidP="001B0589">
      <w:pPr>
        <w:spacing w:after="0" w:line="480" w:lineRule="auto"/>
        <w:ind w:firstLine="720"/>
        <w:rPr>
          <w:noProof/>
        </w:rPr>
      </w:pPr>
    </w:p>
    <w:p w14:paraId="3397E8FE" w14:textId="1014DA4A" w:rsidR="00D56086" w:rsidRDefault="00D56086" w:rsidP="00D56086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2: Employees with preferences</w:t>
      </w:r>
    </w:p>
    <w:p w14:paraId="258DACC9" w14:textId="6CB18C55" w:rsidR="00D56086" w:rsidRDefault="00D56086" w:rsidP="00D56086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560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619B2D" wp14:editId="530FD395">
            <wp:extent cx="3951798" cy="1680499"/>
            <wp:effectExtent l="0" t="0" r="0" b="0"/>
            <wp:docPr id="1580949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9030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7866" cy="16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A6B0" w14:textId="77777777" w:rsidR="00D91BFA" w:rsidRDefault="00D91BFA" w:rsidP="00D56086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C306C" w14:textId="72C69B9E" w:rsidR="00805381" w:rsidRDefault="00805381" w:rsidP="00D56086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053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F7CB55" wp14:editId="71E4E293">
            <wp:extent cx="2385391" cy="4078039"/>
            <wp:effectExtent l="0" t="0" r="0" b="0"/>
            <wp:docPr id="1244377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7337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9038" cy="40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381">
        <w:rPr>
          <w:noProof/>
        </w:rPr>
        <w:t xml:space="preserve"> </w:t>
      </w:r>
      <w:r w:rsidRPr="008053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C9DA20" wp14:editId="0F8B104E">
            <wp:extent cx="2905530" cy="1219370"/>
            <wp:effectExtent l="0" t="0" r="9525" b="0"/>
            <wp:docPr id="57442204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22044" name="Picture 1" descr="A white background with black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48CE" w14:textId="77777777" w:rsidR="00D56086" w:rsidRPr="006A27AF" w:rsidRDefault="00D56086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56086" w:rsidRPr="006A27AF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3D4D9" w14:textId="77777777" w:rsidR="00592634" w:rsidRDefault="00592634" w:rsidP="00FD42C1">
      <w:pPr>
        <w:spacing w:after="0" w:line="240" w:lineRule="auto"/>
      </w:pPr>
      <w:r>
        <w:separator/>
      </w:r>
    </w:p>
  </w:endnote>
  <w:endnote w:type="continuationSeparator" w:id="0">
    <w:p w14:paraId="7A984E08" w14:textId="77777777" w:rsidR="00592634" w:rsidRDefault="00592634" w:rsidP="00FD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FE630" w14:textId="77777777" w:rsidR="00592634" w:rsidRDefault="00592634" w:rsidP="00FD42C1">
      <w:pPr>
        <w:spacing w:after="0" w:line="240" w:lineRule="auto"/>
      </w:pPr>
      <w:r>
        <w:separator/>
      </w:r>
    </w:p>
  </w:footnote>
  <w:footnote w:type="continuationSeparator" w:id="0">
    <w:p w14:paraId="44E65E70" w14:textId="77777777" w:rsidR="00592634" w:rsidRDefault="00592634" w:rsidP="00FD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54571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74B06" w14:textId="13C15BDD" w:rsidR="00FD42C1" w:rsidRDefault="00FD42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E63A1" w14:textId="77777777" w:rsidR="00FD42C1" w:rsidRDefault="00FD4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63"/>
    <w:rsid w:val="00012704"/>
    <w:rsid w:val="00027722"/>
    <w:rsid w:val="000338A3"/>
    <w:rsid w:val="00047445"/>
    <w:rsid w:val="0006124D"/>
    <w:rsid w:val="0006402C"/>
    <w:rsid w:val="000657E5"/>
    <w:rsid w:val="00072D43"/>
    <w:rsid w:val="00075154"/>
    <w:rsid w:val="000B4DA9"/>
    <w:rsid w:val="000C3CE8"/>
    <w:rsid w:val="000D01B1"/>
    <w:rsid w:val="000E6FCF"/>
    <w:rsid w:val="000F2F2E"/>
    <w:rsid w:val="0015678D"/>
    <w:rsid w:val="001821C6"/>
    <w:rsid w:val="00182D71"/>
    <w:rsid w:val="00195C2F"/>
    <w:rsid w:val="001B0589"/>
    <w:rsid w:val="001B64D4"/>
    <w:rsid w:val="001D13D1"/>
    <w:rsid w:val="001D5847"/>
    <w:rsid w:val="002040A4"/>
    <w:rsid w:val="00217F2A"/>
    <w:rsid w:val="00226E11"/>
    <w:rsid w:val="0023185F"/>
    <w:rsid w:val="00270BD8"/>
    <w:rsid w:val="00271AD2"/>
    <w:rsid w:val="002B0037"/>
    <w:rsid w:val="002B281E"/>
    <w:rsid w:val="002C3508"/>
    <w:rsid w:val="002C6607"/>
    <w:rsid w:val="002E1FAB"/>
    <w:rsid w:val="00305AF8"/>
    <w:rsid w:val="00314173"/>
    <w:rsid w:val="00320724"/>
    <w:rsid w:val="00350105"/>
    <w:rsid w:val="0037377D"/>
    <w:rsid w:val="003961A0"/>
    <w:rsid w:val="003B20FD"/>
    <w:rsid w:val="003D3EC7"/>
    <w:rsid w:val="003E73E9"/>
    <w:rsid w:val="0041428B"/>
    <w:rsid w:val="004164B6"/>
    <w:rsid w:val="0045221D"/>
    <w:rsid w:val="00452F59"/>
    <w:rsid w:val="004578FC"/>
    <w:rsid w:val="004656C2"/>
    <w:rsid w:val="00473358"/>
    <w:rsid w:val="004976ED"/>
    <w:rsid w:val="004A3FEC"/>
    <w:rsid w:val="004B29F7"/>
    <w:rsid w:val="004D7A18"/>
    <w:rsid w:val="005132C4"/>
    <w:rsid w:val="0051343A"/>
    <w:rsid w:val="00592634"/>
    <w:rsid w:val="005A4B1D"/>
    <w:rsid w:val="005A64FE"/>
    <w:rsid w:val="005C0065"/>
    <w:rsid w:val="005D5B84"/>
    <w:rsid w:val="005E1090"/>
    <w:rsid w:val="00633223"/>
    <w:rsid w:val="00642BBB"/>
    <w:rsid w:val="00651B2C"/>
    <w:rsid w:val="006768F9"/>
    <w:rsid w:val="00680F1D"/>
    <w:rsid w:val="006A27AF"/>
    <w:rsid w:val="006E1231"/>
    <w:rsid w:val="006E2BCC"/>
    <w:rsid w:val="006E3CF4"/>
    <w:rsid w:val="00725C02"/>
    <w:rsid w:val="00750E05"/>
    <w:rsid w:val="00785884"/>
    <w:rsid w:val="007B0107"/>
    <w:rsid w:val="007C6B53"/>
    <w:rsid w:val="007E6295"/>
    <w:rsid w:val="00801EB8"/>
    <w:rsid w:val="00805381"/>
    <w:rsid w:val="00831510"/>
    <w:rsid w:val="00831EAE"/>
    <w:rsid w:val="00863A3E"/>
    <w:rsid w:val="008B1671"/>
    <w:rsid w:val="009541A9"/>
    <w:rsid w:val="00956D23"/>
    <w:rsid w:val="00956FE9"/>
    <w:rsid w:val="00965A57"/>
    <w:rsid w:val="009810AA"/>
    <w:rsid w:val="00997545"/>
    <w:rsid w:val="009A6276"/>
    <w:rsid w:val="009D7D95"/>
    <w:rsid w:val="00A0691F"/>
    <w:rsid w:val="00A32EA2"/>
    <w:rsid w:val="00A451A6"/>
    <w:rsid w:val="00AF0B7A"/>
    <w:rsid w:val="00B15598"/>
    <w:rsid w:val="00B16EB1"/>
    <w:rsid w:val="00C01436"/>
    <w:rsid w:val="00C13745"/>
    <w:rsid w:val="00C3520D"/>
    <w:rsid w:val="00C429BE"/>
    <w:rsid w:val="00C502C6"/>
    <w:rsid w:val="00C63F19"/>
    <w:rsid w:val="00CF4A34"/>
    <w:rsid w:val="00D05853"/>
    <w:rsid w:val="00D123D2"/>
    <w:rsid w:val="00D511A3"/>
    <w:rsid w:val="00D55D7D"/>
    <w:rsid w:val="00D56086"/>
    <w:rsid w:val="00D673D4"/>
    <w:rsid w:val="00D81145"/>
    <w:rsid w:val="00D91BFA"/>
    <w:rsid w:val="00DF4747"/>
    <w:rsid w:val="00DF51A5"/>
    <w:rsid w:val="00E1542B"/>
    <w:rsid w:val="00E640E5"/>
    <w:rsid w:val="00E72F63"/>
    <w:rsid w:val="00EB1C99"/>
    <w:rsid w:val="00EE01C2"/>
    <w:rsid w:val="00EE71F6"/>
    <w:rsid w:val="00EF2E51"/>
    <w:rsid w:val="00F66F6A"/>
    <w:rsid w:val="00FC6317"/>
    <w:rsid w:val="00FD42C1"/>
    <w:rsid w:val="00FD4E53"/>
    <w:rsid w:val="00FD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95D"/>
  <w15:chartTrackingRefBased/>
  <w15:docId w15:val="{A315BE9C-1751-4C34-8A49-E184BD4B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86"/>
  </w:style>
  <w:style w:type="paragraph" w:styleId="Heading1">
    <w:name w:val="heading 1"/>
    <w:basedOn w:val="Normal"/>
    <w:next w:val="Normal"/>
    <w:link w:val="Heading1Char"/>
    <w:uiPriority w:val="9"/>
    <w:qFormat/>
    <w:rsid w:val="00E7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F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C1"/>
  </w:style>
  <w:style w:type="paragraph" w:styleId="Footer">
    <w:name w:val="footer"/>
    <w:basedOn w:val="Normal"/>
    <w:link w:val="FooterChar"/>
    <w:uiPriority w:val="99"/>
    <w:unhideWhenUsed/>
    <w:rsid w:val="00F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C1"/>
  </w:style>
  <w:style w:type="character" w:styleId="Hyperlink">
    <w:name w:val="Hyperlink"/>
    <w:basedOn w:val="DefaultParagraphFont"/>
    <w:uiPriority w:val="99"/>
    <w:unhideWhenUsed/>
    <w:rsid w:val="0006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ShrisanKapali-Cumberlands/MSCS_632_Assignment_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139</cp:revision>
  <dcterms:created xsi:type="dcterms:W3CDTF">2025-06-08T17:24:00Z</dcterms:created>
  <dcterms:modified xsi:type="dcterms:W3CDTF">2025-06-22T01:27:00Z</dcterms:modified>
</cp:coreProperties>
</file>