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D82BC" w14:textId="77777777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990CC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04D48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D17BE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BAD19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A5E9C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E81C4" w14:textId="77777777" w:rsid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D5A23" w14:textId="1D8C0A7E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2C1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711E5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D42C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61A23">
        <w:rPr>
          <w:rFonts w:ascii="Times New Roman" w:hAnsi="Times New Roman" w:cs="Times New Roman"/>
          <w:b/>
          <w:bCs/>
          <w:sz w:val="24"/>
          <w:szCs w:val="24"/>
        </w:rPr>
        <w:t>Developing a Class-Based Ride Sharing System</w:t>
      </w:r>
    </w:p>
    <w:p w14:paraId="4307C383" w14:textId="77777777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4476B" w14:textId="77777777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42C1">
        <w:rPr>
          <w:rFonts w:ascii="Times New Roman" w:hAnsi="Times New Roman" w:cs="Times New Roman"/>
          <w:sz w:val="24"/>
          <w:szCs w:val="24"/>
        </w:rPr>
        <w:t>Shrisan Kapali</w:t>
      </w:r>
    </w:p>
    <w:p w14:paraId="1F948AA5" w14:textId="77777777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42C1">
        <w:rPr>
          <w:rFonts w:ascii="Times New Roman" w:hAnsi="Times New Roman" w:cs="Times New Roman"/>
          <w:sz w:val="24"/>
          <w:szCs w:val="24"/>
        </w:rPr>
        <w:t>Advanced Programming Languages (MSCS 632 M20)</w:t>
      </w:r>
    </w:p>
    <w:p w14:paraId="2097AD51" w14:textId="252142D8" w:rsidR="00FD42C1" w:rsidRPr="00FD42C1" w:rsidRDefault="00FD42C1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42C1">
        <w:rPr>
          <w:rFonts w:ascii="Times New Roman" w:hAnsi="Times New Roman" w:cs="Times New Roman"/>
          <w:sz w:val="24"/>
          <w:szCs w:val="24"/>
        </w:rPr>
        <w:t>Ulrich Vouama</w:t>
      </w:r>
      <w:r w:rsidRPr="00FD42C1">
        <w:rPr>
          <w:rFonts w:ascii="Times New Roman" w:hAnsi="Times New Roman" w:cs="Times New Roman"/>
          <w:sz w:val="24"/>
          <w:szCs w:val="24"/>
        </w:rPr>
        <w:br/>
      </w:r>
      <w:r w:rsidR="00761A23">
        <w:rPr>
          <w:rFonts w:ascii="Times New Roman" w:hAnsi="Times New Roman" w:cs="Times New Roman"/>
          <w:sz w:val="24"/>
          <w:szCs w:val="24"/>
        </w:rPr>
        <w:t>July</w:t>
      </w:r>
      <w:r w:rsidRPr="00FD42C1">
        <w:rPr>
          <w:rFonts w:ascii="Times New Roman" w:hAnsi="Times New Roman" w:cs="Times New Roman"/>
          <w:sz w:val="24"/>
          <w:szCs w:val="24"/>
        </w:rPr>
        <w:t xml:space="preserve"> </w:t>
      </w:r>
      <w:r w:rsidR="005E1090">
        <w:rPr>
          <w:rFonts w:ascii="Times New Roman" w:hAnsi="Times New Roman" w:cs="Times New Roman"/>
          <w:sz w:val="24"/>
          <w:szCs w:val="24"/>
        </w:rPr>
        <w:t>2</w:t>
      </w:r>
      <w:r w:rsidR="00761A23">
        <w:rPr>
          <w:rFonts w:ascii="Times New Roman" w:hAnsi="Times New Roman" w:cs="Times New Roman"/>
          <w:sz w:val="24"/>
          <w:szCs w:val="24"/>
        </w:rPr>
        <w:t>7</w:t>
      </w:r>
      <w:r w:rsidRPr="00FD42C1">
        <w:rPr>
          <w:rFonts w:ascii="Times New Roman" w:hAnsi="Times New Roman" w:cs="Times New Roman"/>
          <w:sz w:val="24"/>
          <w:szCs w:val="24"/>
        </w:rPr>
        <w:t>, 2025</w:t>
      </w:r>
    </w:p>
    <w:p w14:paraId="6EFDDBD9" w14:textId="77777777" w:rsidR="00956D23" w:rsidRDefault="00956D23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2FE157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F44FAE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EB0266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DD4CF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B00AD3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280534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CFBC19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0A2AC7" w14:textId="77777777" w:rsidR="003D3EC7" w:rsidRDefault="003D3EC7" w:rsidP="000E6FC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F81628" w14:textId="77777777" w:rsidR="003B20FD" w:rsidRDefault="003B20FD" w:rsidP="003B20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509283" w14:textId="2547C8E8" w:rsidR="000657E5" w:rsidRDefault="000657E5" w:rsidP="003B20F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GitHub Link</w:t>
      </w:r>
    </w:p>
    <w:p w14:paraId="6ED030D8" w14:textId="5CC1C3CA" w:rsidR="000657E5" w:rsidRDefault="00D9358D" w:rsidP="003B20F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AC148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https://github.com/ShrisanKapali-Cumberlands/MSCS_632_Assignment_5</w:t>
        </w:r>
      </w:hyperlink>
    </w:p>
    <w:p w14:paraId="5D04301E" w14:textId="21E8D891" w:rsidR="003B20FD" w:rsidRDefault="00D9358D" w:rsidP="003B20F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="003B20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Ride Sharing Program</w:t>
      </w:r>
    </w:p>
    <w:p w14:paraId="660A48CE" w14:textId="3ADAF9DB" w:rsidR="00D56086" w:rsidRDefault="002D719D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C++ Program implements a ride-sharing system by applying fundamental principles of the OOP. </w:t>
      </w:r>
    </w:p>
    <w:p w14:paraId="685F0028" w14:textId="309D929B" w:rsidR="002D719D" w:rsidRDefault="002D719D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 is used in the Driver and Rider classes, where the assigned rides and requested rides are declared as private.</w:t>
      </w:r>
    </w:p>
    <w:p w14:paraId="45C4D861" w14:textId="32CBF82E" w:rsidR="00D31DAB" w:rsidRDefault="00D31DAB" w:rsidP="001B0589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31D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B4857B" wp14:editId="31C70C6B">
            <wp:extent cx="2136038" cy="1115424"/>
            <wp:effectExtent l="0" t="0" r="0" b="8890"/>
            <wp:docPr id="7430388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3882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110" cy="112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FE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1B3FE8" w:rsidRPr="001B3F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A29799" wp14:editId="0BE5140D">
            <wp:extent cx="2822805" cy="1053388"/>
            <wp:effectExtent l="0" t="0" r="0" b="0"/>
            <wp:docPr id="550701722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01722" name="Picture 1" descr="A computer cod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885" cy="10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4FF8" w14:textId="7B322085" w:rsidR="001B3FE8" w:rsidRDefault="001816F2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the </w:t>
      </w:r>
      <w:r w:rsidR="006566D8">
        <w:rPr>
          <w:rFonts w:ascii="Times New Roman" w:hAnsi="Times New Roman" w:cs="Times New Roman"/>
          <w:sz w:val="24"/>
          <w:szCs w:val="24"/>
        </w:rPr>
        <w:t>standard ride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566D8">
        <w:rPr>
          <w:rFonts w:ascii="Times New Roman" w:hAnsi="Times New Roman" w:cs="Times New Roman"/>
          <w:sz w:val="24"/>
          <w:szCs w:val="24"/>
        </w:rPr>
        <w:t>premium ride</w:t>
      </w:r>
      <w:r>
        <w:rPr>
          <w:rFonts w:ascii="Times New Roman" w:hAnsi="Times New Roman" w:cs="Times New Roman"/>
          <w:sz w:val="24"/>
          <w:szCs w:val="24"/>
        </w:rPr>
        <w:t xml:space="preserve"> classes inherit the base Ride class and </w:t>
      </w:r>
      <w:r w:rsidR="00050997">
        <w:rPr>
          <w:rFonts w:ascii="Times New Roman" w:hAnsi="Times New Roman" w:cs="Times New Roman"/>
          <w:sz w:val="24"/>
          <w:szCs w:val="24"/>
        </w:rPr>
        <w:t>acquire</w:t>
      </w:r>
      <w:r>
        <w:rPr>
          <w:rFonts w:ascii="Times New Roman" w:hAnsi="Times New Roman" w:cs="Times New Roman"/>
          <w:sz w:val="24"/>
          <w:szCs w:val="24"/>
        </w:rPr>
        <w:t xml:space="preserve"> properties of the base Ride class such as rideDetails() and getFare().</w:t>
      </w:r>
    </w:p>
    <w:p w14:paraId="7313E24C" w14:textId="2AA9CBDE" w:rsidR="00050997" w:rsidRDefault="00050997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509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2A5EB" wp14:editId="10309D63">
            <wp:extent cx="1975104" cy="347696"/>
            <wp:effectExtent l="0" t="0" r="6350" b="0"/>
            <wp:docPr id="183616611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66110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934" cy="3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509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09BDC" wp14:editId="48B181E1">
            <wp:extent cx="2084832" cy="461299"/>
            <wp:effectExtent l="0" t="0" r="0" b="0"/>
            <wp:docPr id="58630876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08763" name="Picture 1" descr="A close up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219" cy="4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A2BD" w14:textId="0CF8BE4F" w:rsidR="00A67F7E" w:rsidRDefault="00B14E9D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allRides vector class pointers </w:t>
      </w:r>
      <w:r w:rsidR="006C3AD6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 xml:space="preserve"> polymorphism by storing different ride types in a single list of collection. Based on the ride type, the </w:t>
      </w:r>
      <w:r w:rsidR="006C3AD6">
        <w:rPr>
          <w:rFonts w:ascii="Times New Roman" w:hAnsi="Times New Roman" w:cs="Times New Roman"/>
          <w:sz w:val="24"/>
          <w:szCs w:val="24"/>
        </w:rPr>
        <w:t>calculateFare(</w:t>
      </w:r>
      <w:r>
        <w:rPr>
          <w:rFonts w:ascii="Times New Roman" w:hAnsi="Times New Roman" w:cs="Times New Roman"/>
          <w:sz w:val="24"/>
          <w:szCs w:val="24"/>
        </w:rPr>
        <w:t>) method is determined during the runtime</w:t>
      </w:r>
      <w:r w:rsidR="006C3A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1D2614" w14:textId="56F3AF79" w:rsidR="0097622A" w:rsidRDefault="0097622A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62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F9397" wp14:editId="6E549459">
            <wp:extent cx="4780644" cy="1338682"/>
            <wp:effectExtent l="0" t="0" r="1270" b="0"/>
            <wp:docPr id="2145826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2656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898" cy="13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D0F" w14:textId="4FD42BAD" w:rsidR="007F53C6" w:rsidRDefault="002848BE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48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9C7BCB" wp14:editId="13874083">
            <wp:extent cx="2048256" cy="1524756"/>
            <wp:effectExtent l="0" t="0" r="9525" b="0"/>
            <wp:docPr id="103689566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95662" name="Picture 1" descr="A computer screen shot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3803" cy="15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B794" w14:textId="4F980BAE" w:rsidR="00536DBA" w:rsidRDefault="00D649D1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of pure virtual method in the Ride base class demonstrates the use of abstraction.</w:t>
      </w:r>
    </w:p>
    <w:p w14:paraId="38E0C566" w14:textId="7C1C8A7D" w:rsidR="00976C27" w:rsidRDefault="00976C27" w:rsidP="001B058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6C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9CB7A" wp14:editId="44AEF4F5">
            <wp:extent cx="3760012" cy="639553"/>
            <wp:effectExtent l="0" t="0" r="0" b="8255"/>
            <wp:docPr id="1936573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7311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6204" cy="6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EC58" w14:textId="498C7BDE" w:rsidR="00ED2A7B" w:rsidRDefault="00ED2A7B" w:rsidP="00ED2A7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A7B">
        <w:rPr>
          <w:rFonts w:ascii="Times New Roman" w:hAnsi="Times New Roman" w:cs="Times New Roman"/>
          <w:b/>
          <w:bCs/>
          <w:sz w:val="24"/>
          <w:szCs w:val="24"/>
        </w:rPr>
        <w:t>Program Output</w:t>
      </w:r>
    </w:p>
    <w:p w14:paraId="118C4243" w14:textId="3D632B83" w:rsidR="00ED2A7B" w:rsidRDefault="00ED2A7B" w:rsidP="00ED2A7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A7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9D2936" wp14:editId="70B6B519">
            <wp:extent cx="3295639" cy="4689043"/>
            <wp:effectExtent l="0" t="0" r="635" b="0"/>
            <wp:docPr id="18975176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17677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468" cy="47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6D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6406DC" w:rsidRPr="006406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7FD17E" wp14:editId="78DEA92A">
            <wp:extent cx="2414016" cy="3617788"/>
            <wp:effectExtent l="0" t="0" r="5715" b="1905"/>
            <wp:docPr id="1642499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9915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7139" cy="36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4D84" w14:textId="462F56F9" w:rsidR="000A654C" w:rsidRPr="00ED2A7B" w:rsidRDefault="004D0916" w:rsidP="00ED2A7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091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911CDD7" wp14:editId="6B3C1F2A">
            <wp:extent cx="2709280" cy="2604211"/>
            <wp:effectExtent l="0" t="0" r="0" b="5715"/>
            <wp:docPr id="9302060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06057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270" cy="26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D09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2E4D8D" wp14:editId="5E46E40E">
            <wp:extent cx="3123590" cy="4750280"/>
            <wp:effectExtent l="0" t="0" r="635" b="0"/>
            <wp:docPr id="2817927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92774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9151" cy="47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E159" w14:textId="41F160C5" w:rsidR="004D0916" w:rsidRDefault="004D0916" w:rsidP="00647BD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09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1A4BC4" wp14:editId="393A5D7E">
            <wp:extent cx="3439005" cy="2981741"/>
            <wp:effectExtent l="0" t="0" r="9525" b="9525"/>
            <wp:docPr id="404372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276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13C2" w14:textId="2128787C" w:rsidR="00647BDD" w:rsidRDefault="00647BDD" w:rsidP="00647BD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7BD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3D892D" w14:textId="4D7602E9" w:rsidR="00647BDD" w:rsidRPr="00555B2B" w:rsidRDefault="00555B2B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5B2B">
        <w:rPr>
          <w:rFonts w:ascii="Times New Roman" w:hAnsi="Times New Roman" w:cs="Times New Roman"/>
          <w:b/>
          <w:bCs/>
          <w:sz w:val="24"/>
          <w:szCs w:val="24"/>
        </w:rPr>
        <w:t xml:space="preserve">Case 1: </w:t>
      </w:r>
      <w:r w:rsidR="00647BDD" w:rsidRPr="00555B2B">
        <w:rPr>
          <w:rFonts w:ascii="Times New Roman" w:hAnsi="Times New Roman" w:cs="Times New Roman"/>
          <w:b/>
          <w:bCs/>
          <w:sz w:val="24"/>
          <w:szCs w:val="24"/>
        </w:rPr>
        <w:t>Multiple Rides for a driver and rider</w:t>
      </w:r>
    </w:p>
    <w:p w14:paraId="6ED5818D" w14:textId="770E33F4" w:rsidR="00D72377" w:rsidRPr="00647BDD" w:rsidRDefault="00D72377" w:rsidP="00555B2B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723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C204F" wp14:editId="3888FCC8">
            <wp:extent cx="5943600" cy="2006600"/>
            <wp:effectExtent l="0" t="0" r="0" b="0"/>
            <wp:docPr id="2005540054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0054" name="Picture 1" descr="A computer code on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0272" w14:textId="6B93E19C" w:rsidR="007F53C6" w:rsidRDefault="000C3826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DE9C8A9" w14:textId="62E3F99A" w:rsidR="000C3826" w:rsidRDefault="000C3826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382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D54309" wp14:editId="323CE7D4">
            <wp:extent cx="2238451" cy="3388424"/>
            <wp:effectExtent l="0" t="0" r="9525" b="2540"/>
            <wp:docPr id="13573764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76405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1140" cy="33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F359C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1F359C" w:rsidRPr="001F35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485447" wp14:editId="4FDE1B1E">
            <wp:extent cx="2264177" cy="3364992"/>
            <wp:effectExtent l="0" t="0" r="3175" b="6985"/>
            <wp:docPr id="1931785445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85445" name="Picture 1" descr="A screen shot of a black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2659" cy="33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17A2" w14:textId="77777777" w:rsidR="00687FF8" w:rsidRDefault="00687FF8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7F977" w14:textId="77777777" w:rsidR="00687FF8" w:rsidRDefault="00687FF8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92136" w14:textId="77777777" w:rsidR="00687FF8" w:rsidRDefault="00687FF8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C5D55" w14:textId="77777777" w:rsidR="00687FF8" w:rsidRDefault="00687FF8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01410" w14:textId="38CD14C2" w:rsidR="00687FF8" w:rsidRPr="00555B2B" w:rsidRDefault="00687FF8" w:rsidP="00687FF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5B2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55B2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Single</w:t>
      </w:r>
      <w:r w:rsidRPr="00555B2B">
        <w:rPr>
          <w:rFonts w:ascii="Times New Roman" w:hAnsi="Times New Roman" w:cs="Times New Roman"/>
          <w:b/>
          <w:bCs/>
          <w:sz w:val="24"/>
          <w:szCs w:val="24"/>
        </w:rPr>
        <w:t xml:space="preserve"> Ride for a driver and rider</w:t>
      </w:r>
    </w:p>
    <w:p w14:paraId="060C1316" w14:textId="7D3D6EB5" w:rsidR="00687FF8" w:rsidRDefault="00687FF8" w:rsidP="00555B2B">
      <w:pPr>
        <w:spacing w:after="0" w:line="480" w:lineRule="auto"/>
        <w:rPr>
          <w:noProof/>
        </w:rPr>
      </w:pPr>
      <w:r w:rsidRPr="00687F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85814A" wp14:editId="61A15DE2">
            <wp:extent cx="2553005" cy="1365395"/>
            <wp:effectExtent l="0" t="0" r="0" b="6350"/>
            <wp:docPr id="8602653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65375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3705" cy="13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FF8">
        <w:rPr>
          <w:noProof/>
        </w:rPr>
        <w:t xml:space="preserve"> </w:t>
      </w:r>
      <w:r>
        <w:rPr>
          <w:noProof/>
        </w:rPr>
        <w:t xml:space="preserve">         </w:t>
      </w:r>
      <w:r w:rsidRPr="00687F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D9F405" wp14:editId="220727D6">
            <wp:extent cx="2574950" cy="1378935"/>
            <wp:effectExtent l="0" t="0" r="0" b="0"/>
            <wp:docPr id="116043717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3717" name="Picture 1" descr="A screen shot of a black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4392" cy="13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34BD" w14:textId="77777777" w:rsidR="009E513F" w:rsidRDefault="009E513F" w:rsidP="00555B2B">
      <w:pPr>
        <w:spacing w:after="0" w:line="480" w:lineRule="auto"/>
        <w:rPr>
          <w:noProof/>
        </w:rPr>
      </w:pPr>
    </w:p>
    <w:p w14:paraId="7EF6CBC9" w14:textId="314E9651" w:rsidR="009E513F" w:rsidRDefault="009E513F" w:rsidP="009E513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5B2B">
        <w:rPr>
          <w:rFonts w:ascii="Times New Roman" w:hAnsi="Times New Roman" w:cs="Times New Roman"/>
          <w:b/>
          <w:bCs/>
          <w:sz w:val="24"/>
          <w:szCs w:val="24"/>
        </w:rPr>
        <w:t xml:space="preserve">Case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55B2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555B2B">
        <w:rPr>
          <w:rFonts w:ascii="Times New Roman" w:hAnsi="Times New Roman" w:cs="Times New Roman"/>
          <w:b/>
          <w:bCs/>
          <w:sz w:val="24"/>
          <w:szCs w:val="24"/>
        </w:rPr>
        <w:t xml:space="preserve"> Ride for a driver and rider</w:t>
      </w:r>
    </w:p>
    <w:p w14:paraId="393AB881" w14:textId="539E6909" w:rsidR="00261C5C" w:rsidRPr="00555B2B" w:rsidRDefault="00261C5C" w:rsidP="009E513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1C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E104F0" wp14:editId="50D9A918">
            <wp:extent cx="2596896" cy="670865"/>
            <wp:effectExtent l="0" t="0" r="0" b="0"/>
            <wp:docPr id="6084562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56279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3018" cy="6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61C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09D3D4" wp14:editId="778AE439">
            <wp:extent cx="2779776" cy="685425"/>
            <wp:effectExtent l="0" t="0" r="1905" b="635"/>
            <wp:docPr id="31139148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9148" name="Picture 1" descr="A black and white text on a black background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6734" cy="6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71E9" w14:textId="77777777" w:rsidR="009E513F" w:rsidRDefault="009E513F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1A691" w14:textId="77777777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3B171" w14:textId="77777777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20742" w14:textId="77777777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0ABEF" w14:textId="77777777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F9CFD" w14:textId="77777777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4FC2F" w14:textId="77777777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4F507" w14:textId="77777777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E8828" w14:textId="77777777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F42A2" w14:textId="77777777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210D" w14:textId="77777777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8A70C" w14:textId="77777777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8AF6A" w14:textId="77777777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B2FCE" w14:textId="4F3C6E00" w:rsidR="001026EE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72637" w14:textId="0C9E37B6" w:rsidR="001026EE" w:rsidRDefault="008639D8" w:rsidP="001026E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</w:t>
      </w:r>
      <w:r w:rsidR="003978F0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="00864A89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alk</w:t>
      </w:r>
      <w:r w:rsidR="001026EE">
        <w:rPr>
          <w:rFonts w:ascii="Times New Roman" w:hAnsi="Times New Roman" w:cs="Times New Roman"/>
          <w:b/>
          <w:bCs/>
          <w:sz w:val="24"/>
          <w:szCs w:val="24"/>
        </w:rPr>
        <w:t xml:space="preserve"> Ride Sharing Program</w:t>
      </w:r>
    </w:p>
    <w:p w14:paraId="3AC43050" w14:textId="66996624" w:rsidR="00AB2C5C" w:rsidRDefault="003978F0" w:rsidP="001026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A2E13">
        <w:rPr>
          <w:rFonts w:ascii="Times New Roman" w:hAnsi="Times New Roman" w:cs="Times New Roman"/>
          <w:sz w:val="24"/>
          <w:szCs w:val="24"/>
        </w:rPr>
        <w:t>The program was compiled and run using Pharo Launcher.</w:t>
      </w:r>
    </w:p>
    <w:p w14:paraId="35294D31" w14:textId="26043E2C" w:rsidR="00C721A2" w:rsidRPr="00C721A2" w:rsidRDefault="00C721A2" w:rsidP="001026E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21A2">
        <w:rPr>
          <w:rFonts w:ascii="Times New Roman" w:hAnsi="Times New Roman" w:cs="Times New Roman"/>
          <w:b/>
          <w:bCs/>
          <w:sz w:val="24"/>
          <w:szCs w:val="24"/>
        </w:rPr>
        <w:t>Base Ride Class</w:t>
      </w:r>
    </w:p>
    <w:p w14:paraId="0E710A1B" w14:textId="0C8A79EC" w:rsidR="00C721A2" w:rsidRDefault="00C721A2" w:rsidP="001026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721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40456" wp14:editId="017E0E16">
            <wp:extent cx="6542465" cy="1272845"/>
            <wp:effectExtent l="0" t="0" r="0" b="3810"/>
            <wp:docPr id="645134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34323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60130" cy="127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2E53" w14:textId="581162CC" w:rsidR="00C721A2" w:rsidRDefault="00C721A2" w:rsidP="00C721A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Premium and Standard Ride Classes inherited the Ride </w:t>
      </w:r>
      <w:r w:rsidR="004553F9">
        <w:rPr>
          <w:rFonts w:ascii="Times New Roman" w:hAnsi="Times New Roman" w:cs="Times New Roman"/>
          <w:sz w:val="24"/>
          <w:szCs w:val="24"/>
        </w:rPr>
        <w:t>Class,</w:t>
      </w:r>
      <w:r w:rsidR="00BD581D">
        <w:rPr>
          <w:rFonts w:ascii="Times New Roman" w:hAnsi="Times New Roman" w:cs="Times New Roman"/>
          <w:sz w:val="24"/>
          <w:szCs w:val="24"/>
        </w:rPr>
        <w:t xml:space="preserve"> and these classes override the base calculateFare method.</w:t>
      </w:r>
      <w:r w:rsidR="00BD581D" w:rsidRPr="00BD581D">
        <w:rPr>
          <w:noProof/>
        </w:rPr>
        <w:t xml:space="preserve"> </w:t>
      </w:r>
      <w:r w:rsidR="00BD581D" w:rsidRPr="00BD58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3C890" wp14:editId="6554210D">
            <wp:extent cx="5943600" cy="2536825"/>
            <wp:effectExtent l="0" t="0" r="0" b="0"/>
            <wp:docPr id="1692446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4662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93AA" w14:textId="22F532E7" w:rsidR="00BD581D" w:rsidRDefault="00133A54" w:rsidP="00C721A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Drive and Rider Class have private instance variables with access methods which </w:t>
      </w:r>
      <w:r w:rsidR="00B060FF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13C">
        <w:rPr>
          <w:rFonts w:ascii="Times New Roman" w:hAnsi="Times New Roman" w:cs="Times New Roman"/>
          <w:sz w:val="24"/>
          <w:szCs w:val="24"/>
        </w:rPr>
        <w:t>encapsulation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5CE803" w14:textId="204EA88F" w:rsidR="00D42F3F" w:rsidRDefault="00D42F3F" w:rsidP="00C721A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2F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A53FFB" wp14:editId="253292EF">
            <wp:extent cx="5943600" cy="1025525"/>
            <wp:effectExtent l="0" t="0" r="0" b="3175"/>
            <wp:docPr id="1894631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31180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B5D6" w14:textId="77777777" w:rsidR="00C721A2" w:rsidRDefault="00C721A2" w:rsidP="00C721A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989CEF" w14:textId="0F62E646" w:rsidR="00C721A2" w:rsidRDefault="004553F9" w:rsidP="001026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different fare calculations for different ride types demonstrate polymorphism.</w:t>
      </w:r>
    </w:p>
    <w:p w14:paraId="6EE018AC" w14:textId="061D8BB0" w:rsidR="00AB2C5C" w:rsidRPr="002A2E13" w:rsidRDefault="00AB2C5C" w:rsidP="001026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79C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73717F">
        <w:rPr>
          <w:rFonts w:ascii="Times New Roman" w:hAnsi="Times New Roman" w:cs="Times New Roman"/>
          <w:b/>
          <w:bCs/>
          <w:sz w:val="24"/>
          <w:szCs w:val="24"/>
        </w:rPr>
        <w:t xml:space="preserve"> Test Program with</w:t>
      </w:r>
      <w:r w:rsidRPr="000379C0">
        <w:rPr>
          <w:rFonts w:ascii="Times New Roman" w:hAnsi="Times New Roman" w:cs="Times New Roman"/>
          <w:b/>
          <w:bCs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br/>
      </w:r>
      <w:r w:rsidRPr="00AB2C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23BF17" wp14:editId="55B80627">
            <wp:extent cx="6368970" cy="3021178"/>
            <wp:effectExtent l="0" t="0" r="0" b="8255"/>
            <wp:docPr id="1735706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06848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74100" cy="30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F650" w14:textId="77777777" w:rsidR="001026EE" w:rsidRPr="00555B2B" w:rsidRDefault="001026EE" w:rsidP="00555B2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026EE" w:rsidRPr="00555B2B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73105" w14:textId="77777777" w:rsidR="006C0C98" w:rsidRDefault="006C0C98" w:rsidP="00FD42C1">
      <w:pPr>
        <w:spacing w:after="0" w:line="240" w:lineRule="auto"/>
      </w:pPr>
      <w:r>
        <w:separator/>
      </w:r>
    </w:p>
  </w:endnote>
  <w:endnote w:type="continuationSeparator" w:id="0">
    <w:p w14:paraId="610F84D4" w14:textId="77777777" w:rsidR="006C0C98" w:rsidRDefault="006C0C98" w:rsidP="00FD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126B5" w14:textId="77777777" w:rsidR="006C0C98" w:rsidRDefault="006C0C98" w:rsidP="00FD42C1">
      <w:pPr>
        <w:spacing w:after="0" w:line="240" w:lineRule="auto"/>
      </w:pPr>
      <w:r>
        <w:separator/>
      </w:r>
    </w:p>
  </w:footnote>
  <w:footnote w:type="continuationSeparator" w:id="0">
    <w:p w14:paraId="08D485A2" w14:textId="77777777" w:rsidR="006C0C98" w:rsidRDefault="006C0C98" w:rsidP="00FD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54571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C74B06" w14:textId="13C15BDD" w:rsidR="00FD42C1" w:rsidRDefault="00FD42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E63A1" w14:textId="77777777" w:rsidR="00FD42C1" w:rsidRDefault="00FD4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062C1"/>
    <w:multiLevelType w:val="hybridMultilevel"/>
    <w:tmpl w:val="44A28E3A"/>
    <w:lvl w:ilvl="0" w:tplc="2D347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B65D67"/>
    <w:multiLevelType w:val="hybridMultilevel"/>
    <w:tmpl w:val="14CC4B70"/>
    <w:lvl w:ilvl="0" w:tplc="6D7CA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9001129">
    <w:abstractNumId w:val="0"/>
  </w:num>
  <w:num w:numId="2" w16cid:durableId="133649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63"/>
    <w:rsid w:val="00012704"/>
    <w:rsid w:val="00027722"/>
    <w:rsid w:val="000338A3"/>
    <w:rsid w:val="000379C0"/>
    <w:rsid w:val="00047445"/>
    <w:rsid w:val="00050997"/>
    <w:rsid w:val="0006124D"/>
    <w:rsid w:val="0006402C"/>
    <w:rsid w:val="000657E5"/>
    <w:rsid w:val="00072D43"/>
    <w:rsid w:val="00075154"/>
    <w:rsid w:val="000A654C"/>
    <w:rsid w:val="000B4DA9"/>
    <w:rsid w:val="000C3826"/>
    <w:rsid w:val="000C3CE8"/>
    <w:rsid w:val="000D01B1"/>
    <w:rsid w:val="000E6FCF"/>
    <w:rsid w:val="000F2F2E"/>
    <w:rsid w:val="001026EE"/>
    <w:rsid w:val="00133A54"/>
    <w:rsid w:val="0015678D"/>
    <w:rsid w:val="001816F2"/>
    <w:rsid w:val="001821C6"/>
    <w:rsid w:val="00182D71"/>
    <w:rsid w:val="00195C2F"/>
    <w:rsid w:val="001B0589"/>
    <w:rsid w:val="001B3FE8"/>
    <w:rsid w:val="001B64D4"/>
    <w:rsid w:val="001D13D1"/>
    <w:rsid w:val="001D5847"/>
    <w:rsid w:val="001F359C"/>
    <w:rsid w:val="002040A4"/>
    <w:rsid w:val="00217F2A"/>
    <w:rsid w:val="00226E11"/>
    <w:rsid w:val="0023185F"/>
    <w:rsid w:val="00261C5C"/>
    <w:rsid w:val="00270BD8"/>
    <w:rsid w:val="00271AD2"/>
    <w:rsid w:val="002848BE"/>
    <w:rsid w:val="002A2E13"/>
    <w:rsid w:val="002B0037"/>
    <w:rsid w:val="002B281E"/>
    <w:rsid w:val="002C3508"/>
    <w:rsid w:val="002C6607"/>
    <w:rsid w:val="002D719D"/>
    <w:rsid w:val="002E1FAB"/>
    <w:rsid w:val="00305AF8"/>
    <w:rsid w:val="00314173"/>
    <w:rsid w:val="00320724"/>
    <w:rsid w:val="00350105"/>
    <w:rsid w:val="0037377D"/>
    <w:rsid w:val="003961A0"/>
    <w:rsid w:val="003978F0"/>
    <w:rsid w:val="003B20FD"/>
    <w:rsid w:val="003D3EC7"/>
    <w:rsid w:val="003E73E9"/>
    <w:rsid w:val="0041428B"/>
    <w:rsid w:val="004164B6"/>
    <w:rsid w:val="00447448"/>
    <w:rsid w:val="0045221D"/>
    <w:rsid w:val="00452F59"/>
    <w:rsid w:val="004553F9"/>
    <w:rsid w:val="004578FC"/>
    <w:rsid w:val="004656C2"/>
    <w:rsid w:val="00473358"/>
    <w:rsid w:val="004976ED"/>
    <w:rsid w:val="004A3FEC"/>
    <w:rsid w:val="004B29F7"/>
    <w:rsid w:val="004D0916"/>
    <w:rsid w:val="004D7A18"/>
    <w:rsid w:val="005132C4"/>
    <w:rsid w:val="0051343A"/>
    <w:rsid w:val="00536DBA"/>
    <w:rsid w:val="00555B2B"/>
    <w:rsid w:val="00592634"/>
    <w:rsid w:val="005A4B1D"/>
    <w:rsid w:val="005A64FE"/>
    <w:rsid w:val="005C0065"/>
    <w:rsid w:val="005D5B84"/>
    <w:rsid w:val="005E1090"/>
    <w:rsid w:val="00633223"/>
    <w:rsid w:val="006406DC"/>
    <w:rsid w:val="00642BBB"/>
    <w:rsid w:val="00647BDD"/>
    <w:rsid w:val="00651B2C"/>
    <w:rsid w:val="006566D8"/>
    <w:rsid w:val="006768F9"/>
    <w:rsid w:val="00680F1D"/>
    <w:rsid w:val="00687FF8"/>
    <w:rsid w:val="006A27AF"/>
    <w:rsid w:val="006C0C98"/>
    <w:rsid w:val="006C3AD6"/>
    <w:rsid w:val="006E1231"/>
    <w:rsid w:val="006E2BCC"/>
    <w:rsid w:val="006E3CF4"/>
    <w:rsid w:val="00711E5E"/>
    <w:rsid w:val="00725C02"/>
    <w:rsid w:val="0073717F"/>
    <w:rsid w:val="00750E05"/>
    <w:rsid w:val="00761A23"/>
    <w:rsid w:val="00785884"/>
    <w:rsid w:val="007B0107"/>
    <w:rsid w:val="007B7674"/>
    <w:rsid w:val="007C3E20"/>
    <w:rsid w:val="007C6B53"/>
    <w:rsid w:val="007E213C"/>
    <w:rsid w:val="007E6295"/>
    <w:rsid w:val="007F53C6"/>
    <w:rsid w:val="00801EB8"/>
    <w:rsid w:val="00805381"/>
    <w:rsid w:val="00831510"/>
    <w:rsid w:val="00831EAE"/>
    <w:rsid w:val="008470C9"/>
    <w:rsid w:val="008639D8"/>
    <w:rsid w:val="00863A3E"/>
    <w:rsid w:val="00864A89"/>
    <w:rsid w:val="008B1671"/>
    <w:rsid w:val="008F2D67"/>
    <w:rsid w:val="009541A9"/>
    <w:rsid w:val="00956D23"/>
    <w:rsid w:val="00956FE9"/>
    <w:rsid w:val="00965A57"/>
    <w:rsid w:val="0097622A"/>
    <w:rsid w:val="00976C27"/>
    <w:rsid w:val="009810AA"/>
    <w:rsid w:val="00997545"/>
    <w:rsid w:val="009A6276"/>
    <w:rsid w:val="009D7D95"/>
    <w:rsid w:val="009E513F"/>
    <w:rsid w:val="00A0691F"/>
    <w:rsid w:val="00A32EA2"/>
    <w:rsid w:val="00A451A6"/>
    <w:rsid w:val="00A67F7E"/>
    <w:rsid w:val="00AB2C5C"/>
    <w:rsid w:val="00AC672E"/>
    <w:rsid w:val="00AF0B7A"/>
    <w:rsid w:val="00B060FF"/>
    <w:rsid w:val="00B14E9D"/>
    <w:rsid w:val="00B15598"/>
    <w:rsid w:val="00B16EB1"/>
    <w:rsid w:val="00BD581D"/>
    <w:rsid w:val="00C01436"/>
    <w:rsid w:val="00C13745"/>
    <w:rsid w:val="00C3520D"/>
    <w:rsid w:val="00C429BE"/>
    <w:rsid w:val="00C502C6"/>
    <w:rsid w:val="00C6134E"/>
    <w:rsid w:val="00C63F19"/>
    <w:rsid w:val="00C721A2"/>
    <w:rsid w:val="00CF4A34"/>
    <w:rsid w:val="00D05853"/>
    <w:rsid w:val="00D123D2"/>
    <w:rsid w:val="00D31DAB"/>
    <w:rsid w:val="00D42F3F"/>
    <w:rsid w:val="00D511A3"/>
    <w:rsid w:val="00D55D7D"/>
    <w:rsid w:val="00D56086"/>
    <w:rsid w:val="00D649D1"/>
    <w:rsid w:val="00D673D4"/>
    <w:rsid w:val="00D72377"/>
    <w:rsid w:val="00D81145"/>
    <w:rsid w:val="00D91BFA"/>
    <w:rsid w:val="00D9358D"/>
    <w:rsid w:val="00DF4747"/>
    <w:rsid w:val="00DF51A5"/>
    <w:rsid w:val="00DF5F60"/>
    <w:rsid w:val="00E1542B"/>
    <w:rsid w:val="00E640E5"/>
    <w:rsid w:val="00E72F63"/>
    <w:rsid w:val="00EB1C99"/>
    <w:rsid w:val="00ED2A7B"/>
    <w:rsid w:val="00EE01C2"/>
    <w:rsid w:val="00EE71F6"/>
    <w:rsid w:val="00EF2E51"/>
    <w:rsid w:val="00F66F6A"/>
    <w:rsid w:val="00FC6317"/>
    <w:rsid w:val="00FD42C1"/>
    <w:rsid w:val="00FD4E53"/>
    <w:rsid w:val="00FD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295D"/>
  <w15:chartTrackingRefBased/>
  <w15:docId w15:val="{A315BE9C-1751-4C34-8A49-E184BD4B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6EE"/>
  </w:style>
  <w:style w:type="paragraph" w:styleId="Heading1">
    <w:name w:val="heading 1"/>
    <w:basedOn w:val="Normal"/>
    <w:next w:val="Normal"/>
    <w:link w:val="Heading1Char"/>
    <w:uiPriority w:val="9"/>
    <w:qFormat/>
    <w:rsid w:val="00E7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F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2C1"/>
  </w:style>
  <w:style w:type="paragraph" w:styleId="Footer">
    <w:name w:val="footer"/>
    <w:basedOn w:val="Normal"/>
    <w:link w:val="FooterChar"/>
    <w:uiPriority w:val="99"/>
    <w:unhideWhenUsed/>
    <w:rsid w:val="00FD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2C1"/>
  </w:style>
  <w:style w:type="character" w:styleId="Hyperlink">
    <w:name w:val="Hyperlink"/>
    <w:basedOn w:val="DefaultParagraphFont"/>
    <w:uiPriority w:val="99"/>
    <w:unhideWhenUsed/>
    <w:rsid w:val="00065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ShrisanKapali-Cumberlands/MSCS_632_Assignment_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Shrisan Kapali</dc:creator>
  <cp:keywords/>
  <dc:description/>
  <cp:lastModifiedBy>Shrisan Kapali</cp:lastModifiedBy>
  <cp:revision>214</cp:revision>
  <dcterms:created xsi:type="dcterms:W3CDTF">2025-06-08T17:24:00Z</dcterms:created>
  <dcterms:modified xsi:type="dcterms:W3CDTF">2025-07-12T23:00:00Z</dcterms:modified>
</cp:coreProperties>
</file>