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B8A7F" w14:textId="77777777" w:rsidR="006A0AA4" w:rsidRDefault="006A0AA4" w:rsidP="006A0AA4">
      <w:pPr>
        <w:pStyle w:val="Heading1"/>
        <w:rPr>
          <w:rFonts w:ascii="Times New Roman" w:eastAsia="Adobe Gothic Std B" w:hAnsi="Times New Roman" w:cs="Times New Roman"/>
          <w:lang w:val="en-US"/>
        </w:rPr>
      </w:pPr>
      <w:proofErr w:type="gramStart"/>
      <w:r>
        <w:rPr>
          <w:rFonts w:ascii="Times New Roman" w:eastAsia="Adobe Gothic Std B" w:hAnsi="Times New Roman" w:cs="Times New Roman"/>
          <w:color w:val="000000" w:themeColor="text1"/>
          <w:lang w:val="en-US"/>
        </w:rPr>
        <w:t>JOB  DESCRIPTION</w:t>
      </w:r>
      <w:proofErr w:type="gramEnd"/>
    </w:p>
    <w:p w14:paraId="4EACF570" w14:textId="77777777" w:rsidR="006A0AA4" w:rsidRDefault="006A0AA4" w:rsidP="006A0AA4">
      <w:pPr>
        <w:pStyle w:val="Heading2"/>
        <w:rPr>
          <w:rFonts w:eastAsia="Adobe Gothic Std B"/>
          <w:lang w:val="en-US"/>
        </w:rPr>
      </w:pP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A0AA4" w14:paraId="09E2D826" w14:textId="77777777" w:rsidTr="006A0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50B894" w14:textId="77777777" w:rsidR="006A0AA4" w:rsidRDefault="006A0AA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JOB TITLE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C5FF60" w14:textId="23904B1D" w:rsidR="006A0AA4" w:rsidRDefault="006A0AA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</w:tr>
      <w:tr w:rsidR="006A0AA4" w14:paraId="711BEDB1" w14:textId="77777777" w:rsidTr="006A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8AEE36" w14:textId="77777777" w:rsidR="006A0AA4" w:rsidRDefault="006A0AA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E1879B" w14:textId="77777777" w:rsidR="006A0AA4" w:rsidRDefault="006A0AA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LUCKNOW</w:t>
            </w:r>
          </w:p>
        </w:tc>
      </w:tr>
      <w:tr w:rsidR="006A0AA4" w14:paraId="77A88141" w14:textId="77777777" w:rsidTr="006A0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7A9BD5" w14:textId="77777777" w:rsidR="006A0AA4" w:rsidRDefault="006A0AA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EXPERIENCE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B91006" w14:textId="50A57B74" w:rsidR="006A0AA4" w:rsidRDefault="006A0AA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Fresher</w:t>
            </w:r>
          </w:p>
        </w:tc>
      </w:tr>
      <w:tr w:rsidR="006A0AA4" w14:paraId="43641BA0" w14:textId="77777777" w:rsidTr="006A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739AF8" w14:textId="77777777" w:rsidR="006A0AA4" w:rsidRDefault="006A0AA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COMPANY NAME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0CD569" w14:textId="77777777" w:rsidR="006A0AA4" w:rsidRDefault="006A0AA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ACME INTECH PVT LTD</w:t>
            </w:r>
          </w:p>
        </w:tc>
      </w:tr>
      <w:tr w:rsidR="006A0AA4" w14:paraId="6E8F21D2" w14:textId="77777777" w:rsidTr="006A0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8493FA" w14:textId="77777777" w:rsidR="006A0AA4" w:rsidRDefault="006A0AA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NOTICE PERIOD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2DC944" w14:textId="77777777" w:rsidR="006A0AA4" w:rsidRDefault="006A0AA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IMMIDIATE / 15 DAYS</w:t>
            </w:r>
          </w:p>
        </w:tc>
      </w:tr>
    </w:tbl>
    <w:p w14:paraId="0411799E" w14:textId="77777777" w:rsidR="006A0AA4" w:rsidRDefault="006A0AA4" w:rsidP="006A0AA4">
      <w:pPr>
        <w:rPr>
          <w:lang w:val="en-US"/>
        </w:rPr>
      </w:pPr>
    </w:p>
    <w:p w14:paraId="2D734D7C" w14:textId="77777777" w:rsidR="006A0AA4" w:rsidRDefault="006A0AA4" w:rsidP="006A0AA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SKILLS REQUIRED</w:t>
      </w:r>
    </w:p>
    <w:p w14:paraId="3B705288" w14:textId="77777777" w:rsidR="006A0AA4" w:rsidRDefault="006A0AA4" w:rsidP="006A0AA4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n-IN"/>
        </w:rPr>
        <w:t>Proven success working with all levels of management</w:t>
      </w:r>
    </w:p>
    <w:p w14:paraId="5F1B05FE" w14:textId="77777777" w:rsidR="006A0AA4" w:rsidRDefault="006A0AA4" w:rsidP="006A0AA4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n-IN"/>
        </w:rPr>
        <w:t>Strong written and verbal communication skills</w:t>
      </w:r>
    </w:p>
    <w:p w14:paraId="2AC1D244" w14:textId="77777777" w:rsidR="006A0AA4" w:rsidRDefault="006A0AA4" w:rsidP="006A0AA4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n-IN"/>
        </w:rPr>
        <w:t>Strong presentation skills</w:t>
      </w:r>
    </w:p>
    <w:p w14:paraId="7225C26F" w14:textId="77777777" w:rsidR="007D3323" w:rsidRDefault="007D3323"/>
    <w:sectPr w:rsidR="007D3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3442E"/>
    <w:multiLevelType w:val="multilevel"/>
    <w:tmpl w:val="AA1C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A4"/>
    <w:rsid w:val="006A0AA4"/>
    <w:rsid w:val="007D3323"/>
    <w:rsid w:val="00EA33FA"/>
    <w:rsid w:val="00F6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AFDE"/>
  <w15:chartTrackingRefBased/>
  <w15:docId w15:val="{8554D50D-3C95-4B39-A5FB-97275232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AA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0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A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6A0AA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HR</cp:lastModifiedBy>
  <cp:revision>1</cp:revision>
  <dcterms:created xsi:type="dcterms:W3CDTF">2022-03-23T09:56:00Z</dcterms:created>
  <dcterms:modified xsi:type="dcterms:W3CDTF">2022-03-23T09:58:00Z</dcterms:modified>
</cp:coreProperties>
</file>