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2CEE1" w14:textId="0A1F2FCB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KEY FEATURES:</w:t>
      </w:r>
    </w:p>
    <w:p w14:paraId="74A8FA2C" w14:textId="454431AF" w:rsidR="005C2523" w:rsidRPr="005C2523" w:rsidRDefault="005C2523" w:rsidP="005C2523">
      <w:r w:rsidRPr="005C2523">
        <w:t>Creating a Learning Management System (LMS) is a great project! Here are some key features you might want to include:</w:t>
      </w:r>
    </w:p>
    <w:p w14:paraId="11926B8A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1. User Management:</w:t>
      </w:r>
    </w:p>
    <w:p w14:paraId="393442DB" w14:textId="77777777" w:rsidR="005C2523" w:rsidRPr="005C2523" w:rsidRDefault="005C2523" w:rsidP="005C2523">
      <w:pPr>
        <w:numPr>
          <w:ilvl w:val="0"/>
          <w:numId w:val="1"/>
        </w:numPr>
      </w:pPr>
      <w:r w:rsidRPr="005C2523">
        <w:rPr>
          <w:b/>
          <w:bCs/>
        </w:rPr>
        <w:t>Roles</w:t>
      </w:r>
      <w:r w:rsidRPr="005C2523">
        <w:t>: Admin, Teacher, Student</w:t>
      </w:r>
    </w:p>
    <w:p w14:paraId="24F5AE77" w14:textId="77777777" w:rsidR="005C2523" w:rsidRPr="005C2523" w:rsidRDefault="005C2523" w:rsidP="005C2523">
      <w:pPr>
        <w:numPr>
          <w:ilvl w:val="0"/>
          <w:numId w:val="1"/>
        </w:numPr>
      </w:pPr>
      <w:r w:rsidRPr="005C2523">
        <w:rPr>
          <w:b/>
          <w:bCs/>
        </w:rPr>
        <w:t>User Registration &amp; Login</w:t>
      </w:r>
      <w:r w:rsidRPr="005C2523">
        <w:t>: Secure authentication for users</w:t>
      </w:r>
    </w:p>
    <w:p w14:paraId="0032DC15" w14:textId="77777777" w:rsidR="005C2523" w:rsidRPr="005C2523" w:rsidRDefault="005C2523" w:rsidP="005C2523">
      <w:pPr>
        <w:numPr>
          <w:ilvl w:val="0"/>
          <w:numId w:val="1"/>
        </w:numPr>
      </w:pPr>
      <w:r w:rsidRPr="005C2523">
        <w:rPr>
          <w:b/>
          <w:bCs/>
        </w:rPr>
        <w:t>Profile Management</w:t>
      </w:r>
      <w:r w:rsidRPr="005C2523">
        <w:t>: Users can update their profile info</w:t>
      </w:r>
    </w:p>
    <w:p w14:paraId="3A31C4BB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2. Course Management:</w:t>
      </w:r>
    </w:p>
    <w:p w14:paraId="22550F21" w14:textId="77777777" w:rsidR="005C2523" w:rsidRPr="005C2523" w:rsidRDefault="005C2523" w:rsidP="005C2523">
      <w:pPr>
        <w:numPr>
          <w:ilvl w:val="0"/>
          <w:numId w:val="2"/>
        </w:numPr>
      </w:pPr>
      <w:r w:rsidRPr="005C2523">
        <w:rPr>
          <w:b/>
          <w:bCs/>
        </w:rPr>
        <w:t>Create, Edit, Delete Courses</w:t>
      </w:r>
      <w:r w:rsidRPr="005C2523">
        <w:t>: Admins and teachers can manage courses</w:t>
      </w:r>
    </w:p>
    <w:p w14:paraId="34323B02" w14:textId="77777777" w:rsidR="005C2523" w:rsidRPr="005C2523" w:rsidRDefault="005C2523" w:rsidP="005C2523">
      <w:pPr>
        <w:numPr>
          <w:ilvl w:val="0"/>
          <w:numId w:val="2"/>
        </w:numPr>
      </w:pPr>
      <w:r w:rsidRPr="005C2523">
        <w:rPr>
          <w:b/>
          <w:bCs/>
        </w:rPr>
        <w:t>Course Categories</w:t>
      </w:r>
      <w:r w:rsidRPr="005C2523">
        <w:t>: Group courses into categories (e.g., programming, design)</w:t>
      </w:r>
    </w:p>
    <w:p w14:paraId="060E8349" w14:textId="77777777" w:rsidR="005C2523" w:rsidRPr="005C2523" w:rsidRDefault="005C2523" w:rsidP="005C2523">
      <w:pPr>
        <w:numPr>
          <w:ilvl w:val="0"/>
          <w:numId w:val="2"/>
        </w:numPr>
      </w:pPr>
      <w:r w:rsidRPr="005C2523">
        <w:rPr>
          <w:b/>
          <w:bCs/>
        </w:rPr>
        <w:t>Modules and Lessons</w:t>
      </w:r>
      <w:r w:rsidRPr="005C2523">
        <w:t>: Each course can have multiple lessons or modules</w:t>
      </w:r>
    </w:p>
    <w:p w14:paraId="75CF4CE6" w14:textId="77777777" w:rsidR="005C2523" w:rsidRPr="005C2523" w:rsidRDefault="005C2523" w:rsidP="005C2523">
      <w:pPr>
        <w:numPr>
          <w:ilvl w:val="0"/>
          <w:numId w:val="2"/>
        </w:numPr>
      </w:pPr>
      <w:r w:rsidRPr="005C2523">
        <w:rPr>
          <w:b/>
          <w:bCs/>
        </w:rPr>
        <w:t>Course Progress Tracking</w:t>
      </w:r>
      <w:r w:rsidRPr="005C2523">
        <w:t>: Track how much of the course a student has completed</w:t>
      </w:r>
    </w:p>
    <w:p w14:paraId="2CC61B67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3. Content Delivery:</w:t>
      </w:r>
    </w:p>
    <w:p w14:paraId="4715FE08" w14:textId="77777777" w:rsidR="005C2523" w:rsidRPr="005C2523" w:rsidRDefault="005C2523" w:rsidP="005C2523">
      <w:pPr>
        <w:numPr>
          <w:ilvl w:val="0"/>
          <w:numId w:val="3"/>
        </w:numPr>
      </w:pPr>
      <w:r w:rsidRPr="005C2523">
        <w:rPr>
          <w:b/>
          <w:bCs/>
        </w:rPr>
        <w:t>Video, Text, and Quiz Support</w:t>
      </w:r>
      <w:r w:rsidRPr="005C2523">
        <w:t>: Courses can include multiple formats</w:t>
      </w:r>
    </w:p>
    <w:p w14:paraId="31BF5AEA" w14:textId="77777777" w:rsidR="005C2523" w:rsidRPr="005C2523" w:rsidRDefault="005C2523" w:rsidP="005C2523">
      <w:pPr>
        <w:numPr>
          <w:ilvl w:val="0"/>
          <w:numId w:val="3"/>
        </w:numPr>
      </w:pPr>
      <w:r w:rsidRPr="005C2523">
        <w:rPr>
          <w:b/>
          <w:bCs/>
        </w:rPr>
        <w:t>Downloadable Resources</w:t>
      </w:r>
      <w:r w:rsidRPr="005C2523">
        <w:t>: Allow files such as PDFs or presentations to be downloaded</w:t>
      </w:r>
    </w:p>
    <w:p w14:paraId="150F8CF7" w14:textId="77777777" w:rsidR="005C2523" w:rsidRPr="005C2523" w:rsidRDefault="005C2523" w:rsidP="005C2523">
      <w:pPr>
        <w:numPr>
          <w:ilvl w:val="0"/>
          <w:numId w:val="3"/>
        </w:numPr>
      </w:pPr>
      <w:r w:rsidRPr="005C2523">
        <w:rPr>
          <w:b/>
          <w:bCs/>
        </w:rPr>
        <w:t>Lecture Notes</w:t>
      </w:r>
      <w:r w:rsidRPr="005C2523">
        <w:t>: Notes for each lesson</w:t>
      </w:r>
    </w:p>
    <w:p w14:paraId="109F9DED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4. Assignments and Quizzes:</w:t>
      </w:r>
    </w:p>
    <w:p w14:paraId="567A376E" w14:textId="77777777" w:rsidR="005C2523" w:rsidRPr="005C2523" w:rsidRDefault="005C2523" w:rsidP="005C2523">
      <w:pPr>
        <w:numPr>
          <w:ilvl w:val="0"/>
          <w:numId w:val="4"/>
        </w:numPr>
      </w:pPr>
      <w:r w:rsidRPr="005C2523">
        <w:rPr>
          <w:b/>
          <w:bCs/>
        </w:rPr>
        <w:t>Create Assignments</w:t>
      </w:r>
      <w:r w:rsidRPr="005C2523">
        <w:t>: Teachers can assign homework and track submissions</w:t>
      </w:r>
    </w:p>
    <w:p w14:paraId="29AD68DB" w14:textId="77777777" w:rsidR="005C2523" w:rsidRPr="005C2523" w:rsidRDefault="005C2523" w:rsidP="005C2523">
      <w:pPr>
        <w:numPr>
          <w:ilvl w:val="0"/>
          <w:numId w:val="4"/>
        </w:numPr>
      </w:pPr>
      <w:r w:rsidRPr="005C2523">
        <w:rPr>
          <w:b/>
          <w:bCs/>
        </w:rPr>
        <w:t>Quiz Support</w:t>
      </w:r>
      <w:r w:rsidRPr="005C2523">
        <w:t>: Include multiple choice, true/false, or short answer quizzes</w:t>
      </w:r>
    </w:p>
    <w:p w14:paraId="7C9C50A1" w14:textId="77777777" w:rsidR="005C2523" w:rsidRPr="005C2523" w:rsidRDefault="005C2523" w:rsidP="005C2523">
      <w:pPr>
        <w:numPr>
          <w:ilvl w:val="0"/>
          <w:numId w:val="4"/>
        </w:numPr>
      </w:pPr>
      <w:r w:rsidRPr="005C2523">
        <w:rPr>
          <w:b/>
          <w:bCs/>
        </w:rPr>
        <w:t>Automatic Grading</w:t>
      </w:r>
      <w:r w:rsidRPr="005C2523">
        <w:t>: Instant feedback for quizzes</w:t>
      </w:r>
    </w:p>
    <w:p w14:paraId="13CE1DBD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5. Student Progress:</w:t>
      </w:r>
    </w:p>
    <w:p w14:paraId="655788D7" w14:textId="77777777" w:rsidR="005C2523" w:rsidRPr="005C2523" w:rsidRDefault="005C2523" w:rsidP="005C2523">
      <w:pPr>
        <w:numPr>
          <w:ilvl w:val="0"/>
          <w:numId w:val="5"/>
        </w:numPr>
      </w:pPr>
      <w:r w:rsidRPr="005C2523">
        <w:rPr>
          <w:b/>
          <w:bCs/>
        </w:rPr>
        <w:t>Completion Certificates</w:t>
      </w:r>
      <w:r w:rsidRPr="005C2523">
        <w:t>: Generate certificates for course completion</w:t>
      </w:r>
    </w:p>
    <w:p w14:paraId="6A298E3F" w14:textId="77777777" w:rsidR="005C2523" w:rsidRPr="005C2523" w:rsidRDefault="005C2523" w:rsidP="005C2523">
      <w:pPr>
        <w:numPr>
          <w:ilvl w:val="0"/>
          <w:numId w:val="5"/>
        </w:numPr>
      </w:pPr>
      <w:r w:rsidRPr="005C2523">
        <w:rPr>
          <w:b/>
          <w:bCs/>
        </w:rPr>
        <w:t>Gradebook</w:t>
      </w:r>
      <w:r w:rsidRPr="005C2523">
        <w:t>: Show grades and performance</w:t>
      </w:r>
    </w:p>
    <w:p w14:paraId="5743078A" w14:textId="77777777" w:rsidR="005C2523" w:rsidRPr="005C2523" w:rsidRDefault="005C2523" w:rsidP="005C2523">
      <w:pPr>
        <w:numPr>
          <w:ilvl w:val="0"/>
          <w:numId w:val="5"/>
        </w:numPr>
      </w:pPr>
      <w:r w:rsidRPr="005C2523">
        <w:rPr>
          <w:b/>
          <w:bCs/>
        </w:rPr>
        <w:t>Leaderboard</w:t>
      </w:r>
      <w:r w:rsidRPr="005C2523">
        <w:t>: For gamification, show top-performing students</w:t>
      </w:r>
    </w:p>
    <w:p w14:paraId="41850E40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6. Notifications:</w:t>
      </w:r>
    </w:p>
    <w:p w14:paraId="28809447" w14:textId="77777777" w:rsidR="005C2523" w:rsidRPr="005C2523" w:rsidRDefault="005C2523" w:rsidP="005C2523">
      <w:pPr>
        <w:numPr>
          <w:ilvl w:val="0"/>
          <w:numId w:val="6"/>
        </w:numPr>
      </w:pPr>
      <w:r w:rsidRPr="005C2523">
        <w:rPr>
          <w:b/>
          <w:bCs/>
        </w:rPr>
        <w:t>Email or Push Notifications</w:t>
      </w:r>
      <w:r w:rsidRPr="005C2523">
        <w:t>: Notify students about new courses, lessons, assignments</w:t>
      </w:r>
    </w:p>
    <w:p w14:paraId="67C53844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lastRenderedPageBreak/>
        <w:t>7. Forum/Discussion Board:</w:t>
      </w:r>
    </w:p>
    <w:p w14:paraId="140C65B1" w14:textId="77777777" w:rsidR="005C2523" w:rsidRPr="005C2523" w:rsidRDefault="005C2523" w:rsidP="005C2523">
      <w:pPr>
        <w:numPr>
          <w:ilvl w:val="0"/>
          <w:numId w:val="7"/>
        </w:numPr>
      </w:pPr>
      <w:r w:rsidRPr="005C2523">
        <w:rPr>
          <w:b/>
          <w:bCs/>
        </w:rPr>
        <w:t>Collaborative Learning</w:t>
      </w:r>
      <w:r w:rsidRPr="005C2523">
        <w:t>: Students and teachers can discuss topics, ask questions</w:t>
      </w:r>
    </w:p>
    <w:p w14:paraId="3AA5FABD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8. Analytics Dashboard:</w:t>
      </w:r>
    </w:p>
    <w:p w14:paraId="0C90EA6C" w14:textId="77777777" w:rsidR="005C2523" w:rsidRPr="005C2523" w:rsidRDefault="005C2523" w:rsidP="005C2523">
      <w:pPr>
        <w:numPr>
          <w:ilvl w:val="0"/>
          <w:numId w:val="8"/>
        </w:numPr>
      </w:pPr>
      <w:r w:rsidRPr="005C2523">
        <w:rPr>
          <w:b/>
          <w:bCs/>
        </w:rPr>
        <w:t>Performance Metrics</w:t>
      </w:r>
      <w:r w:rsidRPr="005C2523">
        <w:t>: Show statistics on student engagement, completion rates</w:t>
      </w:r>
    </w:p>
    <w:p w14:paraId="2E7DE8D5" w14:textId="77777777" w:rsidR="005C2523" w:rsidRPr="005C2523" w:rsidRDefault="005C2523" w:rsidP="005C2523">
      <w:pPr>
        <w:numPr>
          <w:ilvl w:val="0"/>
          <w:numId w:val="8"/>
        </w:numPr>
      </w:pPr>
      <w:r w:rsidRPr="005C2523">
        <w:rPr>
          <w:b/>
          <w:bCs/>
        </w:rPr>
        <w:t>Course Popularity</w:t>
      </w:r>
      <w:r w:rsidRPr="005C2523">
        <w:t>: See which courses are performing well</w:t>
      </w:r>
    </w:p>
    <w:p w14:paraId="2F5A04AD" w14:textId="77777777" w:rsidR="005C2523" w:rsidRPr="005C2523" w:rsidRDefault="005C2523" w:rsidP="005C2523">
      <w:pPr>
        <w:rPr>
          <w:b/>
          <w:bCs/>
        </w:rPr>
      </w:pPr>
      <w:r w:rsidRPr="005C2523">
        <w:rPr>
          <w:b/>
          <w:bCs/>
        </w:rPr>
        <w:t>9. Payment Integration (Optional):</w:t>
      </w:r>
    </w:p>
    <w:p w14:paraId="2B723DC3" w14:textId="77777777" w:rsidR="005C2523" w:rsidRPr="005C2523" w:rsidRDefault="005C2523" w:rsidP="005C2523">
      <w:pPr>
        <w:numPr>
          <w:ilvl w:val="0"/>
          <w:numId w:val="9"/>
        </w:numPr>
      </w:pPr>
      <w:r w:rsidRPr="005C2523">
        <w:rPr>
          <w:b/>
          <w:bCs/>
        </w:rPr>
        <w:t>Paid Courses</w:t>
      </w:r>
      <w:r w:rsidRPr="005C2523">
        <w:t>: If you want to offer paid courses, you can integrate payment gateways like PayPal or Stripe</w:t>
      </w:r>
    </w:p>
    <w:p w14:paraId="7DA27A7D" w14:textId="77777777" w:rsidR="005C2523" w:rsidRDefault="005C2523"/>
    <w:sectPr w:rsidR="005C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4091"/>
    <w:multiLevelType w:val="multilevel"/>
    <w:tmpl w:val="7B7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834C6"/>
    <w:multiLevelType w:val="multilevel"/>
    <w:tmpl w:val="8328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F2A16"/>
    <w:multiLevelType w:val="multilevel"/>
    <w:tmpl w:val="6E2E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A2FDB"/>
    <w:multiLevelType w:val="multilevel"/>
    <w:tmpl w:val="2B5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A4C04"/>
    <w:multiLevelType w:val="multilevel"/>
    <w:tmpl w:val="F8F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21564"/>
    <w:multiLevelType w:val="multilevel"/>
    <w:tmpl w:val="8CDE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F2752"/>
    <w:multiLevelType w:val="multilevel"/>
    <w:tmpl w:val="3F04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54470"/>
    <w:multiLevelType w:val="multilevel"/>
    <w:tmpl w:val="96B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B78A3"/>
    <w:multiLevelType w:val="multilevel"/>
    <w:tmpl w:val="C64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753955">
    <w:abstractNumId w:val="7"/>
  </w:num>
  <w:num w:numId="2" w16cid:durableId="1570650998">
    <w:abstractNumId w:val="3"/>
  </w:num>
  <w:num w:numId="3" w16cid:durableId="57671891">
    <w:abstractNumId w:val="6"/>
  </w:num>
  <w:num w:numId="4" w16cid:durableId="1604222413">
    <w:abstractNumId w:val="5"/>
  </w:num>
  <w:num w:numId="5" w16cid:durableId="2033221627">
    <w:abstractNumId w:val="0"/>
  </w:num>
  <w:num w:numId="6" w16cid:durableId="761493217">
    <w:abstractNumId w:val="2"/>
  </w:num>
  <w:num w:numId="7" w16cid:durableId="522012403">
    <w:abstractNumId w:val="8"/>
  </w:num>
  <w:num w:numId="8" w16cid:durableId="186455125">
    <w:abstractNumId w:val="1"/>
  </w:num>
  <w:num w:numId="9" w16cid:durableId="1048843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23"/>
    <w:rsid w:val="005C2523"/>
    <w:rsid w:val="00D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4D7D"/>
  <w15:chartTrackingRefBased/>
  <w15:docId w15:val="{1B0CBF3E-5FA8-4F1F-8B2D-B9A82459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Deshmukh</dc:creator>
  <cp:keywords/>
  <dc:description/>
  <cp:lastModifiedBy>Shrish Deshmukh</cp:lastModifiedBy>
  <cp:revision>1</cp:revision>
  <dcterms:created xsi:type="dcterms:W3CDTF">2024-10-10T03:58:00Z</dcterms:created>
  <dcterms:modified xsi:type="dcterms:W3CDTF">2024-10-10T03:59:00Z</dcterms:modified>
</cp:coreProperties>
</file>