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51D2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Roadmap for Developing an LMS</w:t>
      </w:r>
    </w:p>
    <w:p w14:paraId="2898B038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1: Planning and Research</w:t>
      </w:r>
    </w:p>
    <w:p w14:paraId="04AD2066" w14:textId="77777777" w:rsidR="00336715" w:rsidRPr="00336715" w:rsidRDefault="00336715" w:rsidP="00336715">
      <w:pPr>
        <w:numPr>
          <w:ilvl w:val="0"/>
          <w:numId w:val="1"/>
        </w:numPr>
      </w:pPr>
      <w:r w:rsidRPr="00336715">
        <w:rPr>
          <w:b/>
          <w:bCs/>
        </w:rPr>
        <w:t>Identify the Target Audience</w:t>
      </w:r>
    </w:p>
    <w:p w14:paraId="00C0AA8C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Determine whether the LMS will be used for K-12, higher education, corporate training, or online course marketplaces.</w:t>
      </w:r>
    </w:p>
    <w:p w14:paraId="7A5B66E4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Understand the specific needs of learners, instructors, and administrators.</w:t>
      </w:r>
    </w:p>
    <w:p w14:paraId="1F873536" w14:textId="77777777" w:rsidR="00336715" w:rsidRPr="00336715" w:rsidRDefault="00336715" w:rsidP="00336715">
      <w:pPr>
        <w:numPr>
          <w:ilvl w:val="0"/>
          <w:numId w:val="1"/>
        </w:numPr>
      </w:pPr>
      <w:r w:rsidRPr="00336715">
        <w:rPr>
          <w:b/>
          <w:bCs/>
        </w:rPr>
        <w:t>Define Core Features</w:t>
      </w:r>
    </w:p>
    <w:p w14:paraId="21112BB7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Start with basic LMS features like course creation, user management, quizzes, and reporting.</w:t>
      </w:r>
    </w:p>
    <w:p w14:paraId="2AC6CFD1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Identify unique features (such as AI-driven learning paths, gamification, VR integration) based on your research.</w:t>
      </w:r>
    </w:p>
    <w:p w14:paraId="281F5194" w14:textId="77777777" w:rsidR="00336715" w:rsidRPr="00336715" w:rsidRDefault="00336715" w:rsidP="00336715">
      <w:pPr>
        <w:numPr>
          <w:ilvl w:val="0"/>
          <w:numId w:val="1"/>
        </w:numPr>
      </w:pPr>
      <w:r w:rsidRPr="00336715">
        <w:rPr>
          <w:b/>
          <w:bCs/>
        </w:rPr>
        <w:t>Choose the Tech Stack</w:t>
      </w:r>
    </w:p>
    <w:p w14:paraId="54896DA3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rPr>
          <w:b/>
          <w:bCs/>
        </w:rPr>
        <w:t>Frontend</w:t>
      </w:r>
      <w:r w:rsidRPr="00336715">
        <w:t>: HTML5, CSS3, JavaScript (React, Vue.js, or Angular for modern UI).</w:t>
      </w:r>
    </w:p>
    <w:p w14:paraId="373FDC02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rPr>
          <w:b/>
          <w:bCs/>
        </w:rPr>
        <w:t>Backend</w:t>
      </w:r>
      <w:r w:rsidRPr="00336715">
        <w:t>: Node.js, Python (Django or Flask), Ruby on Rails, or PHP (Laravel).</w:t>
      </w:r>
    </w:p>
    <w:p w14:paraId="27E811BE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rPr>
          <w:b/>
          <w:bCs/>
        </w:rPr>
        <w:t>Database</w:t>
      </w:r>
      <w:r w:rsidRPr="00336715">
        <w:t>: MySQL, PostgreSQL, or MongoDB.</w:t>
      </w:r>
    </w:p>
    <w:p w14:paraId="0CFD77C6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rPr>
          <w:b/>
          <w:bCs/>
        </w:rPr>
        <w:t>Server</w:t>
      </w:r>
      <w:r w:rsidRPr="00336715">
        <w:t>: Cloud platforms like AWS, Google Cloud, or Microsoft Azure.</w:t>
      </w:r>
    </w:p>
    <w:p w14:paraId="72E8A0EC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rPr>
          <w:b/>
          <w:bCs/>
        </w:rPr>
        <w:t>Mobile</w:t>
      </w:r>
      <w:r w:rsidRPr="00336715">
        <w:t>: Native mobile app (Android/iOS) or a progressive web app (PWA) if mobile learning is important.</w:t>
      </w:r>
    </w:p>
    <w:p w14:paraId="61726E33" w14:textId="77777777" w:rsidR="00336715" w:rsidRPr="00336715" w:rsidRDefault="00336715" w:rsidP="00336715">
      <w:pPr>
        <w:numPr>
          <w:ilvl w:val="0"/>
          <w:numId w:val="1"/>
        </w:numPr>
      </w:pPr>
      <w:r w:rsidRPr="00336715">
        <w:rPr>
          <w:b/>
          <w:bCs/>
        </w:rPr>
        <w:t>Set the Project Scope</w:t>
      </w:r>
    </w:p>
    <w:p w14:paraId="7DFA8D17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Plan the overall timeline, budget, and milestones.</w:t>
      </w:r>
    </w:p>
    <w:p w14:paraId="1003A125" w14:textId="77777777" w:rsidR="00336715" w:rsidRPr="00336715" w:rsidRDefault="00336715" w:rsidP="00336715">
      <w:pPr>
        <w:numPr>
          <w:ilvl w:val="1"/>
          <w:numId w:val="1"/>
        </w:numPr>
      </w:pPr>
      <w:r w:rsidRPr="00336715">
        <w:t>Create a project charter outlining goals, team roles, and communication plans.</w:t>
      </w:r>
    </w:p>
    <w:p w14:paraId="7649D098" w14:textId="77777777" w:rsidR="00336715" w:rsidRPr="00336715" w:rsidRDefault="00336715" w:rsidP="00336715">
      <w:r w:rsidRPr="00336715">
        <w:pict w14:anchorId="7E3344FF">
          <v:rect id="_x0000_i1067" style="width:0;height:1.5pt" o:hralign="center" o:hrstd="t" o:hr="t" fillcolor="#a0a0a0" stroked="f"/>
        </w:pict>
      </w:r>
    </w:p>
    <w:p w14:paraId="08D4545A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2: Design and Prototyping</w:t>
      </w:r>
    </w:p>
    <w:p w14:paraId="54B4C15C" w14:textId="77777777" w:rsidR="00336715" w:rsidRPr="00336715" w:rsidRDefault="00336715" w:rsidP="00336715">
      <w:pPr>
        <w:numPr>
          <w:ilvl w:val="0"/>
          <w:numId w:val="2"/>
        </w:numPr>
      </w:pPr>
      <w:r w:rsidRPr="00336715">
        <w:rPr>
          <w:b/>
          <w:bCs/>
        </w:rPr>
        <w:t>UI/UX Design</w:t>
      </w:r>
    </w:p>
    <w:p w14:paraId="356AB6E5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rPr>
          <w:b/>
          <w:bCs/>
        </w:rPr>
        <w:t>Wireframes</w:t>
      </w:r>
      <w:r w:rsidRPr="00336715">
        <w:t>: Create wireframes and layout sketches for the LMS interface.</w:t>
      </w:r>
    </w:p>
    <w:p w14:paraId="59F74C2D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rPr>
          <w:b/>
          <w:bCs/>
        </w:rPr>
        <w:lastRenderedPageBreak/>
        <w:t>User-Friendly Navigation</w:t>
      </w:r>
      <w:r w:rsidRPr="00336715">
        <w:t>: Focus on intuitive, minimal, and consistent navigation.</w:t>
      </w:r>
    </w:p>
    <w:p w14:paraId="7F324425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rPr>
          <w:b/>
          <w:bCs/>
        </w:rPr>
        <w:t>Mobile Responsiveness</w:t>
      </w:r>
      <w:r w:rsidRPr="00336715">
        <w:t>: Ensure the design is mobile-friendly or develop separate layouts for mobile and desktop.</w:t>
      </w:r>
    </w:p>
    <w:p w14:paraId="466D2B90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rPr>
          <w:b/>
          <w:bCs/>
        </w:rPr>
        <w:t>Dark Mode &amp; Accessibility</w:t>
      </w:r>
      <w:r w:rsidRPr="00336715">
        <w:t>: Incorporate features like dark mode and ADA/WCAG-compliant designs for accessibility.</w:t>
      </w:r>
    </w:p>
    <w:p w14:paraId="652D1158" w14:textId="77777777" w:rsidR="00336715" w:rsidRPr="00336715" w:rsidRDefault="00336715" w:rsidP="00336715">
      <w:pPr>
        <w:numPr>
          <w:ilvl w:val="0"/>
          <w:numId w:val="2"/>
        </w:numPr>
      </w:pPr>
      <w:r w:rsidRPr="00336715">
        <w:rPr>
          <w:b/>
          <w:bCs/>
        </w:rPr>
        <w:t>Prototype</w:t>
      </w:r>
    </w:p>
    <w:p w14:paraId="0CFF5B9A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t xml:space="preserve">Develop a clickable prototype (using tools like Figma, Adobe XD, or </w:t>
      </w:r>
      <w:proofErr w:type="spellStart"/>
      <w:r w:rsidRPr="00336715">
        <w:t>InVision</w:t>
      </w:r>
      <w:proofErr w:type="spellEnd"/>
      <w:r w:rsidRPr="00336715">
        <w:t>) to simulate user interactions and test the design flow.</w:t>
      </w:r>
    </w:p>
    <w:p w14:paraId="3B69D55F" w14:textId="77777777" w:rsidR="00336715" w:rsidRPr="00336715" w:rsidRDefault="00336715" w:rsidP="00336715">
      <w:pPr>
        <w:numPr>
          <w:ilvl w:val="1"/>
          <w:numId w:val="2"/>
        </w:numPr>
      </w:pPr>
      <w:r w:rsidRPr="00336715">
        <w:t>Validate the prototype with end users or stakeholders for feedback.</w:t>
      </w:r>
    </w:p>
    <w:p w14:paraId="662B80B7" w14:textId="77777777" w:rsidR="00336715" w:rsidRPr="00336715" w:rsidRDefault="00336715" w:rsidP="00336715">
      <w:r w:rsidRPr="00336715">
        <w:pict w14:anchorId="0FEADF01">
          <v:rect id="_x0000_i1068" style="width:0;height:1.5pt" o:hralign="center" o:hrstd="t" o:hr="t" fillcolor="#a0a0a0" stroked="f"/>
        </w:pict>
      </w:r>
    </w:p>
    <w:p w14:paraId="2DF5D934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3: Core Development</w:t>
      </w:r>
    </w:p>
    <w:p w14:paraId="4B9A68DF" w14:textId="77777777" w:rsidR="00336715" w:rsidRPr="00336715" w:rsidRDefault="00336715" w:rsidP="00336715">
      <w:pPr>
        <w:numPr>
          <w:ilvl w:val="0"/>
          <w:numId w:val="3"/>
        </w:numPr>
      </w:pPr>
      <w:r w:rsidRPr="00336715">
        <w:rPr>
          <w:b/>
          <w:bCs/>
        </w:rPr>
        <w:t>User Management and Authentication</w:t>
      </w:r>
    </w:p>
    <w:p w14:paraId="7DB609B3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User Roles</w:t>
      </w:r>
      <w:r w:rsidRPr="00336715">
        <w:t>: Develop different roles such as Admin, Instructor, Student, and Guest.</w:t>
      </w:r>
    </w:p>
    <w:p w14:paraId="4B9F1E4C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Authentication</w:t>
      </w:r>
      <w:r w:rsidRPr="00336715">
        <w:t>: Implement secure login with options for social logins (Google, Facebook, etc.) and Single Sign-On (SSO).</w:t>
      </w:r>
    </w:p>
    <w:p w14:paraId="325A36A2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User Profiles</w:t>
      </w:r>
      <w:r w:rsidRPr="00336715">
        <w:t>: Allow users to create profiles and track their progress.</w:t>
      </w:r>
    </w:p>
    <w:p w14:paraId="49EEA357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Multi-tenancy</w:t>
      </w:r>
      <w:r w:rsidRPr="00336715">
        <w:t>: Consider whether to allow separate user groups or institutions on the same LMS platform.</w:t>
      </w:r>
    </w:p>
    <w:p w14:paraId="62FD2D2D" w14:textId="77777777" w:rsidR="00336715" w:rsidRPr="00336715" w:rsidRDefault="00336715" w:rsidP="00336715">
      <w:pPr>
        <w:numPr>
          <w:ilvl w:val="0"/>
          <w:numId w:val="3"/>
        </w:numPr>
      </w:pPr>
      <w:r w:rsidRPr="00336715">
        <w:rPr>
          <w:b/>
          <w:bCs/>
        </w:rPr>
        <w:t>Course Management</w:t>
      </w:r>
    </w:p>
    <w:p w14:paraId="25BAF8C2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Course Creation Tools</w:t>
      </w:r>
      <w:r w:rsidRPr="00336715">
        <w:t>: Enable instructors to create, edit, and delete courses. Allow multimedia support (videos, audio, documents).</w:t>
      </w:r>
    </w:p>
    <w:p w14:paraId="10E5E30D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Module Organization</w:t>
      </w:r>
      <w:r w:rsidRPr="00336715">
        <w:t>: Divide courses into modules, lessons, and assignments.</w:t>
      </w:r>
    </w:p>
    <w:p w14:paraId="5E442284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Content Upload</w:t>
      </w:r>
      <w:r w:rsidRPr="00336715">
        <w:t xml:space="preserve">: Allow for uploading SCORM, </w:t>
      </w:r>
      <w:proofErr w:type="spellStart"/>
      <w:r w:rsidRPr="00336715">
        <w:t>xAPI</w:t>
      </w:r>
      <w:proofErr w:type="spellEnd"/>
      <w:r w:rsidRPr="00336715">
        <w:t>, and HTML5 content, PDFs, videos, etc.</w:t>
      </w:r>
    </w:p>
    <w:p w14:paraId="76ED1604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Quizzes and Assignments</w:t>
      </w:r>
      <w:r w:rsidRPr="00336715">
        <w:t>: Include auto-graded quizzes, customizable exams, and assignment submission functionalities.</w:t>
      </w:r>
    </w:p>
    <w:p w14:paraId="00727F28" w14:textId="77777777" w:rsidR="00336715" w:rsidRPr="00336715" w:rsidRDefault="00336715" w:rsidP="00336715">
      <w:pPr>
        <w:numPr>
          <w:ilvl w:val="0"/>
          <w:numId w:val="3"/>
        </w:numPr>
      </w:pPr>
      <w:r w:rsidRPr="00336715">
        <w:rPr>
          <w:b/>
          <w:bCs/>
        </w:rPr>
        <w:t>Communication and Collaboration Tools</w:t>
      </w:r>
    </w:p>
    <w:p w14:paraId="4384E3FE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Discussion Forums</w:t>
      </w:r>
      <w:r w:rsidRPr="00336715">
        <w:t>: Create space for peer-to-peer discussions and Q&amp;A.</w:t>
      </w:r>
    </w:p>
    <w:p w14:paraId="5C2B6588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lastRenderedPageBreak/>
        <w:t>Messaging System</w:t>
      </w:r>
      <w:r w:rsidRPr="00336715">
        <w:t>: Real-time chat for students and instructors to communicate.</w:t>
      </w:r>
    </w:p>
    <w:p w14:paraId="07E30B0B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Announcements</w:t>
      </w:r>
      <w:r w:rsidRPr="00336715">
        <w:t>: Allow instructors to post course updates, notifications, or reminders.</w:t>
      </w:r>
    </w:p>
    <w:p w14:paraId="2C2B6968" w14:textId="77777777" w:rsidR="00336715" w:rsidRPr="00336715" w:rsidRDefault="00336715" w:rsidP="00336715">
      <w:pPr>
        <w:numPr>
          <w:ilvl w:val="0"/>
          <w:numId w:val="3"/>
        </w:numPr>
      </w:pPr>
      <w:r w:rsidRPr="00336715">
        <w:rPr>
          <w:b/>
          <w:bCs/>
        </w:rPr>
        <w:t>Analytics and Reporting</w:t>
      </w:r>
    </w:p>
    <w:p w14:paraId="18778E67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Progress Tracking</w:t>
      </w:r>
      <w:r w:rsidRPr="00336715">
        <w:t>: Provide dashboards for learners and instructors to monitor course progress.</w:t>
      </w:r>
    </w:p>
    <w:p w14:paraId="3D9ED42B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Completion Certificates</w:t>
      </w:r>
      <w:r w:rsidRPr="00336715">
        <w:t>: Automatically generate certificates upon completion.</w:t>
      </w:r>
    </w:p>
    <w:p w14:paraId="113E4BCB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Detailed Analytics</w:t>
      </w:r>
      <w:r w:rsidRPr="00336715">
        <w:t>: Implement advanced reporting tools that track learner performance, course engagement, and activity logs.</w:t>
      </w:r>
    </w:p>
    <w:p w14:paraId="1DEE59E1" w14:textId="77777777" w:rsidR="00336715" w:rsidRPr="00336715" w:rsidRDefault="00336715" w:rsidP="00336715">
      <w:pPr>
        <w:numPr>
          <w:ilvl w:val="0"/>
          <w:numId w:val="3"/>
        </w:numPr>
      </w:pPr>
      <w:r w:rsidRPr="00336715">
        <w:rPr>
          <w:b/>
          <w:bCs/>
        </w:rPr>
        <w:t>Gamification Elements</w:t>
      </w:r>
    </w:p>
    <w:p w14:paraId="5BFAC9E1" w14:textId="77777777" w:rsidR="00336715" w:rsidRPr="00336715" w:rsidRDefault="00336715" w:rsidP="00336715">
      <w:pPr>
        <w:numPr>
          <w:ilvl w:val="1"/>
          <w:numId w:val="3"/>
        </w:numPr>
      </w:pPr>
      <w:r w:rsidRPr="00336715">
        <w:rPr>
          <w:b/>
          <w:bCs/>
        </w:rPr>
        <w:t>Badges &amp; Leaderboards</w:t>
      </w:r>
      <w:r w:rsidRPr="00336715">
        <w:t>: Include reward systems for completing courses, assignments, and milestones.</w:t>
      </w:r>
    </w:p>
    <w:p w14:paraId="3F1F9EF8" w14:textId="77777777" w:rsidR="00336715" w:rsidRPr="00336715" w:rsidRDefault="00336715" w:rsidP="00336715">
      <w:pPr>
        <w:numPr>
          <w:ilvl w:val="1"/>
          <w:numId w:val="3"/>
        </w:numPr>
      </w:pPr>
      <w:proofErr w:type="spellStart"/>
      <w:r w:rsidRPr="00336715">
        <w:rPr>
          <w:b/>
          <w:bCs/>
        </w:rPr>
        <w:t>Leveling</w:t>
      </w:r>
      <w:proofErr w:type="spellEnd"/>
      <w:r w:rsidRPr="00336715">
        <w:rPr>
          <w:b/>
          <w:bCs/>
        </w:rPr>
        <w:t xml:space="preserve"> Systems</w:t>
      </w:r>
      <w:r w:rsidRPr="00336715">
        <w:t>: Let learners “level up” as they complete tasks and quizzes.</w:t>
      </w:r>
    </w:p>
    <w:p w14:paraId="3B226EF4" w14:textId="77777777" w:rsidR="00336715" w:rsidRPr="00336715" w:rsidRDefault="00336715" w:rsidP="00336715">
      <w:r w:rsidRPr="00336715">
        <w:pict w14:anchorId="4079E049">
          <v:rect id="_x0000_i1069" style="width:0;height:1.5pt" o:hralign="center" o:hrstd="t" o:hr="t" fillcolor="#a0a0a0" stroked="f"/>
        </w:pict>
      </w:r>
    </w:p>
    <w:p w14:paraId="33075ED5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4: Advanced Features Development</w:t>
      </w:r>
    </w:p>
    <w:p w14:paraId="3CCDE333" w14:textId="77777777" w:rsidR="00336715" w:rsidRPr="00336715" w:rsidRDefault="00336715" w:rsidP="00336715">
      <w:pPr>
        <w:numPr>
          <w:ilvl w:val="0"/>
          <w:numId w:val="4"/>
        </w:numPr>
      </w:pPr>
      <w:r w:rsidRPr="00336715">
        <w:rPr>
          <w:b/>
          <w:bCs/>
        </w:rPr>
        <w:t>Adaptive Learning &amp; AI Integration</w:t>
      </w:r>
    </w:p>
    <w:p w14:paraId="419202DB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AI-Powered Recommendations</w:t>
      </w:r>
      <w:r w:rsidRPr="00336715">
        <w:t xml:space="preserve">: Use AI to suggest courses or content based on learner </w:t>
      </w:r>
      <w:proofErr w:type="spellStart"/>
      <w:r w:rsidRPr="00336715">
        <w:t>behavior</w:t>
      </w:r>
      <w:proofErr w:type="spellEnd"/>
      <w:r w:rsidRPr="00336715">
        <w:t>.</w:t>
      </w:r>
    </w:p>
    <w:p w14:paraId="1984518B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Smart Grading</w:t>
      </w:r>
      <w:r w:rsidRPr="00336715">
        <w:t>: Automate grading for quizzes, exams, and essays using machine learning models.</w:t>
      </w:r>
    </w:p>
    <w:p w14:paraId="04390E00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Personalized Learning Paths</w:t>
      </w:r>
      <w:r w:rsidRPr="00336715">
        <w:t>: Adapt course difficulty and learning material based on user performance.</w:t>
      </w:r>
    </w:p>
    <w:p w14:paraId="1BDADAF0" w14:textId="77777777" w:rsidR="00336715" w:rsidRPr="00336715" w:rsidRDefault="00336715" w:rsidP="00336715">
      <w:pPr>
        <w:numPr>
          <w:ilvl w:val="0"/>
          <w:numId w:val="4"/>
        </w:numPr>
      </w:pPr>
      <w:r w:rsidRPr="00336715">
        <w:rPr>
          <w:b/>
          <w:bCs/>
        </w:rPr>
        <w:t>Mobile Learning</w:t>
      </w:r>
    </w:p>
    <w:p w14:paraId="360DE0DC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Responsive Design</w:t>
      </w:r>
      <w:r w:rsidRPr="00336715">
        <w:t>: Ensure the LMS works across all devices (PC, tablet, mobile).</w:t>
      </w:r>
    </w:p>
    <w:p w14:paraId="4D783030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Offline Mode</w:t>
      </w:r>
      <w:r w:rsidRPr="00336715">
        <w:t>: Allow learners to download course content and access it offline.</w:t>
      </w:r>
    </w:p>
    <w:p w14:paraId="16DD7A3B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Mobile App Development</w:t>
      </w:r>
      <w:r w:rsidRPr="00336715">
        <w:t>: Develop a mobile app to allow for seamless on-the-go learning.</w:t>
      </w:r>
    </w:p>
    <w:p w14:paraId="49A6E646" w14:textId="77777777" w:rsidR="00336715" w:rsidRPr="00336715" w:rsidRDefault="00336715" w:rsidP="00336715">
      <w:pPr>
        <w:numPr>
          <w:ilvl w:val="0"/>
          <w:numId w:val="4"/>
        </w:numPr>
      </w:pPr>
      <w:r w:rsidRPr="00336715">
        <w:rPr>
          <w:b/>
          <w:bCs/>
        </w:rPr>
        <w:lastRenderedPageBreak/>
        <w:t>Virtual Classrooms &amp; Video Conferencing</w:t>
      </w:r>
    </w:p>
    <w:p w14:paraId="22DCF827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Live Classes</w:t>
      </w:r>
      <w:r w:rsidRPr="00336715">
        <w:t>: Integrate platforms like Zoom, Microsoft Teams, or Google Meet to provide virtual live classes.</w:t>
      </w:r>
    </w:p>
    <w:p w14:paraId="1228B927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Recording &amp; Playback</w:t>
      </w:r>
      <w:r w:rsidRPr="00336715">
        <w:t>: Let learners access recorded live sessions for later review.</w:t>
      </w:r>
    </w:p>
    <w:p w14:paraId="3F53BD7F" w14:textId="77777777" w:rsidR="00336715" w:rsidRPr="00336715" w:rsidRDefault="00336715" w:rsidP="00336715">
      <w:pPr>
        <w:numPr>
          <w:ilvl w:val="0"/>
          <w:numId w:val="4"/>
        </w:numPr>
      </w:pPr>
      <w:r w:rsidRPr="00336715">
        <w:rPr>
          <w:b/>
          <w:bCs/>
        </w:rPr>
        <w:t>Certification and Skill Tracking</w:t>
      </w:r>
    </w:p>
    <w:p w14:paraId="0A99910C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Verified Certificates</w:t>
      </w:r>
      <w:r w:rsidRPr="00336715">
        <w:t>: Issue blockchain-secured certificates that are easily shareable.</w:t>
      </w:r>
    </w:p>
    <w:p w14:paraId="405E4004" w14:textId="77777777" w:rsidR="00336715" w:rsidRPr="00336715" w:rsidRDefault="00336715" w:rsidP="00336715">
      <w:pPr>
        <w:numPr>
          <w:ilvl w:val="1"/>
          <w:numId w:val="4"/>
        </w:numPr>
      </w:pPr>
      <w:r w:rsidRPr="00336715">
        <w:rPr>
          <w:b/>
          <w:bCs/>
        </w:rPr>
        <w:t>Skills Badging</w:t>
      </w:r>
      <w:r w:rsidRPr="00336715">
        <w:t>: Allow learners to earn skill badges and share them on LinkedIn or other social networks.</w:t>
      </w:r>
    </w:p>
    <w:p w14:paraId="7ACABE4E" w14:textId="77777777" w:rsidR="00336715" w:rsidRPr="00336715" w:rsidRDefault="00336715" w:rsidP="00336715">
      <w:r w:rsidRPr="00336715">
        <w:pict w14:anchorId="1E9E2FD5">
          <v:rect id="_x0000_i1070" style="width:0;height:1.5pt" o:hralign="center" o:hrstd="t" o:hr="t" fillcolor="#a0a0a0" stroked="f"/>
        </w:pict>
      </w:r>
    </w:p>
    <w:p w14:paraId="4EF3A2E8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5: Testing and QA</w:t>
      </w:r>
    </w:p>
    <w:p w14:paraId="73BD7FC3" w14:textId="77777777" w:rsidR="00336715" w:rsidRPr="00336715" w:rsidRDefault="00336715" w:rsidP="00336715">
      <w:pPr>
        <w:numPr>
          <w:ilvl w:val="0"/>
          <w:numId w:val="5"/>
        </w:numPr>
      </w:pPr>
      <w:r w:rsidRPr="00336715">
        <w:rPr>
          <w:b/>
          <w:bCs/>
        </w:rPr>
        <w:t>Unit Testing</w:t>
      </w:r>
    </w:p>
    <w:p w14:paraId="47DB41BE" w14:textId="77777777" w:rsidR="00336715" w:rsidRPr="00336715" w:rsidRDefault="00336715" w:rsidP="00336715">
      <w:pPr>
        <w:numPr>
          <w:ilvl w:val="1"/>
          <w:numId w:val="5"/>
        </w:numPr>
      </w:pPr>
      <w:r w:rsidRPr="00336715">
        <w:t>Test individual components and functions to ensure they work as expected.</w:t>
      </w:r>
    </w:p>
    <w:p w14:paraId="4175F110" w14:textId="77777777" w:rsidR="00336715" w:rsidRPr="00336715" w:rsidRDefault="00336715" w:rsidP="00336715">
      <w:pPr>
        <w:numPr>
          <w:ilvl w:val="0"/>
          <w:numId w:val="5"/>
        </w:numPr>
      </w:pPr>
      <w:r w:rsidRPr="00336715">
        <w:rPr>
          <w:b/>
          <w:bCs/>
        </w:rPr>
        <w:t>Integration Testing</w:t>
      </w:r>
    </w:p>
    <w:p w14:paraId="64ADC0E3" w14:textId="77777777" w:rsidR="00336715" w:rsidRPr="00336715" w:rsidRDefault="00336715" w:rsidP="00336715">
      <w:pPr>
        <w:numPr>
          <w:ilvl w:val="1"/>
          <w:numId w:val="5"/>
        </w:numPr>
      </w:pPr>
      <w:r w:rsidRPr="00336715">
        <w:t>Test interactions between different components, like user management with course modules.</w:t>
      </w:r>
    </w:p>
    <w:p w14:paraId="78CDA8A4" w14:textId="77777777" w:rsidR="00336715" w:rsidRPr="00336715" w:rsidRDefault="00336715" w:rsidP="00336715">
      <w:pPr>
        <w:numPr>
          <w:ilvl w:val="0"/>
          <w:numId w:val="5"/>
        </w:numPr>
      </w:pPr>
      <w:r w:rsidRPr="00336715">
        <w:rPr>
          <w:b/>
          <w:bCs/>
        </w:rPr>
        <w:t>Performance Testing</w:t>
      </w:r>
    </w:p>
    <w:p w14:paraId="04CB962A" w14:textId="77777777" w:rsidR="00336715" w:rsidRPr="00336715" w:rsidRDefault="00336715" w:rsidP="00336715">
      <w:pPr>
        <w:numPr>
          <w:ilvl w:val="1"/>
          <w:numId w:val="5"/>
        </w:numPr>
      </w:pPr>
      <w:r w:rsidRPr="00336715">
        <w:t>Ensure that the LMS performs well under various load conditions, especially with concurrent users.</w:t>
      </w:r>
    </w:p>
    <w:p w14:paraId="114C8308" w14:textId="77777777" w:rsidR="00336715" w:rsidRPr="00336715" w:rsidRDefault="00336715" w:rsidP="00336715">
      <w:pPr>
        <w:numPr>
          <w:ilvl w:val="0"/>
          <w:numId w:val="5"/>
        </w:numPr>
      </w:pPr>
      <w:r w:rsidRPr="00336715">
        <w:rPr>
          <w:b/>
          <w:bCs/>
        </w:rPr>
        <w:t>Security Testing</w:t>
      </w:r>
    </w:p>
    <w:p w14:paraId="3F4B7F1B" w14:textId="77777777" w:rsidR="00336715" w:rsidRPr="00336715" w:rsidRDefault="00336715" w:rsidP="00336715">
      <w:pPr>
        <w:numPr>
          <w:ilvl w:val="1"/>
          <w:numId w:val="5"/>
        </w:numPr>
      </w:pPr>
      <w:r w:rsidRPr="00336715">
        <w:t>Test for vulnerabilities like SQL injection, cross-site scripting (XSS), and ensure secure authentication methods are implemented.</w:t>
      </w:r>
    </w:p>
    <w:p w14:paraId="4E58074C" w14:textId="77777777" w:rsidR="00336715" w:rsidRPr="00336715" w:rsidRDefault="00336715" w:rsidP="00336715">
      <w:r w:rsidRPr="00336715">
        <w:pict w14:anchorId="359DB3A7">
          <v:rect id="_x0000_i1071" style="width:0;height:1.5pt" o:hralign="center" o:hrstd="t" o:hr="t" fillcolor="#a0a0a0" stroked="f"/>
        </w:pict>
      </w:r>
    </w:p>
    <w:p w14:paraId="221CDC4E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6: Deployment and Launch</w:t>
      </w:r>
    </w:p>
    <w:p w14:paraId="483C732D" w14:textId="77777777" w:rsidR="00336715" w:rsidRPr="00336715" w:rsidRDefault="00336715" w:rsidP="00336715">
      <w:pPr>
        <w:numPr>
          <w:ilvl w:val="0"/>
          <w:numId w:val="6"/>
        </w:numPr>
      </w:pPr>
      <w:r w:rsidRPr="00336715">
        <w:rPr>
          <w:b/>
          <w:bCs/>
        </w:rPr>
        <w:t>Server Setup</w:t>
      </w:r>
    </w:p>
    <w:p w14:paraId="521B7331" w14:textId="77777777" w:rsidR="00336715" w:rsidRPr="00336715" w:rsidRDefault="00336715" w:rsidP="00336715">
      <w:pPr>
        <w:numPr>
          <w:ilvl w:val="1"/>
          <w:numId w:val="6"/>
        </w:numPr>
      </w:pPr>
      <w:r w:rsidRPr="00336715">
        <w:t>Set up servers (cloud or dedicated) for hosting the LMS, ensuring scalability.</w:t>
      </w:r>
    </w:p>
    <w:p w14:paraId="021F0395" w14:textId="77777777" w:rsidR="00336715" w:rsidRPr="00336715" w:rsidRDefault="00336715" w:rsidP="00336715">
      <w:pPr>
        <w:numPr>
          <w:ilvl w:val="0"/>
          <w:numId w:val="6"/>
        </w:numPr>
      </w:pPr>
      <w:r w:rsidRPr="00336715">
        <w:rPr>
          <w:b/>
          <w:bCs/>
        </w:rPr>
        <w:t>Continuous Integration/Continuous Deployment (CI/CD)</w:t>
      </w:r>
    </w:p>
    <w:p w14:paraId="7AD92A5D" w14:textId="77777777" w:rsidR="00336715" w:rsidRPr="00336715" w:rsidRDefault="00336715" w:rsidP="00336715">
      <w:pPr>
        <w:numPr>
          <w:ilvl w:val="1"/>
          <w:numId w:val="6"/>
        </w:numPr>
      </w:pPr>
      <w:r w:rsidRPr="00336715">
        <w:lastRenderedPageBreak/>
        <w:t>Implement CI/CD pipelines to automate testing and deployment for faster updates.</w:t>
      </w:r>
    </w:p>
    <w:p w14:paraId="783B3DAD" w14:textId="77777777" w:rsidR="00336715" w:rsidRPr="00336715" w:rsidRDefault="00336715" w:rsidP="00336715">
      <w:pPr>
        <w:numPr>
          <w:ilvl w:val="0"/>
          <w:numId w:val="6"/>
        </w:numPr>
      </w:pPr>
      <w:r w:rsidRPr="00336715">
        <w:rPr>
          <w:b/>
          <w:bCs/>
        </w:rPr>
        <w:t>Backup and Recovery</w:t>
      </w:r>
    </w:p>
    <w:p w14:paraId="13BA0B6A" w14:textId="77777777" w:rsidR="00336715" w:rsidRPr="00336715" w:rsidRDefault="00336715" w:rsidP="00336715">
      <w:pPr>
        <w:numPr>
          <w:ilvl w:val="1"/>
          <w:numId w:val="6"/>
        </w:numPr>
      </w:pPr>
      <w:r w:rsidRPr="00336715">
        <w:t>Implement a backup system to ensure data is safe and recoverable in case of a failure.</w:t>
      </w:r>
    </w:p>
    <w:p w14:paraId="635494D5" w14:textId="77777777" w:rsidR="00336715" w:rsidRPr="00336715" w:rsidRDefault="00336715" w:rsidP="00336715">
      <w:pPr>
        <w:numPr>
          <w:ilvl w:val="0"/>
          <w:numId w:val="6"/>
        </w:numPr>
      </w:pPr>
      <w:r w:rsidRPr="00336715">
        <w:rPr>
          <w:b/>
          <w:bCs/>
        </w:rPr>
        <w:t>Launch</w:t>
      </w:r>
    </w:p>
    <w:p w14:paraId="3EDE997A" w14:textId="77777777" w:rsidR="00336715" w:rsidRPr="00336715" w:rsidRDefault="00336715" w:rsidP="00336715">
      <w:pPr>
        <w:numPr>
          <w:ilvl w:val="1"/>
          <w:numId w:val="6"/>
        </w:numPr>
      </w:pPr>
      <w:r w:rsidRPr="00336715">
        <w:t>Soft launch with a smaller set of users (beta testers) to ensure all features are working as expected.</w:t>
      </w:r>
    </w:p>
    <w:p w14:paraId="7CB2BEF3" w14:textId="77777777" w:rsidR="00336715" w:rsidRPr="00336715" w:rsidRDefault="00336715" w:rsidP="00336715">
      <w:pPr>
        <w:numPr>
          <w:ilvl w:val="1"/>
          <w:numId w:val="6"/>
        </w:numPr>
      </w:pPr>
      <w:r w:rsidRPr="00336715">
        <w:t>Gradually roll out the LMS to a larger audience once everything is stable.</w:t>
      </w:r>
    </w:p>
    <w:p w14:paraId="7054641D" w14:textId="77777777" w:rsidR="00336715" w:rsidRPr="00336715" w:rsidRDefault="00336715" w:rsidP="00336715">
      <w:r w:rsidRPr="00336715">
        <w:pict w14:anchorId="7E01ED20">
          <v:rect id="_x0000_i1072" style="width:0;height:1.5pt" o:hralign="center" o:hrstd="t" o:hr="t" fillcolor="#a0a0a0" stroked="f"/>
        </w:pict>
      </w:r>
    </w:p>
    <w:p w14:paraId="7091A5D7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Phase 7: Post-Launch &amp; Continuous Improvement</w:t>
      </w:r>
    </w:p>
    <w:p w14:paraId="1E942C4F" w14:textId="77777777" w:rsidR="00336715" w:rsidRPr="00336715" w:rsidRDefault="00336715" w:rsidP="00336715">
      <w:pPr>
        <w:numPr>
          <w:ilvl w:val="0"/>
          <w:numId w:val="7"/>
        </w:numPr>
      </w:pPr>
      <w:r w:rsidRPr="00336715">
        <w:rPr>
          <w:b/>
          <w:bCs/>
        </w:rPr>
        <w:t>Gather Feedback</w:t>
      </w:r>
    </w:p>
    <w:p w14:paraId="35748846" w14:textId="77777777" w:rsidR="00336715" w:rsidRPr="00336715" w:rsidRDefault="00336715" w:rsidP="00336715">
      <w:pPr>
        <w:numPr>
          <w:ilvl w:val="1"/>
          <w:numId w:val="7"/>
        </w:numPr>
      </w:pPr>
      <w:r w:rsidRPr="00336715">
        <w:t>Collect feedback from early users on UI, usability, and performance to identify potential improvements.</w:t>
      </w:r>
    </w:p>
    <w:p w14:paraId="529CBA66" w14:textId="77777777" w:rsidR="00336715" w:rsidRPr="00336715" w:rsidRDefault="00336715" w:rsidP="00336715">
      <w:pPr>
        <w:numPr>
          <w:ilvl w:val="0"/>
          <w:numId w:val="7"/>
        </w:numPr>
      </w:pPr>
      <w:r w:rsidRPr="00336715">
        <w:rPr>
          <w:b/>
          <w:bCs/>
        </w:rPr>
        <w:t>Feature Expansion</w:t>
      </w:r>
    </w:p>
    <w:p w14:paraId="61A7B425" w14:textId="77777777" w:rsidR="00336715" w:rsidRPr="00336715" w:rsidRDefault="00336715" w:rsidP="00336715">
      <w:pPr>
        <w:numPr>
          <w:ilvl w:val="1"/>
          <w:numId w:val="7"/>
        </w:numPr>
      </w:pPr>
      <w:r w:rsidRPr="00336715">
        <w:t>Based on feedback, continue to develop additional features like VR integration, more advanced analytics, or niche-specific tools.</w:t>
      </w:r>
    </w:p>
    <w:p w14:paraId="79B6C827" w14:textId="77777777" w:rsidR="00336715" w:rsidRPr="00336715" w:rsidRDefault="00336715" w:rsidP="00336715">
      <w:pPr>
        <w:numPr>
          <w:ilvl w:val="0"/>
          <w:numId w:val="7"/>
        </w:numPr>
      </w:pPr>
      <w:r w:rsidRPr="00336715">
        <w:rPr>
          <w:b/>
          <w:bCs/>
        </w:rPr>
        <w:t>Support and Maintenance</w:t>
      </w:r>
    </w:p>
    <w:p w14:paraId="742982C4" w14:textId="77777777" w:rsidR="00336715" w:rsidRPr="00336715" w:rsidRDefault="00336715" w:rsidP="00336715">
      <w:pPr>
        <w:numPr>
          <w:ilvl w:val="1"/>
          <w:numId w:val="7"/>
        </w:numPr>
      </w:pPr>
      <w:r w:rsidRPr="00336715">
        <w:t>Set up user support, including tutorials, FAQs, and live help desks.</w:t>
      </w:r>
    </w:p>
    <w:p w14:paraId="778A8A1E" w14:textId="77777777" w:rsidR="00336715" w:rsidRPr="00336715" w:rsidRDefault="00336715" w:rsidP="00336715">
      <w:pPr>
        <w:numPr>
          <w:ilvl w:val="1"/>
          <w:numId w:val="7"/>
        </w:numPr>
      </w:pPr>
      <w:r w:rsidRPr="00336715">
        <w:t>Regularly update the system with security patches, bug fixes, and feature improvements.</w:t>
      </w:r>
    </w:p>
    <w:p w14:paraId="18E196EA" w14:textId="77777777" w:rsidR="00336715" w:rsidRPr="00336715" w:rsidRDefault="00336715" w:rsidP="00336715">
      <w:r w:rsidRPr="00336715">
        <w:pict w14:anchorId="2AF2CE33">
          <v:rect id="_x0000_i1073" style="width:0;height:1.5pt" o:hralign="center" o:hrstd="t" o:hr="t" fillcolor="#a0a0a0" stroked="f"/>
        </w:pict>
      </w:r>
    </w:p>
    <w:p w14:paraId="216745C8" w14:textId="77777777" w:rsidR="00336715" w:rsidRPr="00336715" w:rsidRDefault="00336715" w:rsidP="00336715">
      <w:pPr>
        <w:rPr>
          <w:b/>
          <w:bCs/>
        </w:rPr>
      </w:pPr>
      <w:r w:rsidRPr="00336715">
        <w:rPr>
          <w:b/>
          <w:bCs/>
        </w:rPr>
        <w:t>Essential Components of an LMS</w:t>
      </w:r>
    </w:p>
    <w:p w14:paraId="11ECDB08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User Roles and Access Control</w:t>
      </w:r>
    </w:p>
    <w:p w14:paraId="469B7F6C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Admin, Instructor, Learner, and Guest roles with customizable permissions.</w:t>
      </w:r>
    </w:p>
    <w:p w14:paraId="567430F1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Content Management</w:t>
      </w:r>
    </w:p>
    <w:p w14:paraId="42867E2B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Tools for uploading and organizing multimedia content (videos, PDFs, SCORM packages).</w:t>
      </w:r>
    </w:p>
    <w:p w14:paraId="3CA311AF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Course Management</w:t>
      </w:r>
    </w:p>
    <w:p w14:paraId="56EA4D26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lastRenderedPageBreak/>
        <w:t>Features for creating, organizing, and managing courses, modules, and assessments.</w:t>
      </w:r>
    </w:p>
    <w:p w14:paraId="759E9E31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Assessment Tools</w:t>
      </w:r>
    </w:p>
    <w:p w14:paraId="6127B383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Tools for creating quizzes, assignments, and exams, along with auto-grading capabilities.</w:t>
      </w:r>
    </w:p>
    <w:p w14:paraId="4B1E9037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Progress Tracking</w:t>
      </w:r>
    </w:p>
    <w:p w14:paraId="6E8F6FD6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Dashboards to track learner progress, assignments, and grades.</w:t>
      </w:r>
    </w:p>
    <w:p w14:paraId="0FC24720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Analytics and Reporting</w:t>
      </w:r>
    </w:p>
    <w:p w14:paraId="2B2F5D22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Tools for tracking learner activity, course completion rates, and generating performance reports.</w:t>
      </w:r>
    </w:p>
    <w:p w14:paraId="5314B844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Communication Tools</w:t>
      </w:r>
    </w:p>
    <w:p w14:paraId="5CEDFD84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Messaging, discussion forums, and video conferencing integration for real-time learning.</w:t>
      </w:r>
    </w:p>
    <w:p w14:paraId="3123919D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Mobile Compatibility</w:t>
      </w:r>
    </w:p>
    <w:p w14:paraId="3C95F3A6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A responsive design or a dedicated mobile app for learning on-the-go.</w:t>
      </w:r>
    </w:p>
    <w:p w14:paraId="5FB1094F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Gamification</w:t>
      </w:r>
    </w:p>
    <w:p w14:paraId="25BF0C05" w14:textId="77777777" w:rsidR="00336715" w:rsidRPr="00336715" w:rsidRDefault="00336715" w:rsidP="00336715">
      <w:pPr>
        <w:numPr>
          <w:ilvl w:val="1"/>
          <w:numId w:val="8"/>
        </w:numPr>
      </w:pPr>
      <w:r w:rsidRPr="00336715">
        <w:t>Badges, leaderboards, and rewards to enhance learner engagement.</w:t>
      </w:r>
    </w:p>
    <w:p w14:paraId="2D3CDA02" w14:textId="77777777" w:rsidR="00336715" w:rsidRPr="00336715" w:rsidRDefault="00336715" w:rsidP="00336715">
      <w:pPr>
        <w:numPr>
          <w:ilvl w:val="0"/>
          <w:numId w:val="8"/>
        </w:numPr>
      </w:pPr>
      <w:r w:rsidRPr="00336715">
        <w:rPr>
          <w:b/>
          <w:bCs/>
        </w:rPr>
        <w:t>Certification and Skill Recognition</w:t>
      </w:r>
    </w:p>
    <w:p w14:paraId="12844F6D" w14:textId="77777777" w:rsidR="00336715" w:rsidRPr="00336715" w:rsidRDefault="00336715" w:rsidP="00336715">
      <w:pPr>
        <w:numPr>
          <w:ilvl w:val="0"/>
          <w:numId w:val="9"/>
        </w:numPr>
      </w:pPr>
      <w:r w:rsidRPr="00336715">
        <w:t>Automated certificate generation and badge systems for skill verification.</w:t>
      </w:r>
    </w:p>
    <w:p w14:paraId="5DEBDCEE" w14:textId="77777777" w:rsidR="00336715" w:rsidRDefault="00336715"/>
    <w:sectPr w:rsidR="0033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7DB"/>
    <w:multiLevelType w:val="multilevel"/>
    <w:tmpl w:val="B992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5A1"/>
    <w:multiLevelType w:val="multilevel"/>
    <w:tmpl w:val="432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1F51"/>
    <w:multiLevelType w:val="multilevel"/>
    <w:tmpl w:val="55D0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62F7E"/>
    <w:multiLevelType w:val="multilevel"/>
    <w:tmpl w:val="4762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17ED3"/>
    <w:multiLevelType w:val="multilevel"/>
    <w:tmpl w:val="8B64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345E1"/>
    <w:multiLevelType w:val="multilevel"/>
    <w:tmpl w:val="08C0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E72C3"/>
    <w:multiLevelType w:val="multilevel"/>
    <w:tmpl w:val="EC8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94C47"/>
    <w:multiLevelType w:val="multilevel"/>
    <w:tmpl w:val="297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D7DD4"/>
    <w:multiLevelType w:val="multilevel"/>
    <w:tmpl w:val="FDB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25207">
    <w:abstractNumId w:val="3"/>
  </w:num>
  <w:num w:numId="2" w16cid:durableId="88817024">
    <w:abstractNumId w:val="4"/>
  </w:num>
  <w:num w:numId="3" w16cid:durableId="1647782060">
    <w:abstractNumId w:val="1"/>
  </w:num>
  <w:num w:numId="4" w16cid:durableId="188761824">
    <w:abstractNumId w:val="0"/>
  </w:num>
  <w:num w:numId="5" w16cid:durableId="1421485419">
    <w:abstractNumId w:val="5"/>
  </w:num>
  <w:num w:numId="6" w16cid:durableId="978147182">
    <w:abstractNumId w:val="2"/>
  </w:num>
  <w:num w:numId="7" w16cid:durableId="1674340000">
    <w:abstractNumId w:val="8"/>
  </w:num>
  <w:num w:numId="8" w16cid:durableId="470100916">
    <w:abstractNumId w:val="6"/>
  </w:num>
  <w:num w:numId="9" w16cid:durableId="500001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5"/>
    <w:rsid w:val="00336715"/>
    <w:rsid w:val="009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DA6"/>
  <w15:chartTrackingRefBased/>
  <w15:docId w15:val="{8C063381-59BE-4CCC-8B8B-76AD838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Deshmukh</dc:creator>
  <cp:keywords/>
  <dc:description/>
  <cp:lastModifiedBy>Shrish Deshmukh</cp:lastModifiedBy>
  <cp:revision>1</cp:revision>
  <dcterms:created xsi:type="dcterms:W3CDTF">2024-10-10T04:04:00Z</dcterms:created>
  <dcterms:modified xsi:type="dcterms:W3CDTF">2024-10-10T04:06:00Z</dcterms:modified>
</cp:coreProperties>
</file>