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E1EF8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1. User Management Module</w:t>
      </w:r>
    </w:p>
    <w:p w14:paraId="08B6E8BD" w14:textId="77777777" w:rsidR="00141628" w:rsidRPr="00141628" w:rsidRDefault="00141628" w:rsidP="00141628">
      <w:pPr>
        <w:numPr>
          <w:ilvl w:val="0"/>
          <w:numId w:val="1"/>
        </w:numPr>
      </w:pPr>
      <w:r w:rsidRPr="00141628">
        <w:rPr>
          <w:b/>
          <w:bCs/>
        </w:rPr>
        <w:t>1.1 User Roles</w:t>
      </w:r>
    </w:p>
    <w:p w14:paraId="6C0B4990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Admin</w:t>
      </w:r>
    </w:p>
    <w:p w14:paraId="08120E48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Instructor</w:t>
      </w:r>
    </w:p>
    <w:p w14:paraId="37BA8219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Student</w:t>
      </w:r>
    </w:p>
    <w:p w14:paraId="091DDDCA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Guest</w:t>
      </w:r>
    </w:p>
    <w:p w14:paraId="59D246A7" w14:textId="77777777" w:rsidR="00141628" w:rsidRPr="00141628" w:rsidRDefault="00141628" w:rsidP="00141628">
      <w:pPr>
        <w:numPr>
          <w:ilvl w:val="0"/>
          <w:numId w:val="1"/>
        </w:numPr>
      </w:pPr>
      <w:r w:rsidRPr="00141628">
        <w:rPr>
          <w:b/>
          <w:bCs/>
        </w:rPr>
        <w:t>1.2 User Profile</w:t>
      </w:r>
    </w:p>
    <w:p w14:paraId="72ED5E50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Personal Information</w:t>
      </w:r>
    </w:p>
    <w:p w14:paraId="1748279D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Course Progress</w:t>
      </w:r>
    </w:p>
    <w:p w14:paraId="462471F3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Achievements (Certificates, Badges)</w:t>
      </w:r>
    </w:p>
    <w:p w14:paraId="7F344ECA" w14:textId="77777777" w:rsidR="00141628" w:rsidRPr="00141628" w:rsidRDefault="00141628" w:rsidP="00141628">
      <w:pPr>
        <w:numPr>
          <w:ilvl w:val="1"/>
          <w:numId w:val="1"/>
        </w:numPr>
      </w:pPr>
      <w:proofErr w:type="spellStart"/>
      <w:r w:rsidRPr="00141628">
        <w:t>Enrollment</w:t>
      </w:r>
      <w:proofErr w:type="spellEnd"/>
      <w:r w:rsidRPr="00141628">
        <w:t xml:space="preserve"> History</w:t>
      </w:r>
    </w:p>
    <w:p w14:paraId="14BFA195" w14:textId="77777777" w:rsidR="00141628" w:rsidRPr="00141628" w:rsidRDefault="00141628" w:rsidP="00141628">
      <w:pPr>
        <w:numPr>
          <w:ilvl w:val="0"/>
          <w:numId w:val="1"/>
        </w:numPr>
      </w:pPr>
      <w:r w:rsidRPr="00141628">
        <w:rPr>
          <w:b/>
          <w:bCs/>
        </w:rPr>
        <w:t>1.3 Authentication &amp; Authorization</w:t>
      </w:r>
    </w:p>
    <w:p w14:paraId="16A690E5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Sign-up/Log-in (Social logins, SSO)</w:t>
      </w:r>
    </w:p>
    <w:p w14:paraId="0F116AC6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Password Management (Forgot Password, Reset)</w:t>
      </w:r>
    </w:p>
    <w:p w14:paraId="2A39EFA5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Role-Based Access Control (RBAC)</w:t>
      </w:r>
    </w:p>
    <w:p w14:paraId="0BAB4BE2" w14:textId="77777777" w:rsidR="00141628" w:rsidRPr="00141628" w:rsidRDefault="00141628" w:rsidP="00141628">
      <w:pPr>
        <w:numPr>
          <w:ilvl w:val="1"/>
          <w:numId w:val="1"/>
        </w:numPr>
      </w:pPr>
      <w:r w:rsidRPr="00141628">
        <w:t>Multi-Factor Authentication (MFA)</w:t>
      </w:r>
    </w:p>
    <w:p w14:paraId="458AE6C2" w14:textId="77777777" w:rsidR="00141628" w:rsidRPr="00141628" w:rsidRDefault="00141628" w:rsidP="00141628">
      <w:r w:rsidRPr="00141628">
        <w:pict w14:anchorId="1A5CFCE2">
          <v:rect id="_x0000_i1091" style="width:0;height:1.5pt" o:hralign="center" o:hrstd="t" o:hr="t" fillcolor="#a0a0a0" stroked="f"/>
        </w:pict>
      </w:r>
    </w:p>
    <w:p w14:paraId="7CC36927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2. Course Management Module</w:t>
      </w:r>
    </w:p>
    <w:p w14:paraId="6FA604B6" w14:textId="77777777" w:rsidR="00141628" w:rsidRPr="00141628" w:rsidRDefault="00141628" w:rsidP="00141628">
      <w:pPr>
        <w:numPr>
          <w:ilvl w:val="0"/>
          <w:numId w:val="2"/>
        </w:numPr>
      </w:pPr>
      <w:r w:rsidRPr="00141628">
        <w:rPr>
          <w:b/>
          <w:bCs/>
        </w:rPr>
        <w:t>2.1 Course Creation &amp; Editing</w:t>
      </w:r>
    </w:p>
    <w:p w14:paraId="4F0FAA95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Course Builder (Drag and Drop Interface)</w:t>
      </w:r>
    </w:p>
    <w:p w14:paraId="271008B2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Content Upload (Videos, PDFs, Presentations, SCORM)</w:t>
      </w:r>
    </w:p>
    <w:p w14:paraId="2D2A6417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Lesson/Module Structure (Organize content into chapters or lessons)</w:t>
      </w:r>
    </w:p>
    <w:p w14:paraId="4E4E8E83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Assignment &amp; Quiz Creation (Customizable quizzes, assignments)</w:t>
      </w:r>
    </w:p>
    <w:p w14:paraId="36BE0E5C" w14:textId="77777777" w:rsidR="00141628" w:rsidRPr="00141628" w:rsidRDefault="00141628" w:rsidP="00141628">
      <w:pPr>
        <w:numPr>
          <w:ilvl w:val="0"/>
          <w:numId w:val="2"/>
        </w:numPr>
      </w:pPr>
      <w:r w:rsidRPr="00141628">
        <w:rPr>
          <w:b/>
          <w:bCs/>
        </w:rPr>
        <w:t>2.2 Course Organization</w:t>
      </w:r>
    </w:p>
    <w:p w14:paraId="34399FF0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Modules (Chapters, Topics)</w:t>
      </w:r>
    </w:p>
    <w:p w14:paraId="21B97CBA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Prerequisites (Required courses or modules before enrolling)</w:t>
      </w:r>
    </w:p>
    <w:p w14:paraId="63F2AA6F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Learning Paths (Predefined pathways based on user roles)</w:t>
      </w:r>
    </w:p>
    <w:p w14:paraId="6F814D5F" w14:textId="77777777" w:rsidR="00141628" w:rsidRPr="00141628" w:rsidRDefault="00141628" w:rsidP="00141628">
      <w:pPr>
        <w:numPr>
          <w:ilvl w:val="0"/>
          <w:numId w:val="2"/>
        </w:numPr>
      </w:pPr>
      <w:r w:rsidRPr="00141628">
        <w:rPr>
          <w:b/>
          <w:bCs/>
        </w:rPr>
        <w:t>2.3 Content Management</w:t>
      </w:r>
    </w:p>
    <w:p w14:paraId="4E8228AD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lastRenderedPageBreak/>
        <w:t>Multimedia Support (Images, Audio, Video)</w:t>
      </w:r>
    </w:p>
    <w:p w14:paraId="725F55BA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Document Management (PDFs, Word Documents, PowerPoint)</w:t>
      </w:r>
    </w:p>
    <w:p w14:paraId="4E68BB74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Interactive Tools (Quizzes, Polls, Simulations, AR/VR)</w:t>
      </w:r>
    </w:p>
    <w:p w14:paraId="22EC26C9" w14:textId="77777777" w:rsidR="00141628" w:rsidRPr="00141628" w:rsidRDefault="00141628" w:rsidP="00141628">
      <w:pPr>
        <w:numPr>
          <w:ilvl w:val="0"/>
          <w:numId w:val="2"/>
        </w:numPr>
      </w:pPr>
      <w:r w:rsidRPr="00141628">
        <w:rPr>
          <w:b/>
          <w:bCs/>
        </w:rPr>
        <w:t>2.4 Course Delivery</w:t>
      </w:r>
    </w:p>
    <w:p w14:paraId="5898B819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Synchronous Learning (Live Classes via Zoom, Microsoft Teams)</w:t>
      </w:r>
    </w:p>
    <w:p w14:paraId="75DB7111" w14:textId="77777777" w:rsidR="00141628" w:rsidRPr="00141628" w:rsidRDefault="00141628" w:rsidP="00141628">
      <w:pPr>
        <w:numPr>
          <w:ilvl w:val="1"/>
          <w:numId w:val="2"/>
        </w:numPr>
      </w:pPr>
      <w:r w:rsidRPr="00141628">
        <w:t>Asynchronous Learning (Pre-recorded lectures, downloadable materials)</w:t>
      </w:r>
    </w:p>
    <w:p w14:paraId="7E8D9F25" w14:textId="77777777" w:rsidR="00141628" w:rsidRPr="00141628" w:rsidRDefault="00141628" w:rsidP="00141628">
      <w:r w:rsidRPr="00141628">
        <w:pict w14:anchorId="7C5E1AA7">
          <v:rect id="_x0000_i1092" style="width:0;height:1.5pt" o:hralign="center" o:hrstd="t" o:hr="t" fillcolor="#a0a0a0" stroked="f"/>
        </w:pict>
      </w:r>
    </w:p>
    <w:p w14:paraId="1A1F45F4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3. Assessment &amp; Evaluation Module</w:t>
      </w:r>
    </w:p>
    <w:p w14:paraId="3CCB70B1" w14:textId="77777777" w:rsidR="00141628" w:rsidRPr="00141628" w:rsidRDefault="00141628" w:rsidP="00141628">
      <w:pPr>
        <w:numPr>
          <w:ilvl w:val="0"/>
          <w:numId w:val="3"/>
        </w:numPr>
      </w:pPr>
      <w:r w:rsidRPr="00141628">
        <w:rPr>
          <w:b/>
          <w:bCs/>
        </w:rPr>
        <w:t>3.1 Quizzes &amp; Exams</w:t>
      </w:r>
    </w:p>
    <w:p w14:paraId="63AF01FA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Auto-Graded Quizzes (MCQs, True/False, Matching)</w:t>
      </w:r>
    </w:p>
    <w:p w14:paraId="4BEBBF31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Custom Quizzes (Essay, Short Answers)</w:t>
      </w:r>
    </w:p>
    <w:p w14:paraId="2E129FCE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Question Bank (Reusable across courses)</w:t>
      </w:r>
    </w:p>
    <w:p w14:paraId="1B8975FC" w14:textId="77777777" w:rsidR="00141628" w:rsidRPr="00141628" w:rsidRDefault="00141628" w:rsidP="00141628">
      <w:pPr>
        <w:numPr>
          <w:ilvl w:val="0"/>
          <w:numId w:val="3"/>
        </w:numPr>
      </w:pPr>
      <w:r w:rsidRPr="00141628">
        <w:rPr>
          <w:b/>
          <w:bCs/>
        </w:rPr>
        <w:t>3.2 Assignment Management</w:t>
      </w:r>
    </w:p>
    <w:p w14:paraId="037FF75A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Assignment Submission (File Upload, Google Docs, etc.)</w:t>
      </w:r>
    </w:p>
    <w:p w14:paraId="5F40F104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Grading Rubrics (Instructor-defined evaluation criteria)</w:t>
      </w:r>
    </w:p>
    <w:p w14:paraId="596AFE91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Peer Review (Students can grade each other’s work)</w:t>
      </w:r>
    </w:p>
    <w:p w14:paraId="78B4F1E4" w14:textId="77777777" w:rsidR="00141628" w:rsidRPr="00141628" w:rsidRDefault="00141628" w:rsidP="00141628">
      <w:pPr>
        <w:numPr>
          <w:ilvl w:val="0"/>
          <w:numId w:val="3"/>
        </w:numPr>
      </w:pPr>
      <w:r w:rsidRPr="00141628">
        <w:rPr>
          <w:b/>
          <w:bCs/>
        </w:rPr>
        <w:t>3.3 Automated Feedback</w:t>
      </w:r>
    </w:p>
    <w:p w14:paraId="50B0A346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Auto-generated Feedback on Quizzes</w:t>
      </w:r>
    </w:p>
    <w:p w14:paraId="2374A08E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Instructor Feedback on Assignments</w:t>
      </w:r>
    </w:p>
    <w:p w14:paraId="4C401F2F" w14:textId="77777777" w:rsidR="00141628" w:rsidRPr="00141628" w:rsidRDefault="00141628" w:rsidP="00141628">
      <w:pPr>
        <w:numPr>
          <w:ilvl w:val="0"/>
          <w:numId w:val="3"/>
        </w:numPr>
      </w:pPr>
      <w:r w:rsidRPr="00141628">
        <w:rPr>
          <w:b/>
          <w:bCs/>
        </w:rPr>
        <w:t>3.4 Gradebook</w:t>
      </w:r>
    </w:p>
    <w:p w14:paraId="52F91F5F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Grade Tracking (by course, module, student)</w:t>
      </w:r>
    </w:p>
    <w:p w14:paraId="3A355C6C" w14:textId="77777777" w:rsidR="00141628" w:rsidRPr="00141628" w:rsidRDefault="00141628" w:rsidP="00141628">
      <w:pPr>
        <w:numPr>
          <w:ilvl w:val="1"/>
          <w:numId w:val="3"/>
        </w:numPr>
      </w:pPr>
      <w:r w:rsidRPr="00141628">
        <w:t>Weighted Grades (Customize weight for quizzes, assignments, exams)</w:t>
      </w:r>
    </w:p>
    <w:p w14:paraId="2C277E11" w14:textId="77777777" w:rsidR="00141628" w:rsidRPr="00141628" w:rsidRDefault="00141628" w:rsidP="00141628">
      <w:r w:rsidRPr="00141628">
        <w:pict w14:anchorId="41316D7B">
          <v:rect id="_x0000_i1093" style="width:0;height:1.5pt" o:hralign="center" o:hrstd="t" o:hr="t" fillcolor="#a0a0a0" stroked="f"/>
        </w:pict>
      </w:r>
    </w:p>
    <w:p w14:paraId="021C1C0F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4. Communication &amp; Collaboration Module</w:t>
      </w:r>
    </w:p>
    <w:p w14:paraId="0B6D22AD" w14:textId="77777777" w:rsidR="00141628" w:rsidRPr="00141628" w:rsidRDefault="00141628" w:rsidP="00141628">
      <w:pPr>
        <w:numPr>
          <w:ilvl w:val="0"/>
          <w:numId w:val="4"/>
        </w:numPr>
      </w:pPr>
      <w:r w:rsidRPr="00141628">
        <w:rPr>
          <w:b/>
          <w:bCs/>
        </w:rPr>
        <w:t>4.1 Forums &amp; Discussions</w:t>
      </w:r>
    </w:p>
    <w:p w14:paraId="74D7F54D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Course-Specific Discussion Boards</w:t>
      </w:r>
    </w:p>
    <w:p w14:paraId="1BEA937C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Peer-to-Peer Discussions</w:t>
      </w:r>
    </w:p>
    <w:p w14:paraId="1128C4CE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Instructor Moderation Tools</w:t>
      </w:r>
    </w:p>
    <w:p w14:paraId="6412D49F" w14:textId="77777777" w:rsidR="00141628" w:rsidRPr="00141628" w:rsidRDefault="00141628" w:rsidP="00141628">
      <w:pPr>
        <w:numPr>
          <w:ilvl w:val="0"/>
          <w:numId w:val="4"/>
        </w:numPr>
      </w:pPr>
      <w:r w:rsidRPr="00141628">
        <w:rPr>
          <w:b/>
          <w:bCs/>
        </w:rPr>
        <w:lastRenderedPageBreak/>
        <w:t>4.2 Messaging System</w:t>
      </w:r>
    </w:p>
    <w:p w14:paraId="4173C409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Real-Time Chat (In-app chat between students and instructors)</w:t>
      </w:r>
    </w:p>
    <w:p w14:paraId="113452CE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Email Notifications (Assignment reminders, class updates)</w:t>
      </w:r>
    </w:p>
    <w:p w14:paraId="1F5971E5" w14:textId="77777777" w:rsidR="00141628" w:rsidRPr="00141628" w:rsidRDefault="00141628" w:rsidP="00141628">
      <w:pPr>
        <w:numPr>
          <w:ilvl w:val="0"/>
          <w:numId w:val="4"/>
        </w:numPr>
      </w:pPr>
      <w:r w:rsidRPr="00141628">
        <w:rPr>
          <w:b/>
          <w:bCs/>
        </w:rPr>
        <w:t>4.3 Announcements</w:t>
      </w:r>
    </w:p>
    <w:p w14:paraId="4573157D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Course Updates (Push notifications, email alerts)</w:t>
      </w:r>
    </w:p>
    <w:p w14:paraId="6B0C3832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System-Wide Announcements (From admin to all users)</w:t>
      </w:r>
    </w:p>
    <w:p w14:paraId="4ED4C38F" w14:textId="77777777" w:rsidR="00141628" w:rsidRPr="00141628" w:rsidRDefault="00141628" w:rsidP="00141628">
      <w:pPr>
        <w:numPr>
          <w:ilvl w:val="0"/>
          <w:numId w:val="4"/>
        </w:numPr>
      </w:pPr>
      <w:r w:rsidRPr="00141628">
        <w:rPr>
          <w:b/>
          <w:bCs/>
        </w:rPr>
        <w:t>4.4 Group Collaboration Tools</w:t>
      </w:r>
    </w:p>
    <w:p w14:paraId="535F2648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Project Workspaces (For group assignments)</w:t>
      </w:r>
    </w:p>
    <w:p w14:paraId="044C7020" w14:textId="77777777" w:rsidR="00141628" w:rsidRPr="00141628" w:rsidRDefault="00141628" w:rsidP="00141628">
      <w:pPr>
        <w:numPr>
          <w:ilvl w:val="1"/>
          <w:numId w:val="4"/>
        </w:numPr>
      </w:pPr>
      <w:r w:rsidRPr="00141628">
        <w:t>Collaborative Whiteboards (Real-time brainstorming)</w:t>
      </w:r>
    </w:p>
    <w:p w14:paraId="0376388C" w14:textId="77777777" w:rsidR="00141628" w:rsidRPr="00141628" w:rsidRDefault="00141628" w:rsidP="00141628">
      <w:r w:rsidRPr="00141628">
        <w:pict w14:anchorId="2041E86B">
          <v:rect id="_x0000_i1094" style="width:0;height:1.5pt" o:hralign="center" o:hrstd="t" o:hr="t" fillcolor="#a0a0a0" stroked="f"/>
        </w:pict>
      </w:r>
    </w:p>
    <w:p w14:paraId="6963F9D2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5. Gamification &amp; Engagement Module</w:t>
      </w:r>
    </w:p>
    <w:p w14:paraId="3B73D883" w14:textId="77777777" w:rsidR="00141628" w:rsidRPr="00141628" w:rsidRDefault="00141628" w:rsidP="00141628">
      <w:pPr>
        <w:numPr>
          <w:ilvl w:val="0"/>
          <w:numId w:val="5"/>
        </w:numPr>
      </w:pPr>
      <w:r w:rsidRPr="00141628">
        <w:rPr>
          <w:b/>
          <w:bCs/>
        </w:rPr>
        <w:t>5.1 Leaderboards</w:t>
      </w:r>
    </w:p>
    <w:p w14:paraId="6645F0A8" w14:textId="77777777" w:rsidR="00141628" w:rsidRPr="00141628" w:rsidRDefault="00141628" w:rsidP="00141628">
      <w:pPr>
        <w:numPr>
          <w:ilvl w:val="1"/>
          <w:numId w:val="5"/>
        </w:numPr>
      </w:pPr>
      <w:r w:rsidRPr="00141628">
        <w:t>Course-Specific (Track top performers)</w:t>
      </w:r>
    </w:p>
    <w:p w14:paraId="242E396B" w14:textId="77777777" w:rsidR="00141628" w:rsidRPr="00141628" w:rsidRDefault="00141628" w:rsidP="00141628">
      <w:pPr>
        <w:numPr>
          <w:ilvl w:val="1"/>
          <w:numId w:val="5"/>
        </w:numPr>
      </w:pPr>
      <w:r w:rsidRPr="00141628">
        <w:t>Global (Across multiple courses)</w:t>
      </w:r>
    </w:p>
    <w:p w14:paraId="1C5D964A" w14:textId="77777777" w:rsidR="00141628" w:rsidRPr="00141628" w:rsidRDefault="00141628" w:rsidP="00141628">
      <w:pPr>
        <w:numPr>
          <w:ilvl w:val="0"/>
          <w:numId w:val="5"/>
        </w:numPr>
      </w:pPr>
      <w:r w:rsidRPr="00141628">
        <w:rPr>
          <w:b/>
          <w:bCs/>
        </w:rPr>
        <w:t>5.2 Badges &amp; Achievements</w:t>
      </w:r>
    </w:p>
    <w:p w14:paraId="4D5B553F" w14:textId="77777777" w:rsidR="00141628" w:rsidRPr="00141628" w:rsidRDefault="00141628" w:rsidP="00141628">
      <w:pPr>
        <w:numPr>
          <w:ilvl w:val="1"/>
          <w:numId w:val="5"/>
        </w:numPr>
      </w:pPr>
      <w:r w:rsidRPr="00141628">
        <w:t>Skill Badges (Earned through course completion or quiz performance)</w:t>
      </w:r>
    </w:p>
    <w:p w14:paraId="43E22CDA" w14:textId="77777777" w:rsidR="00141628" w:rsidRPr="00141628" w:rsidRDefault="00141628" w:rsidP="00141628">
      <w:pPr>
        <w:numPr>
          <w:ilvl w:val="1"/>
          <w:numId w:val="5"/>
        </w:numPr>
      </w:pPr>
      <w:r w:rsidRPr="00141628">
        <w:t>Course Completion Certificates (Downloadable/Shareable)</w:t>
      </w:r>
    </w:p>
    <w:p w14:paraId="56DF6E4D" w14:textId="77777777" w:rsidR="00141628" w:rsidRPr="00141628" w:rsidRDefault="00141628" w:rsidP="00141628">
      <w:pPr>
        <w:numPr>
          <w:ilvl w:val="0"/>
          <w:numId w:val="5"/>
        </w:numPr>
      </w:pPr>
      <w:r w:rsidRPr="00141628">
        <w:rPr>
          <w:b/>
          <w:bCs/>
        </w:rPr>
        <w:t>5.3 Progress Tracker</w:t>
      </w:r>
    </w:p>
    <w:p w14:paraId="54976846" w14:textId="77777777" w:rsidR="00141628" w:rsidRPr="00141628" w:rsidRDefault="00141628" w:rsidP="00141628">
      <w:pPr>
        <w:numPr>
          <w:ilvl w:val="1"/>
          <w:numId w:val="5"/>
        </w:numPr>
      </w:pPr>
      <w:r w:rsidRPr="00141628">
        <w:t>Visual Progress Bars (For course/module completion)</w:t>
      </w:r>
    </w:p>
    <w:p w14:paraId="4F881946" w14:textId="77777777" w:rsidR="00141628" w:rsidRPr="00141628" w:rsidRDefault="00141628" w:rsidP="00141628">
      <w:pPr>
        <w:numPr>
          <w:ilvl w:val="1"/>
          <w:numId w:val="5"/>
        </w:numPr>
      </w:pPr>
      <w:r w:rsidRPr="00141628">
        <w:t>Milestone Notifications (Alert when completing a section or reaching goals)</w:t>
      </w:r>
    </w:p>
    <w:p w14:paraId="333E7616" w14:textId="77777777" w:rsidR="00141628" w:rsidRPr="00141628" w:rsidRDefault="00141628" w:rsidP="00141628">
      <w:r w:rsidRPr="00141628">
        <w:pict w14:anchorId="1B7E1775">
          <v:rect id="_x0000_i1095" style="width:0;height:1.5pt" o:hralign="center" o:hrstd="t" o:hr="t" fillcolor="#a0a0a0" stroked="f"/>
        </w:pict>
      </w:r>
    </w:p>
    <w:p w14:paraId="7E44F3CB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6. Analytics &amp; Reporting Module</w:t>
      </w:r>
    </w:p>
    <w:p w14:paraId="3649AFBA" w14:textId="77777777" w:rsidR="00141628" w:rsidRPr="00141628" w:rsidRDefault="00141628" w:rsidP="00141628">
      <w:pPr>
        <w:numPr>
          <w:ilvl w:val="0"/>
          <w:numId w:val="6"/>
        </w:numPr>
      </w:pPr>
      <w:r w:rsidRPr="00141628">
        <w:rPr>
          <w:b/>
          <w:bCs/>
        </w:rPr>
        <w:t>6.1 Learner Progress Tracking</w:t>
      </w:r>
    </w:p>
    <w:p w14:paraId="43E74B83" w14:textId="77777777" w:rsidR="00141628" w:rsidRPr="00141628" w:rsidRDefault="00141628" w:rsidP="00141628">
      <w:pPr>
        <w:numPr>
          <w:ilvl w:val="1"/>
          <w:numId w:val="6"/>
        </w:numPr>
      </w:pPr>
      <w:r w:rsidRPr="00141628">
        <w:t>Course Progress (Completion percentage, time spent)</w:t>
      </w:r>
    </w:p>
    <w:p w14:paraId="1B48AB5F" w14:textId="77777777" w:rsidR="00141628" w:rsidRPr="00141628" w:rsidRDefault="00141628" w:rsidP="00141628">
      <w:pPr>
        <w:numPr>
          <w:ilvl w:val="1"/>
          <w:numId w:val="6"/>
        </w:numPr>
      </w:pPr>
      <w:r w:rsidRPr="00141628">
        <w:t>Performance Metrics (Quiz scores, assignment results)</w:t>
      </w:r>
    </w:p>
    <w:p w14:paraId="4DE319A0" w14:textId="77777777" w:rsidR="00141628" w:rsidRPr="00141628" w:rsidRDefault="00141628" w:rsidP="00141628">
      <w:pPr>
        <w:numPr>
          <w:ilvl w:val="0"/>
          <w:numId w:val="6"/>
        </w:numPr>
      </w:pPr>
      <w:r w:rsidRPr="00141628">
        <w:rPr>
          <w:b/>
          <w:bCs/>
        </w:rPr>
        <w:t>6.2 Instructor Dashboard</w:t>
      </w:r>
    </w:p>
    <w:p w14:paraId="1C5AFF38" w14:textId="77777777" w:rsidR="00141628" w:rsidRPr="00141628" w:rsidRDefault="00141628" w:rsidP="00141628">
      <w:pPr>
        <w:numPr>
          <w:ilvl w:val="1"/>
          <w:numId w:val="6"/>
        </w:numPr>
      </w:pPr>
      <w:proofErr w:type="spellStart"/>
      <w:r w:rsidRPr="00141628">
        <w:t>Enrollment</w:t>
      </w:r>
      <w:proofErr w:type="spellEnd"/>
      <w:r w:rsidRPr="00141628">
        <w:t xml:space="preserve"> Data (Number of students, active users)</w:t>
      </w:r>
    </w:p>
    <w:p w14:paraId="69FDD6FE" w14:textId="77777777" w:rsidR="00141628" w:rsidRPr="00141628" w:rsidRDefault="00141628" w:rsidP="00141628">
      <w:pPr>
        <w:numPr>
          <w:ilvl w:val="1"/>
          <w:numId w:val="6"/>
        </w:numPr>
      </w:pPr>
      <w:r w:rsidRPr="00141628">
        <w:lastRenderedPageBreak/>
        <w:t>Engagement Insights (Which modules are most/least engaging)</w:t>
      </w:r>
    </w:p>
    <w:p w14:paraId="4A2DAB56" w14:textId="77777777" w:rsidR="00141628" w:rsidRPr="00141628" w:rsidRDefault="00141628" w:rsidP="00141628">
      <w:pPr>
        <w:numPr>
          <w:ilvl w:val="1"/>
          <w:numId w:val="6"/>
        </w:numPr>
      </w:pPr>
      <w:r w:rsidRPr="00141628">
        <w:t>Grade Distribution (Average grades, top and low performers)</w:t>
      </w:r>
    </w:p>
    <w:p w14:paraId="5512CCA5" w14:textId="77777777" w:rsidR="00141628" w:rsidRPr="00141628" w:rsidRDefault="00141628" w:rsidP="00141628">
      <w:pPr>
        <w:numPr>
          <w:ilvl w:val="0"/>
          <w:numId w:val="6"/>
        </w:numPr>
      </w:pPr>
      <w:r w:rsidRPr="00141628">
        <w:rPr>
          <w:b/>
          <w:bCs/>
        </w:rPr>
        <w:t>6.3 Admin Reporting Tools</w:t>
      </w:r>
    </w:p>
    <w:p w14:paraId="4D41BDF1" w14:textId="77777777" w:rsidR="00141628" w:rsidRPr="00141628" w:rsidRDefault="00141628" w:rsidP="00141628">
      <w:pPr>
        <w:numPr>
          <w:ilvl w:val="1"/>
          <w:numId w:val="6"/>
        </w:numPr>
      </w:pPr>
      <w:r w:rsidRPr="00141628">
        <w:t>System Usage Analytics (Active users, course views, logins)</w:t>
      </w:r>
    </w:p>
    <w:p w14:paraId="6E20A4E2" w14:textId="77777777" w:rsidR="00141628" w:rsidRPr="00141628" w:rsidRDefault="00141628" w:rsidP="00141628">
      <w:pPr>
        <w:numPr>
          <w:ilvl w:val="1"/>
          <w:numId w:val="6"/>
        </w:numPr>
      </w:pPr>
      <w:r w:rsidRPr="00141628">
        <w:t>Financial Reports (Course sales, subscription models)</w:t>
      </w:r>
    </w:p>
    <w:p w14:paraId="7562663D" w14:textId="77777777" w:rsidR="00141628" w:rsidRPr="00141628" w:rsidRDefault="00141628" w:rsidP="00141628">
      <w:pPr>
        <w:numPr>
          <w:ilvl w:val="1"/>
          <w:numId w:val="6"/>
        </w:numPr>
      </w:pPr>
      <w:r w:rsidRPr="00141628">
        <w:t>Compliance Tracking (If used for mandatory training)</w:t>
      </w:r>
    </w:p>
    <w:p w14:paraId="5AF920FA" w14:textId="77777777" w:rsidR="00141628" w:rsidRPr="00141628" w:rsidRDefault="00141628" w:rsidP="00141628">
      <w:r w:rsidRPr="00141628">
        <w:pict w14:anchorId="4F569B06">
          <v:rect id="_x0000_i1096" style="width:0;height:1.5pt" o:hralign="center" o:hrstd="t" o:hr="t" fillcolor="#a0a0a0" stroked="f"/>
        </w:pict>
      </w:r>
    </w:p>
    <w:p w14:paraId="2273098A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7. Certification &amp; Credentialing Module</w:t>
      </w:r>
    </w:p>
    <w:p w14:paraId="3241AA22" w14:textId="77777777" w:rsidR="00141628" w:rsidRPr="00141628" w:rsidRDefault="00141628" w:rsidP="00141628">
      <w:pPr>
        <w:numPr>
          <w:ilvl w:val="0"/>
          <w:numId w:val="7"/>
        </w:numPr>
      </w:pPr>
      <w:r w:rsidRPr="00141628">
        <w:rPr>
          <w:b/>
          <w:bCs/>
        </w:rPr>
        <w:t>7.1 Certificate Management</w:t>
      </w:r>
    </w:p>
    <w:p w14:paraId="1C289A45" w14:textId="77777777" w:rsidR="00141628" w:rsidRPr="00141628" w:rsidRDefault="00141628" w:rsidP="00141628">
      <w:pPr>
        <w:numPr>
          <w:ilvl w:val="1"/>
          <w:numId w:val="7"/>
        </w:numPr>
      </w:pPr>
      <w:r w:rsidRPr="00141628">
        <w:t>Customizable Templates (For instructors or admins to create course certificates)</w:t>
      </w:r>
    </w:p>
    <w:p w14:paraId="5CB2FA38" w14:textId="77777777" w:rsidR="00141628" w:rsidRPr="00141628" w:rsidRDefault="00141628" w:rsidP="00141628">
      <w:pPr>
        <w:numPr>
          <w:ilvl w:val="1"/>
          <w:numId w:val="7"/>
        </w:numPr>
      </w:pPr>
      <w:r w:rsidRPr="00141628">
        <w:t>Automated Certificate Issuance (On course completion)</w:t>
      </w:r>
    </w:p>
    <w:p w14:paraId="5936162D" w14:textId="77777777" w:rsidR="00141628" w:rsidRPr="00141628" w:rsidRDefault="00141628" w:rsidP="00141628">
      <w:pPr>
        <w:numPr>
          <w:ilvl w:val="1"/>
          <w:numId w:val="7"/>
        </w:numPr>
      </w:pPr>
      <w:r w:rsidRPr="00141628">
        <w:t>Blockchain Integration (For verifiable digital certificates)</w:t>
      </w:r>
    </w:p>
    <w:p w14:paraId="0AFDA267" w14:textId="77777777" w:rsidR="00141628" w:rsidRPr="00141628" w:rsidRDefault="00141628" w:rsidP="00141628">
      <w:pPr>
        <w:numPr>
          <w:ilvl w:val="0"/>
          <w:numId w:val="7"/>
        </w:numPr>
      </w:pPr>
      <w:r w:rsidRPr="00141628">
        <w:rPr>
          <w:b/>
          <w:bCs/>
        </w:rPr>
        <w:t>7.2 Badging System</w:t>
      </w:r>
    </w:p>
    <w:p w14:paraId="3F4C0C08" w14:textId="77777777" w:rsidR="00141628" w:rsidRPr="00141628" w:rsidRDefault="00141628" w:rsidP="00141628">
      <w:pPr>
        <w:numPr>
          <w:ilvl w:val="1"/>
          <w:numId w:val="7"/>
        </w:numPr>
      </w:pPr>
      <w:r w:rsidRPr="00141628">
        <w:t>Earned Skill Badges (Based on course achievements)</w:t>
      </w:r>
    </w:p>
    <w:p w14:paraId="637654BD" w14:textId="77777777" w:rsidR="00141628" w:rsidRPr="00141628" w:rsidRDefault="00141628" w:rsidP="00141628">
      <w:pPr>
        <w:numPr>
          <w:ilvl w:val="1"/>
          <w:numId w:val="7"/>
        </w:numPr>
      </w:pPr>
      <w:r w:rsidRPr="00141628">
        <w:t>Display &amp; Share (Allow users to share badges on social media, LinkedIn)</w:t>
      </w:r>
    </w:p>
    <w:p w14:paraId="4D9DBB97" w14:textId="77777777" w:rsidR="00141628" w:rsidRPr="00141628" w:rsidRDefault="00141628" w:rsidP="00141628">
      <w:pPr>
        <w:numPr>
          <w:ilvl w:val="0"/>
          <w:numId w:val="7"/>
        </w:numPr>
      </w:pPr>
      <w:r w:rsidRPr="00141628">
        <w:rPr>
          <w:b/>
          <w:bCs/>
        </w:rPr>
        <w:t>7.3 Digital Wallet</w:t>
      </w:r>
    </w:p>
    <w:p w14:paraId="37325D08" w14:textId="77777777" w:rsidR="00141628" w:rsidRPr="00141628" w:rsidRDefault="00141628" w:rsidP="00141628">
      <w:pPr>
        <w:numPr>
          <w:ilvl w:val="1"/>
          <w:numId w:val="7"/>
        </w:numPr>
      </w:pPr>
      <w:r w:rsidRPr="00141628">
        <w:t>Store Certificates and Badges (Downloadable and sharable)</w:t>
      </w:r>
    </w:p>
    <w:p w14:paraId="2227D932" w14:textId="77777777" w:rsidR="00141628" w:rsidRPr="00141628" w:rsidRDefault="00141628" w:rsidP="00141628">
      <w:pPr>
        <w:numPr>
          <w:ilvl w:val="1"/>
          <w:numId w:val="7"/>
        </w:numPr>
      </w:pPr>
      <w:r w:rsidRPr="00141628">
        <w:t>Digital Resume (Create and share a learning portfolio)</w:t>
      </w:r>
    </w:p>
    <w:p w14:paraId="6DC40C1B" w14:textId="77777777" w:rsidR="00141628" w:rsidRPr="00141628" w:rsidRDefault="00141628" w:rsidP="00141628">
      <w:r w:rsidRPr="00141628">
        <w:pict w14:anchorId="488625DF">
          <v:rect id="_x0000_i1097" style="width:0;height:1.5pt" o:hralign="center" o:hrstd="t" o:hr="t" fillcolor="#a0a0a0" stroked="f"/>
        </w:pict>
      </w:r>
    </w:p>
    <w:p w14:paraId="151169D0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8. Payment &amp; Subscription Module</w:t>
      </w:r>
    </w:p>
    <w:p w14:paraId="581509BB" w14:textId="77777777" w:rsidR="00141628" w:rsidRPr="00141628" w:rsidRDefault="00141628" w:rsidP="00141628">
      <w:pPr>
        <w:numPr>
          <w:ilvl w:val="0"/>
          <w:numId w:val="8"/>
        </w:numPr>
      </w:pPr>
      <w:r w:rsidRPr="00141628">
        <w:rPr>
          <w:b/>
          <w:bCs/>
        </w:rPr>
        <w:t>8.1 Payment Gateway Integration</w:t>
      </w:r>
    </w:p>
    <w:p w14:paraId="3A233B7A" w14:textId="77777777" w:rsidR="00141628" w:rsidRPr="00141628" w:rsidRDefault="00141628" w:rsidP="00141628">
      <w:pPr>
        <w:numPr>
          <w:ilvl w:val="1"/>
          <w:numId w:val="8"/>
        </w:numPr>
      </w:pPr>
      <w:r w:rsidRPr="00141628">
        <w:t>Stripe, PayPal, or other payment methods</w:t>
      </w:r>
    </w:p>
    <w:p w14:paraId="74AD8A6A" w14:textId="77777777" w:rsidR="00141628" w:rsidRPr="00141628" w:rsidRDefault="00141628" w:rsidP="00141628">
      <w:pPr>
        <w:numPr>
          <w:ilvl w:val="1"/>
          <w:numId w:val="8"/>
        </w:numPr>
      </w:pPr>
      <w:r w:rsidRPr="00141628">
        <w:t>One-time Payments (Per course, per module)</w:t>
      </w:r>
    </w:p>
    <w:p w14:paraId="40A3EF35" w14:textId="77777777" w:rsidR="00141628" w:rsidRPr="00141628" w:rsidRDefault="00141628" w:rsidP="00141628">
      <w:pPr>
        <w:numPr>
          <w:ilvl w:val="1"/>
          <w:numId w:val="8"/>
        </w:numPr>
      </w:pPr>
      <w:r w:rsidRPr="00141628">
        <w:t>Subscription Plans (Monthly, yearly memberships)</w:t>
      </w:r>
    </w:p>
    <w:p w14:paraId="6C1C90E7" w14:textId="77777777" w:rsidR="00141628" w:rsidRPr="00141628" w:rsidRDefault="00141628" w:rsidP="00141628">
      <w:pPr>
        <w:numPr>
          <w:ilvl w:val="0"/>
          <w:numId w:val="8"/>
        </w:numPr>
      </w:pPr>
      <w:r w:rsidRPr="00141628">
        <w:rPr>
          <w:b/>
          <w:bCs/>
        </w:rPr>
        <w:t>8.2 Discount &amp; Coupon Management</w:t>
      </w:r>
    </w:p>
    <w:p w14:paraId="1EEFE728" w14:textId="77777777" w:rsidR="00141628" w:rsidRPr="00141628" w:rsidRDefault="00141628" w:rsidP="00141628">
      <w:pPr>
        <w:numPr>
          <w:ilvl w:val="1"/>
          <w:numId w:val="8"/>
        </w:numPr>
      </w:pPr>
      <w:r w:rsidRPr="00141628">
        <w:t>Custom Coupon Codes (Discount for courses)</w:t>
      </w:r>
    </w:p>
    <w:p w14:paraId="7483991C" w14:textId="77777777" w:rsidR="00141628" w:rsidRPr="00141628" w:rsidRDefault="00141628" w:rsidP="00141628">
      <w:pPr>
        <w:numPr>
          <w:ilvl w:val="1"/>
          <w:numId w:val="8"/>
        </w:numPr>
      </w:pPr>
      <w:r w:rsidRPr="00141628">
        <w:t>Dynamic Pricing (Based on user role or course popularity)</w:t>
      </w:r>
    </w:p>
    <w:p w14:paraId="7795AE1F" w14:textId="77777777" w:rsidR="00141628" w:rsidRPr="00141628" w:rsidRDefault="00141628" w:rsidP="00141628">
      <w:pPr>
        <w:numPr>
          <w:ilvl w:val="0"/>
          <w:numId w:val="8"/>
        </w:numPr>
      </w:pPr>
      <w:r w:rsidRPr="00141628">
        <w:rPr>
          <w:b/>
          <w:bCs/>
        </w:rPr>
        <w:lastRenderedPageBreak/>
        <w:t>8.3 Invoice &amp; Billing</w:t>
      </w:r>
    </w:p>
    <w:p w14:paraId="4445CB48" w14:textId="77777777" w:rsidR="00141628" w:rsidRPr="00141628" w:rsidRDefault="00141628" w:rsidP="00141628">
      <w:pPr>
        <w:numPr>
          <w:ilvl w:val="1"/>
          <w:numId w:val="8"/>
        </w:numPr>
      </w:pPr>
      <w:r w:rsidRPr="00141628">
        <w:t>Generate Invoices (For corporate clients or large purchases)</w:t>
      </w:r>
    </w:p>
    <w:p w14:paraId="449451E9" w14:textId="77777777" w:rsidR="00141628" w:rsidRPr="00141628" w:rsidRDefault="00141628" w:rsidP="00141628">
      <w:pPr>
        <w:numPr>
          <w:ilvl w:val="1"/>
          <w:numId w:val="8"/>
        </w:numPr>
      </w:pPr>
      <w:r w:rsidRPr="00141628">
        <w:t>Auto-Billing (For subscription-based users)</w:t>
      </w:r>
    </w:p>
    <w:p w14:paraId="09173FCC" w14:textId="77777777" w:rsidR="00141628" w:rsidRPr="00141628" w:rsidRDefault="00141628" w:rsidP="00141628">
      <w:r w:rsidRPr="00141628">
        <w:pict w14:anchorId="5D67BD0B">
          <v:rect id="_x0000_i1098" style="width:0;height:1.5pt" o:hralign="center" o:hrstd="t" o:hr="t" fillcolor="#a0a0a0" stroked="f"/>
        </w:pict>
      </w:r>
    </w:p>
    <w:p w14:paraId="5BF73B04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9. Mobile Learning Module</w:t>
      </w:r>
    </w:p>
    <w:p w14:paraId="369FF45A" w14:textId="77777777" w:rsidR="00141628" w:rsidRPr="00141628" w:rsidRDefault="00141628" w:rsidP="00141628">
      <w:pPr>
        <w:numPr>
          <w:ilvl w:val="0"/>
          <w:numId w:val="9"/>
        </w:numPr>
      </w:pPr>
      <w:r w:rsidRPr="00141628">
        <w:rPr>
          <w:b/>
          <w:bCs/>
        </w:rPr>
        <w:t>9.1 Responsive Design</w:t>
      </w:r>
    </w:p>
    <w:p w14:paraId="316DE9C0" w14:textId="77777777" w:rsidR="00141628" w:rsidRPr="00141628" w:rsidRDefault="00141628" w:rsidP="00141628">
      <w:pPr>
        <w:numPr>
          <w:ilvl w:val="1"/>
          <w:numId w:val="9"/>
        </w:numPr>
      </w:pPr>
      <w:r w:rsidRPr="00141628">
        <w:t>Mobile-First Approach (Optimized for smartphones/tablets)</w:t>
      </w:r>
    </w:p>
    <w:p w14:paraId="60AD4869" w14:textId="77777777" w:rsidR="00141628" w:rsidRPr="00141628" w:rsidRDefault="00141628" w:rsidP="00141628">
      <w:pPr>
        <w:numPr>
          <w:ilvl w:val="1"/>
          <w:numId w:val="9"/>
        </w:numPr>
      </w:pPr>
      <w:r w:rsidRPr="00141628">
        <w:t>Progressive Web App (PWA) support for offline access</w:t>
      </w:r>
    </w:p>
    <w:p w14:paraId="72BFBFEE" w14:textId="77777777" w:rsidR="00141628" w:rsidRPr="00141628" w:rsidRDefault="00141628" w:rsidP="00141628">
      <w:pPr>
        <w:numPr>
          <w:ilvl w:val="0"/>
          <w:numId w:val="9"/>
        </w:numPr>
      </w:pPr>
      <w:r w:rsidRPr="00141628">
        <w:rPr>
          <w:b/>
          <w:bCs/>
        </w:rPr>
        <w:t>9.2 Mobile App Development</w:t>
      </w:r>
    </w:p>
    <w:p w14:paraId="4132FADB" w14:textId="77777777" w:rsidR="00141628" w:rsidRPr="00141628" w:rsidRDefault="00141628" w:rsidP="00141628">
      <w:pPr>
        <w:numPr>
          <w:ilvl w:val="1"/>
          <w:numId w:val="9"/>
        </w:numPr>
      </w:pPr>
      <w:r w:rsidRPr="00141628">
        <w:t>Native Apps (iOS/Android)</w:t>
      </w:r>
    </w:p>
    <w:p w14:paraId="5BCE84E4" w14:textId="77777777" w:rsidR="00141628" w:rsidRPr="00141628" w:rsidRDefault="00141628" w:rsidP="00141628">
      <w:pPr>
        <w:numPr>
          <w:ilvl w:val="1"/>
          <w:numId w:val="9"/>
        </w:numPr>
      </w:pPr>
      <w:r w:rsidRPr="00141628">
        <w:t>Push Notifications (Reminders, updates, engagement tracking)</w:t>
      </w:r>
    </w:p>
    <w:p w14:paraId="1CCCF6CC" w14:textId="77777777" w:rsidR="00141628" w:rsidRPr="00141628" w:rsidRDefault="00141628" w:rsidP="00141628">
      <w:pPr>
        <w:numPr>
          <w:ilvl w:val="0"/>
          <w:numId w:val="9"/>
        </w:numPr>
      </w:pPr>
      <w:r w:rsidRPr="00141628">
        <w:rPr>
          <w:b/>
          <w:bCs/>
        </w:rPr>
        <w:t>9.3 Offline Learning</w:t>
      </w:r>
    </w:p>
    <w:p w14:paraId="7E24AD06" w14:textId="77777777" w:rsidR="00141628" w:rsidRPr="00141628" w:rsidRDefault="00141628" w:rsidP="00141628">
      <w:pPr>
        <w:numPr>
          <w:ilvl w:val="1"/>
          <w:numId w:val="9"/>
        </w:numPr>
      </w:pPr>
      <w:r w:rsidRPr="00141628">
        <w:t>Course Content Download (Videos, documents for offline viewing)</w:t>
      </w:r>
    </w:p>
    <w:p w14:paraId="600EB2DE" w14:textId="77777777" w:rsidR="00141628" w:rsidRPr="00141628" w:rsidRDefault="00141628" w:rsidP="00141628">
      <w:pPr>
        <w:numPr>
          <w:ilvl w:val="1"/>
          <w:numId w:val="9"/>
        </w:numPr>
      </w:pPr>
      <w:r w:rsidRPr="00141628">
        <w:t>Offline Quizzes/Assignments (Sync results once online)</w:t>
      </w:r>
    </w:p>
    <w:p w14:paraId="2EF0D9DF" w14:textId="77777777" w:rsidR="00141628" w:rsidRPr="00141628" w:rsidRDefault="00141628" w:rsidP="00141628">
      <w:r w:rsidRPr="00141628">
        <w:pict w14:anchorId="6FCC3173">
          <v:rect id="_x0000_i1099" style="width:0;height:1.5pt" o:hralign="center" o:hrstd="t" o:hr="t" fillcolor="#a0a0a0" stroked="f"/>
        </w:pict>
      </w:r>
    </w:p>
    <w:p w14:paraId="68E31714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10. Security &amp; Compliance Module</w:t>
      </w:r>
    </w:p>
    <w:p w14:paraId="6AF936A6" w14:textId="77777777" w:rsidR="00141628" w:rsidRPr="00141628" w:rsidRDefault="00141628" w:rsidP="00141628">
      <w:pPr>
        <w:numPr>
          <w:ilvl w:val="0"/>
          <w:numId w:val="10"/>
        </w:numPr>
      </w:pPr>
      <w:r w:rsidRPr="00141628">
        <w:rPr>
          <w:b/>
          <w:bCs/>
        </w:rPr>
        <w:t>10.1 User Data Privacy</w:t>
      </w:r>
    </w:p>
    <w:p w14:paraId="75B27D15" w14:textId="77777777" w:rsidR="00141628" w:rsidRPr="00141628" w:rsidRDefault="00141628" w:rsidP="00141628">
      <w:pPr>
        <w:numPr>
          <w:ilvl w:val="1"/>
          <w:numId w:val="10"/>
        </w:numPr>
      </w:pPr>
      <w:r w:rsidRPr="00141628">
        <w:t>GDPR Compliance (European users’ data protection)</w:t>
      </w:r>
    </w:p>
    <w:p w14:paraId="5B75755B" w14:textId="77777777" w:rsidR="00141628" w:rsidRPr="00141628" w:rsidRDefault="00141628" w:rsidP="00141628">
      <w:pPr>
        <w:numPr>
          <w:ilvl w:val="1"/>
          <w:numId w:val="10"/>
        </w:numPr>
      </w:pPr>
      <w:r w:rsidRPr="00141628">
        <w:t>FERPA Compliance (For education-specific privacy)</w:t>
      </w:r>
    </w:p>
    <w:p w14:paraId="4423FF19" w14:textId="77777777" w:rsidR="00141628" w:rsidRPr="00141628" w:rsidRDefault="00141628" w:rsidP="00141628">
      <w:pPr>
        <w:numPr>
          <w:ilvl w:val="0"/>
          <w:numId w:val="10"/>
        </w:numPr>
      </w:pPr>
      <w:r w:rsidRPr="00141628">
        <w:rPr>
          <w:b/>
          <w:bCs/>
        </w:rPr>
        <w:t>10.2 Secure Authentication</w:t>
      </w:r>
    </w:p>
    <w:p w14:paraId="33FE3029" w14:textId="77777777" w:rsidR="00141628" w:rsidRPr="00141628" w:rsidRDefault="00141628" w:rsidP="00141628">
      <w:pPr>
        <w:numPr>
          <w:ilvl w:val="1"/>
          <w:numId w:val="10"/>
        </w:numPr>
      </w:pPr>
      <w:r w:rsidRPr="00141628">
        <w:t>Password Encryption (Secure passwords and data storage)</w:t>
      </w:r>
    </w:p>
    <w:p w14:paraId="398A52B6" w14:textId="77777777" w:rsidR="00141628" w:rsidRPr="00141628" w:rsidRDefault="00141628" w:rsidP="00141628">
      <w:pPr>
        <w:numPr>
          <w:ilvl w:val="1"/>
          <w:numId w:val="10"/>
        </w:numPr>
      </w:pPr>
      <w:r w:rsidRPr="00141628">
        <w:t>Two-Factor Authentication (For added security)</w:t>
      </w:r>
    </w:p>
    <w:p w14:paraId="0A93E457" w14:textId="77777777" w:rsidR="00141628" w:rsidRPr="00141628" w:rsidRDefault="00141628" w:rsidP="00141628">
      <w:pPr>
        <w:numPr>
          <w:ilvl w:val="0"/>
          <w:numId w:val="10"/>
        </w:numPr>
      </w:pPr>
      <w:r w:rsidRPr="00141628">
        <w:rPr>
          <w:b/>
          <w:bCs/>
        </w:rPr>
        <w:t>10.3 Data Backups &amp; Recovery</w:t>
      </w:r>
    </w:p>
    <w:p w14:paraId="66AB9760" w14:textId="77777777" w:rsidR="00141628" w:rsidRPr="00141628" w:rsidRDefault="00141628" w:rsidP="00141628">
      <w:pPr>
        <w:numPr>
          <w:ilvl w:val="1"/>
          <w:numId w:val="10"/>
        </w:numPr>
      </w:pPr>
      <w:r w:rsidRPr="00141628">
        <w:t>Regular Backups (Automatic system backups)</w:t>
      </w:r>
    </w:p>
    <w:p w14:paraId="5FDB1970" w14:textId="77777777" w:rsidR="00141628" w:rsidRPr="00141628" w:rsidRDefault="00141628" w:rsidP="00141628">
      <w:pPr>
        <w:numPr>
          <w:ilvl w:val="1"/>
          <w:numId w:val="10"/>
        </w:numPr>
      </w:pPr>
      <w:r w:rsidRPr="00141628">
        <w:t>Disaster Recovery Plans (System restoration in case of failure)</w:t>
      </w:r>
    </w:p>
    <w:p w14:paraId="736BB62D" w14:textId="77777777" w:rsidR="00141628" w:rsidRPr="00141628" w:rsidRDefault="00141628" w:rsidP="00141628">
      <w:r w:rsidRPr="00141628">
        <w:pict w14:anchorId="0791FC8C">
          <v:rect id="_x0000_i1100" style="width:0;height:1.5pt" o:hralign="center" o:hrstd="t" o:hr="t" fillcolor="#a0a0a0" stroked="f"/>
        </w:pict>
      </w:r>
    </w:p>
    <w:p w14:paraId="0638CA0C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11. System Administration Module</w:t>
      </w:r>
    </w:p>
    <w:p w14:paraId="4BABDED6" w14:textId="77777777" w:rsidR="00141628" w:rsidRPr="00141628" w:rsidRDefault="00141628" w:rsidP="00141628">
      <w:pPr>
        <w:numPr>
          <w:ilvl w:val="0"/>
          <w:numId w:val="11"/>
        </w:numPr>
      </w:pPr>
      <w:r w:rsidRPr="00141628">
        <w:rPr>
          <w:b/>
          <w:bCs/>
        </w:rPr>
        <w:t>11.1 Admin Dashboard</w:t>
      </w:r>
    </w:p>
    <w:p w14:paraId="1B90A597" w14:textId="77777777" w:rsidR="00141628" w:rsidRPr="00141628" w:rsidRDefault="00141628" w:rsidP="00141628">
      <w:pPr>
        <w:numPr>
          <w:ilvl w:val="1"/>
          <w:numId w:val="11"/>
        </w:numPr>
      </w:pPr>
      <w:r w:rsidRPr="00141628">
        <w:lastRenderedPageBreak/>
        <w:t>User Management (Create, edit, delete users)</w:t>
      </w:r>
    </w:p>
    <w:p w14:paraId="172D5046" w14:textId="77777777" w:rsidR="00141628" w:rsidRPr="00141628" w:rsidRDefault="00141628" w:rsidP="00141628">
      <w:pPr>
        <w:numPr>
          <w:ilvl w:val="1"/>
          <w:numId w:val="11"/>
        </w:numPr>
      </w:pPr>
      <w:r w:rsidRPr="00141628">
        <w:t>Course Management (Enable, disable courses)</w:t>
      </w:r>
    </w:p>
    <w:p w14:paraId="406D4CAB" w14:textId="77777777" w:rsidR="00141628" w:rsidRPr="00141628" w:rsidRDefault="00141628" w:rsidP="00141628">
      <w:pPr>
        <w:numPr>
          <w:ilvl w:val="1"/>
          <w:numId w:val="11"/>
        </w:numPr>
      </w:pPr>
      <w:r w:rsidRPr="00141628">
        <w:t>Access Control (Grant permissions for different roles)</w:t>
      </w:r>
    </w:p>
    <w:p w14:paraId="3C2321A6" w14:textId="77777777" w:rsidR="00141628" w:rsidRPr="00141628" w:rsidRDefault="00141628" w:rsidP="00141628">
      <w:pPr>
        <w:numPr>
          <w:ilvl w:val="0"/>
          <w:numId w:val="11"/>
        </w:numPr>
      </w:pPr>
      <w:r w:rsidRPr="00141628">
        <w:rPr>
          <w:b/>
          <w:bCs/>
        </w:rPr>
        <w:t>11.2 Content Moderation</w:t>
      </w:r>
    </w:p>
    <w:p w14:paraId="2ACEBBDE" w14:textId="77777777" w:rsidR="00141628" w:rsidRPr="00141628" w:rsidRDefault="00141628" w:rsidP="00141628">
      <w:pPr>
        <w:numPr>
          <w:ilvl w:val="1"/>
          <w:numId w:val="11"/>
        </w:numPr>
      </w:pPr>
      <w:r w:rsidRPr="00141628">
        <w:t>Review Forums (Flag inappropriate content)</w:t>
      </w:r>
    </w:p>
    <w:p w14:paraId="5809EFF7" w14:textId="77777777" w:rsidR="00141628" w:rsidRPr="00141628" w:rsidRDefault="00141628" w:rsidP="00141628">
      <w:pPr>
        <w:numPr>
          <w:ilvl w:val="1"/>
          <w:numId w:val="11"/>
        </w:numPr>
      </w:pPr>
      <w:r w:rsidRPr="00141628">
        <w:t>Manage Comments (Approve or delete comments)</w:t>
      </w:r>
    </w:p>
    <w:p w14:paraId="1047B90A" w14:textId="77777777" w:rsidR="00141628" w:rsidRPr="00141628" w:rsidRDefault="00141628" w:rsidP="00141628">
      <w:pPr>
        <w:numPr>
          <w:ilvl w:val="0"/>
          <w:numId w:val="11"/>
        </w:numPr>
      </w:pPr>
      <w:r w:rsidRPr="00141628">
        <w:rPr>
          <w:b/>
          <w:bCs/>
        </w:rPr>
        <w:t>11.3 Server Management</w:t>
      </w:r>
    </w:p>
    <w:p w14:paraId="2A927419" w14:textId="77777777" w:rsidR="00141628" w:rsidRPr="00141628" w:rsidRDefault="00141628" w:rsidP="00141628">
      <w:pPr>
        <w:numPr>
          <w:ilvl w:val="1"/>
          <w:numId w:val="11"/>
        </w:numPr>
      </w:pPr>
      <w:r w:rsidRPr="00141628">
        <w:t>Cloud Hosting Integration (AWS, Azure, etc.)</w:t>
      </w:r>
    </w:p>
    <w:p w14:paraId="4F7CB727" w14:textId="77777777" w:rsidR="00141628" w:rsidRPr="00141628" w:rsidRDefault="00141628" w:rsidP="00141628">
      <w:pPr>
        <w:numPr>
          <w:ilvl w:val="1"/>
          <w:numId w:val="11"/>
        </w:numPr>
      </w:pPr>
      <w:r w:rsidRPr="00141628">
        <w:t>Performance Monitoring (Load, uptime, traffic stats)</w:t>
      </w:r>
    </w:p>
    <w:p w14:paraId="7E8B255C" w14:textId="77777777" w:rsidR="00141628" w:rsidRPr="00141628" w:rsidRDefault="00141628" w:rsidP="00141628">
      <w:r w:rsidRPr="00141628">
        <w:pict w14:anchorId="06922C67">
          <v:rect id="_x0000_i1101" style="width:0;height:1.5pt" o:hralign="center" o:hrstd="t" o:hr="t" fillcolor="#a0a0a0" stroked="f"/>
        </w:pict>
      </w:r>
    </w:p>
    <w:p w14:paraId="3B254497" w14:textId="77777777" w:rsidR="00141628" w:rsidRPr="00141628" w:rsidRDefault="00141628" w:rsidP="00141628">
      <w:pPr>
        <w:rPr>
          <w:b/>
          <w:bCs/>
        </w:rPr>
      </w:pPr>
      <w:r w:rsidRPr="00141628">
        <w:rPr>
          <w:b/>
          <w:bCs/>
        </w:rPr>
        <w:t>12. Third-Party Integrations Module</w:t>
      </w:r>
    </w:p>
    <w:p w14:paraId="1FC52C99" w14:textId="77777777" w:rsidR="00141628" w:rsidRPr="00141628" w:rsidRDefault="00141628" w:rsidP="00141628">
      <w:pPr>
        <w:numPr>
          <w:ilvl w:val="0"/>
          <w:numId w:val="12"/>
        </w:numPr>
      </w:pPr>
      <w:r w:rsidRPr="00141628">
        <w:rPr>
          <w:b/>
          <w:bCs/>
        </w:rPr>
        <w:t>12.1 API Integration</w:t>
      </w:r>
    </w:p>
    <w:p w14:paraId="6A4CB7F4" w14:textId="77777777" w:rsidR="00141628" w:rsidRPr="00141628" w:rsidRDefault="00141628" w:rsidP="00141628">
      <w:pPr>
        <w:numPr>
          <w:ilvl w:val="1"/>
          <w:numId w:val="12"/>
        </w:numPr>
      </w:pPr>
      <w:r w:rsidRPr="00141628">
        <w:t>External Services (Zoom, Google Classroom, Microsoft Teams)</w:t>
      </w:r>
    </w:p>
    <w:p w14:paraId="1C3A0BB2" w14:textId="77777777" w:rsidR="00141628" w:rsidRPr="00141628" w:rsidRDefault="00141628" w:rsidP="00141628">
      <w:pPr>
        <w:numPr>
          <w:ilvl w:val="1"/>
          <w:numId w:val="12"/>
        </w:numPr>
      </w:pPr>
      <w:r w:rsidRPr="00141628">
        <w:t>Data Import/Export APIs (For transferring data between systems)</w:t>
      </w:r>
    </w:p>
    <w:p w14:paraId="79DF6F65" w14:textId="77777777" w:rsidR="00141628" w:rsidRPr="00141628" w:rsidRDefault="00141628" w:rsidP="00141628">
      <w:pPr>
        <w:numPr>
          <w:ilvl w:val="0"/>
          <w:numId w:val="12"/>
        </w:numPr>
      </w:pPr>
      <w:r w:rsidRPr="00141628">
        <w:rPr>
          <w:b/>
          <w:bCs/>
        </w:rPr>
        <w:t>12.2 LMS Plugins</w:t>
      </w:r>
    </w:p>
    <w:p w14:paraId="0BC17DB1" w14:textId="77777777" w:rsidR="00141628" w:rsidRPr="00141628" w:rsidRDefault="00141628" w:rsidP="00141628">
      <w:pPr>
        <w:numPr>
          <w:ilvl w:val="1"/>
          <w:numId w:val="12"/>
        </w:numPr>
      </w:pPr>
      <w:r w:rsidRPr="00141628">
        <w:t>Plugin Support (For additional features like language translation or analytics)</w:t>
      </w:r>
    </w:p>
    <w:p w14:paraId="18FF967E" w14:textId="77777777" w:rsidR="00141628" w:rsidRPr="00141628" w:rsidRDefault="00141628" w:rsidP="00141628">
      <w:pPr>
        <w:numPr>
          <w:ilvl w:val="0"/>
          <w:numId w:val="12"/>
        </w:numPr>
      </w:pPr>
      <w:r w:rsidRPr="00141628">
        <w:rPr>
          <w:b/>
          <w:bCs/>
        </w:rPr>
        <w:t>12.3 CRM Integration</w:t>
      </w:r>
    </w:p>
    <w:p w14:paraId="203D132D" w14:textId="77777777" w:rsidR="00141628" w:rsidRPr="00141628" w:rsidRDefault="00141628" w:rsidP="00141628">
      <w:pPr>
        <w:numPr>
          <w:ilvl w:val="1"/>
          <w:numId w:val="12"/>
        </w:numPr>
      </w:pPr>
      <w:r w:rsidRPr="00141628">
        <w:t xml:space="preserve">Integrate with CRMs like Salesforce for tracking leads and </w:t>
      </w:r>
      <w:proofErr w:type="spellStart"/>
      <w:r w:rsidRPr="00141628">
        <w:t>enrollments</w:t>
      </w:r>
      <w:proofErr w:type="spellEnd"/>
      <w:r w:rsidRPr="00141628">
        <w:t>.</w:t>
      </w:r>
    </w:p>
    <w:p w14:paraId="15A007E7" w14:textId="77777777" w:rsidR="00141628" w:rsidRDefault="00141628"/>
    <w:sectPr w:rsidR="0014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21AEB"/>
    <w:multiLevelType w:val="multilevel"/>
    <w:tmpl w:val="D8C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6BA0"/>
    <w:multiLevelType w:val="multilevel"/>
    <w:tmpl w:val="663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8437A"/>
    <w:multiLevelType w:val="multilevel"/>
    <w:tmpl w:val="B42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A142C"/>
    <w:multiLevelType w:val="multilevel"/>
    <w:tmpl w:val="46A8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7576D"/>
    <w:multiLevelType w:val="multilevel"/>
    <w:tmpl w:val="825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529FC"/>
    <w:multiLevelType w:val="multilevel"/>
    <w:tmpl w:val="C2EA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C30D8"/>
    <w:multiLevelType w:val="multilevel"/>
    <w:tmpl w:val="F6EE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752BE"/>
    <w:multiLevelType w:val="multilevel"/>
    <w:tmpl w:val="196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E3311"/>
    <w:multiLevelType w:val="multilevel"/>
    <w:tmpl w:val="B27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84556"/>
    <w:multiLevelType w:val="multilevel"/>
    <w:tmpl w:val="5406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43E70"/>
    <w:multiLevelType w:val="multilevel"/>
    <w:tmpl w:val="0068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C6536"/>
    <w:multiLevelType w:val="multilevel"/>
    <w:tmpl w:val="087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033822">
    <w:abstractNumId w:val="8"/>
  </w:num>
  <w:num w:numId="2" w16cid:durableId="1002929946">
    <w:abstractNumId w:val="1"/>
  </w:num>
  <w:num w:numId="3" w16cid:durableId="1235507233">
    <w:abstractNumId w:val="7"/>
  </w:num>
  <w:num w:numId="4" w16cid:durableId="473832782">
    <w:abstractNumId w:val="2"/>
  </w:num>
  <w:num w:numId="5" w16cid:durableId="859199939">
    <w:abstractNumId w:val="11"/>
  </w:num>
  <w:num w:numId="6" w16cid:durableId="6759909">
    <w:abstractNumId w:val="6"/>
  </w:num>
  <w:num w:numId="7" w16cid:durableId="1680082195">
    <w:abstractNumId w:val="10"/>
  </w:num>
  <w:num w:numId="8" w16cid:durableId="128938359">
    <w:abstractNumId w:val="5"/>
  </w:num>
  <w:num w:numId="9" w16cid:durableId="1175848407">
    <w:abstractNumId w:val="4"/>
  </w:num>
  <w:num w:numId="10" w16cid:durableId="1542129096">
    <w:abstractNumId w:val="0"/>
  </w:num>
  <w:num w:numId="11" w16cid:durableId="651298483">
    <w:abstractNumId w:val="9"/>
  </w:num>
  <w:num w:numId="12" w16cid:durableId="1059860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28"/>
    <w:rsid w:val="00141628"/>
    <w:rsid w:val="00D8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3F8"/>
  <w15:chartTrackingRefBased/>
  <w15:docId w15:val="{78DC676E-1EF1-4CA5-B91F-9A8E0DEB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Deshmukh</dc:creator>
  <cp:keywords/>
  <dc:description/>
  <cp:lastModifiedBy>Shrish Deshmukh</cp:lastModifiedBy>
  <cp:revision>1</cp:revision>
  <dcterms:created xsi:type="dcterms:W3CDTF">2024-10-10T04:07:00Z</dcterms:created>
  <dcterms:modified xsi:type="dcterms:W3CDTF">2024-10-10T04:07:00Z</dcterms:modified>
</cp:coreProperties>
</file>