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B00AB" w14:textId="3288BC66" w:rsidR="000474A6" w:rsidRDefault="007B5F8F">
      <w:r>
        <w:t>This is a trial version of Git Hub and currently done in collaboration with Mr. Manish Kumar.</w:t>
      </w:r>
    </w:p>
    <w:p w14:paraId="42B06048" w14:textId="036A9216" w:rsidR="007B5F8F" w:rsidRDefault="007B5F8F"/>
    <w:p w14:paraId="2A7306FF" w14:textId="3EC21BB2" w:rsidR="007B5F8F" w:rsidRDefault="007B5F8F">
      <w:r>
        <w:t>Yours Sincerely</w:t>
      </w:r>
    </w:p>
    <w:p w14:paraId="37AD6012" w14:textId="37F37EE1" w:rsidR="007B5F8F" w:rsidRDefault="007B5F8F">
      <w:r>
        <w:t>SHRISH SHARAN</w:t>
      </w:r>
    </w:p>
    <w:sectPr w:rsidR="007B5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7BC"/>
    <w:rsid w:val="000474A6"/>
    <w:rsid w:val="001547BC"/>
    <w:rsid w:val="007B5F8F"/>
    <w:rsid w:val="00D0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1C8B4"/>
  <w15:chartTrackingRefBased/>
  <w15:docId w15:val="{7A9018B3-3906-4B43-A006-F68099D73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493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0493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493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493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493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Shrish Sharan</dc:creator>
  <cp:keywords/>
  <dc:description/>
  <cp:lastModifiedBy>Shrish Sharan</cp:lastModifiedBy>
  <cp:revision>2</cp:revision>
  <dcterms:created xsi:type="dcterms:W3CDTF">2023-01-11T16:20:00Z</dcterms:created>
  <dcterms:modified xsi:type="dcterms:W3CDTF">2023-01-11T16:21:00Z</dcterms:modified>
</cp:coreProperties>
</file>