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38" w:rsidRDefault="00076C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76C38" w:rsidRDefault="00076C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10057" w:type="dxa"/>
        <w:tblLayout w:type="fixed"/>
        <w:tblLook w:val="0000" w:firstRow="0" w:lastRow="0" w:firstColumn="0" w:lastColumn="0" w:noHBand="0" w:noVBand="0"/>
      </w:tblPr>
      <w:tblGrid>
        <w:gridCol w:w="1818"/>
        <w:gridCol w:w="8239"/>
      </w:tblGrid>
      <w:tr w:rsidR="00076C38" w:rsidTr="003B3D3B">
        <w:trPr>
          <w:trHeight w:val="674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C38" w:rsidRDefault="000E196A" w:rsidP="000E19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((EMAILS</w:t>
            </w:r>
            <w:r w:rsidR="00C6701B">
              <w:rPr>
                <w:rFonts w:ascii="Times New Roman" w:eastAsia="Times New Roman" w:hAnsi="Times New Roman" w:cs="Times New Roman"/>
                <w:sz w:val="30"/>
                <w:szCs w:val="30"/>
              </w:rPr>
              <w:t>))</w:t>
            </w:r>
          </w:p>
        </w:tc>
        <w:tc>
          <w:tcPr>
            <w:tcW w:w="8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C38" w:rsidRDefault="00A72705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A72705">
              <w:rPr>
                <w:rFonts w:ascii="Times New Roman" w:eastAsia="Times New Roman" w:hAnsi="Times New Roman" w:cs="Times New Roman"/>
                <w:sz w:val="30"/>
                <w:szCs w:val="30"/>
              </w:rPr>
              <w:t>pawarakanksha29@gmail.com,shrutiswami8805@gmail.com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</w:p>
          <w:p w:rsidR="00A72705" w:rsidRDefault="00A72705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A72705">
              <w:rPr>
                <w:rFonts w:ascii="Times New Roman" w:eastAsia="Times New Roman" w:hAnsi="Times New Roman" w:cs="Times New Roman"/>
                <w:sz w:val="30"/>
                <w:szCs w:val="30"/>
              </w:rPr>
              <w:t>arkalsony21@gmail.com,prajaktagaikwad825@gmail.com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</w:p>
          <w:p w:rsidR="00A72705" w:rsidRDefault="00525343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25343">
              <w:rPr>
                <w:rFonts w:ascii="Times New Roman" w:eastAsia="Times New Roman" w:hAnsi="Times New Roman" w:cs="Times New Roman"/>
                <w:sz w:val="30"/>
                <w:szCs w:val="30"/>
              </w:rPr>
              <w:t>nanditamamdyal@gmail.com,iravati21yedur@gmail.com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</w:p>
          <w:p w:rsidR="00525343" w:rsidRPr="003B40B7" w:rsidRDefault="00525343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B40B7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prathameshpuranik24@gmail.com</w:t>
            </w:r>
          </w:p>
          <w:p w:rsidR="00A72705" w:rsidRDefault="00A72705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A72705" w:rsidRDefault="00A72705" w:rsidP="00A72705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0" w:name="_GoBack"/>
            <w:bookmarkEnd w:id="0"/>
          </w:p>
          <w:p w:rsidR="008509CE" w:rsidRDefault="008509C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076C3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38"/>
    <w:rsid w:val="00076C38"/>
    <w:rsid w:val="000E196A"/>
    <w:rsid w:val="003B3D3B"/>
    <w:rsid w:val="003B40B7"/>
    <w:rsid w:val="00525343"/>
    <w:rsid w:val="0055459F"/>
    <w:rsid w:val="008509CE"/>
    <w:rsid w:val="00956729"/>
    <w:rsid w:val="00A72705"/>
    <w:rsid w:val="00C6701B"/>
    <w:rsid w:val="00E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878C"/>
  <w15:docId w15:val="{17749775-5407-4ED9-B2A9-4D87850A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unhideWhenUsed/>
    <w:rsid w:val="000E1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 Pawar</cp:lastModifiedBy>
  <cp:revision>12</cp:revision>
  <dcterms:created xsi:type="dcterms:W3CDTF">2021-05-26T15:41:00Z</dcterms:created>
  <dcterms:modified xsi:type="dcterms:W3CDTF">2021-06-11T16:07:00Z</dcterms:modified>
</cp:coreProperties>
</file>