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43A0" w14:textId="538B9B9B" w:rsidR="00771C76" w:rsidRDefault="00C66C9B" w:rsidP="00941C14">
      <w:pPr>
        <w:jc w:val="center"/>
      </w:pPr>
      <w:r>
        <w:t xml:space="preserve">HOMEWORK 5 </w:t>
      </w:r>
      <w:r w:rsidR="00941C14">
        <w:t>– DEEP NEURAL NETWORKS (CS/DS 541)</w:t>
      </w:r>
    </w:p>
    <w:p w14:paraId="2DDD69E5" w14:textId="22342ED7" w:rsidR="00941C14" w:rsidRDefault="00941C14" w:rsidP="00941C14">
      <w:pPr>
        <w:jc w:val="center"/>
      </w:pPr>
    </w:p>
    <w:p w14:paraId="46F5ADDF" w14:textId="10B363F6" w:rsidR="00941C14" w:rsidRDefault="00941C14" w:rsidP="00941C14">
      <w:pPr>
        <w:jc w:val="center"/>
      </w:pPr>
    </w:p>
    <w:p w14:paraId="4D0E8179" w14:textId="4089E622" w:rsidR="00CA47EA" w:rsidRDefault="00CA47EA" w:rsidP="00941C14">
      <w:pPr>
        <w:jc w:val="center"/>
      </w:pPr>
    </w:p>
    <w:p w14:paraId="054E84C4" w14:textId="30480196" w:rsidR="00CA47EA" w:rsidRDefault="00CA47EA" w:rsidP="00941C14">
      <w:pPr>
        <w:jc w:val="center"/>
      </w:pPr>
    </w:p>
    <w:p w14:paraId="55719BAD" w14:textId="559EBAA4" w:rsidR="00CA47EA" w:rsidRDefault="00CA47EA" w:rsidP="00CA47EA">
      <w:r>
        <w:t xml:space="preserve">DONE BY – </w:t>
      </w:r>
    </w:p>
    <w:p w14:paraId="35190A10" w14:textId="746B6087" w:rsidR="00CA47EA" w:rsidRDefault="00CA47EA" w:rsidP="00CA47EA">
      <w:pPr>
        <w:pStyle w:val="ListParagraph"/>
        <w:numPr>
          <w:ilvl w:val="0"/>
          <w:numId w:val="2"/>
        </w:numPr>
      </w:pPr>
      <w:r>
        <w:t>SHRISHAILYA CHAVAN</w:t>
      </w:r>
    </w:p>
    <w:p w14:paraId="566314E0" w14:textId="6A63EDA3" w:rsidR="00CA47EA" w:rsidRDefault="00CA47EA" w:rsidP="00CA47EA">
      <w:pPr>
        <w:pStyle w:val="ListParagraph"/>
        <w:numPr>
          <w:ilvl w:val="0"/>
          <w:numId w:val="2"/>
        </w:numPr>
      </w:pPr>
      <w:r>
        <w:t>UDAY SANKAR</w:t>
      </w:r>
    </w:p>
    <w:p w14:paraId="16A075F0" w14:textId="245EE18E" w:rsidR="00CA47EA" w:rsidRDefault="00CA47EA" w:rsidP="00CA47EA">
      <w:pPr>
        <w:pStyle w:val="ListParagraph"/>
        <w:numPr>
          <w:ilvl w:val="0"/>
          <w:numId w:val="2"/>
        </w:numPr>
      </w:pPr>
      <w:r>
        <w:t>GOWRI SHANKAR SAI MANIKANDAN</w:t>
      </w:r>
    </w:p>
    <w:p w14:paraId="1ACD00BE" w14:textId="74138B49" w:rsidR="00941C14" w:rsidRDefault="00941C14" w:rsidP="00941C14"/>
    <w:p w14:paraId="2CD36323" w14:textId="3C0539C8" w:rsidR="00941C14" w:rsidRDefault="00EF4D7F" w:rsidP="00EF4D7F">
      <w:pPr>
        <w:rPr>
          <w:sz w:val="32"/>
          <w:szCs w:val="32"/>
        </w:rPr>
      </w:pPr>
      <w:r w:rsidRPr="00EF4D7F">
        <w:rPr>
          <w:sz w:val="32"/>
          <w:szCs w:val="32"/>
        </w:rPr>
        <w:t xml:space="preserve">Problem 1) </w:t>
      </w:r>
      <w:r w:rsidR="00695123" w:rsidRPr="00EF4D7F">
        <w:rPr>
          <w:sz w:val="32"/>
          <w:szCs w:val="32"/>
        </w:rPr>
        <w:t xml:space="preserve">Implementing a Neural Network with </w:t>
      </w:r>
      <w:r w:rsidRPr="00EF4D7F">
        <w:rPr>
          <w:sz w:val="32"/>
          <w:szCs w:val="32"/>
        </w:rPr>
        <w:t>TensorFlow</w:t>
      </w:r>
    </w:p>
    <w:p w14:paraId="2F8692D0" w14:textId="715967B2" w:rsidR="00A124F0" w:rsidRDefault="00A124F0" w:rsidP="00EF4D7F">
      <w:pPr>
        <w:rPr>
          <w:sz w:val="32"/>
          <w:szCs w:val="32"/>
        </w:rPr>
      </w:pPr>
    </w:p>
    <w:p w14:paraId="0DEC0F1A" w14:textId="1E534882" w:rsidR="00A124F0" w:rsidRPr="00EF4D7F" w:rsidRDefault="00155321" w:rsidP="00EF4D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11555A" wp14:editId="494C7B68">
            <wp:extent cx="5941905" cy="1769806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173" cy="180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2077" w14:textId="613EF86D" w:rsidR="00695123" w:rsidRDefault="00695123" w:rsidP="00695123"/>
    <w:p w14:paraId="47CD4DBB" w14:textId="4D6CB934" w:rsidR="00695123" w:rsidRDefault="00695123" w:rsidP="00695123"/>
    <w:p w14:paraId="6F6A12A0" w14:textId="77777777" w:rsidR="00695123" w:rsidRDefault="00695123" w:rsidP="00695123"/>
    <w:p w14:paraId="2D73EE59" w14:textId="125D65C4" w:rsidR="00941C14" w:rsidRDefault="004A7DF2" w:rsidP="00941C14">
      <w:pPr>
        <w:jc w:val="center"/>
      </w:pPr>
      <w:r>
        <w:rPr>
          <w:noProof/>
        </w:rPr>
        <w:drawing>
          <wp:inline distT="0" distB="0" distL="0" distR="0" wp14:anchorId="2415CACD" wp14:editId="6A43FDCE">
            <wp:extent cx="5943600" cy="2955290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EA94" w14:textId="6EBBFBD2" w:rsidR="009A2D53" w:rsidRDefault="009A2D53" w:rsidP="009A2D53"/>
    <w:p w14:paraId="17BD6737" w14:textId="15F8F8F1" w:rsidR="00DE2660" w:rsidRDefault="00DE2660" w:rsidP="009A2D53">
      <w:r>
        <w:t xml:space="preserve">  </w:t>
      </w:r>
    </w:p>
    <w:p w14:paraId="0B72FFA9" w14:textId="2BD8A714" w:rsidR="00DE2660" w:rsidRDefault="00DE2660" w:rsidP="00DE2660">
      <w:pPr>
        <w:jc w:val="center"/>
        <w:rPr>
          <w:u w:val="single"/>
        </w:rPr>
      </w:pPr>
      <w:r w:rsidRPr="00DE2660">
        <w:rPr>
          <w:u w:val="single"/>
        </w:rPr>
        <w:t>FIGURE: - GRADIENT UPDATES</w:t>
      </w:r>
    </w:p>
    <w:p w14:paraId="318E85E7" w14:textId="43B3CE60" w:rsidR="00DE2660" w:rsidRDefault="00DE2660" w:rsidP="00DE2660">
      <w:pPr>
        <w:jc w:val="center"/>
        <w:rPr>
          <w:u w:val="single"/>
        </w:rPr>
      </w:pPr>
    </w:p>
    <w:p w14:paraId="64012272" w14:textId="1A936CFF" w:rsidR="00DE2660" w:rsidRDefault="00DE2660" w:rsidP="00DE2660">
      <w:pPr>
        <w:jc w:val="center"/>
        <w:rPr>
          <w:u w:val="single"/>
        </w:rPr>
      </w:pPr>
    </w:p>
    <w:p w14:paraId="24C93699" w14:textId="56405BC1" w:rsidR="00DE2660" w:rsidRDefault="00DE2660" w:rsidP="00DE2660">
      <w:pPr>
        <w:jc w:val="center"/>
        <w:rPr>
          <w:u w:val="single"/>
        </w:rPr>
      </w:pPr>
    </w:p>
    <w:p w14:paraId="7E0CE296" w14:textId="6F50DAC2" w:rsidR="00DE2660" w:rsidRDefault="00EF4D7F" w:rsidP="00EF4D7F">
      <w:pPr>
        <w:pStyle w:val="ListParagraph"/>
        <w:rPr>
          <w:sz w:val="32"/>
          <w:szCs w:val="32"/>
        </w:rPr>
      </w:pPr>
      <w:r w:rsidRPr="00EF4D7F">
        <w:rPr>
          <w:sz w:val="32"/>
          <w:szCs w:val="32"/>
        </w:rPr>
        <w:t>Problem 2) Representing</w:t>
      </w:r>
      <w:r w:rsidR="00D96EA9" w:rsidRPr="00EF4D7F">
        <w:rPr>
          <w:sz w:val="32"/>
          <w:szCs w:val="32"/>
        </w:rPr>
        <w:t xml:space="preserve"> a Convolutional Neural Network as a fully Connected Neural Network </w:t>
      </w:r>
    </w:p>
    <w:p w14:paraId="0BE53FD0" w14:textId="77777777" w:rsidR="00155321" w:rsidRDefault="00155321" w:rsidP="00EF4D7F">
      <w:pPr>
        <w:pStyle w:val="ListParagraph"/>
        <w:rPr>
          <w:sz w:val="32"/>
          <w:szCs w:val="32"/>
        </w:rPr>
      </w:pPr>
    </w:p>
    <w:p w14:paraId="3DC8872B" w14:textId="7B2132E9" w:rsidR="00E21286" w:rsidRDefault="00155321" w:rsidP="00EF4D7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3AB20C3" wp14:editId="388206EF">
            <wp:extent cx="5943600" cy="2280920"/>
            <wp:effectExtent l="0" t="0" r="0" b="508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FBA4" w14:textId="5F09D2E9" w:rsidR="00E21286" w:rsidRDefault="00E21286" w:rsidP="00EF4D7F">
      <w:pPr>
        <w:pStyle w:val="ListParagraph"/>
        <w:rPr>
          <w:sz w:val="32"/>
          <w:szCs w:val="32"/>
        </w:rPr>
      </w:pPr>
    </w:p>
    <w:p w14:paraId="4900A02B" w14:textId="70AC92A2" w:rsidR="005304DE" w:rsidRDefault="005304DE" w:rsidP="00EF4D7F">
      <w:pPr>
        <w:pStyle w:val="ListParagraph"/>
        <w:rPr>
          <w:sz w:val="32"/>
          <w:szCs w:val="32"/>
        </w:rPr>
      </w:pPr>
    </w:p>
    <w:p w14:paraId="27824EA8" w14:textId="009624EE" w:rsidR="005304DE" w:rsidRPr="00EF4D7F" w:rsidRDefault="00B1090D" w:rsidP="00EF4D7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13649A" wp14:editId="534BD5A4">
            <wp:extent cx="5943600" cy="2448232"/>
            <wp:effectExtent l="0" t="0" r="0" b="317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90" cy="24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ECA0" w14:textId="040E071C" w:rsidR="00EF4D7F" w:rsidRDefault="00EF4D7F" w:rsidP="00EF4D7F">
      <w:pPr>
        <w:pStyle w:val="ListParagraph"/>
      </w:pPr>
    </w:p>
    <w:p w14:paraId="0F2B45E0" w14:textId="3452E7C5" w:rsidR="00EF4D7F" w:rsidRDefault="00EF4D7F" w:rsidP="00EF4D7F">
      <w:pPr>
        <w:pStyle w:val="ListParagraph"/>
      </w:pPr>
    </w:p>
    <w:p w14:paraId="2C2CBFD4" w14:textId="4BC80095" w:rsidR="00E21286" w:rsidRDefault="00E21286" w:rsidP="00EF4D7F">
      <w:pPr>
        <w:pStyle w:val="ListParagraph"/>
      </w:pPr>
    </w:p>
    <w:p w14:paraId="52CB226E" w14:textId="55F4A8AE" w:rsidR="00E21286" w:rsidRDefault="00E21286" w:rsidP="00EF4D7F">
      <w:pPr>
        <w:pStyle w:val="ListParagraph"/>
      </w:pPr>
    </w:p>
    <w:p w14:paraId="25F8096F" w14:textId="1D503AE2" w:rsidR="00E21286" w:rsidRPr="00BF50B0" w:rsidRDefault="00BF50B0" w:rsidP="00BF50B0">
      <w:pPr>
        <w:pStyle w:val="ListParagraph"/>
        <w:jc w:val="center"/>
        <w:rPr>
          <w:u w:val="single"/>
        </w:rPr>
      </w:pPr>
      <w:r w:rsidRPr="00BF50B0">
        <w:rPr>
          <w:u w:val="single"/>
        </w:rPr>
        <w:t>Figure 2 – Modified Model Summary</w:t>
      </w:r>
    </w:p>
    <w:p w14:paraId="44DED0E7" w14:textId="33010390" w:rsidR="00127CB1" w:rsidRDefault="00127CB1" w:rsidP="00EF4D7F">
      <w:pPr>
        <w:pStyle w:val="ListParagraph"/>
      </w:pPr>
    </w:p>
    <w:p w14:paraId="48F27664" w14:textId="18B4B452" w:rsidR="00127CB1" w:rsidRDefault="00127CB1" w:rsidP="00EF4D7F">
      <w:pPr>
        <w:pStyle w:val="ListParagraph"/>
      </w:pPr>
    </w:p>
    <w:p w14:paraId="67766708" w14:textId="445B956B" w:rsidR="00127CB1" w:rsidRDefault="00127CB1" w:rsidP="00EF4D7F">
      <w:pPr>
        <w:pStyle w:val="ListParagraph"/>
      </w:pPr>
    </w:p>
    <w:p w14:paraId="087FF8D9" w14:textId="307A618B" w:rsidR="00127CB1" w:rsidRDefault="00127CB1" w:rsidP="00EF4D7F">
      <w:pPr>
        <w:pStyle w:val="ListParagraph"/>
      </w:pPr>
    </w:p>
    <w:p w14:paraId="61FCDAA0" w14:textId="77777777" w:rsidR="00127CB1" w:rsidRDefault="00127CB1" w:rsidP="00EF4D7F">
      <w:pPr>
        <w:pStyle w:val="ListParagraph"/>
      </w:pPr>
    </w:p>
    <w:p w14:paraId="50028586" w14:textId="21F3E26D" w:rsidR="00EF4D7F" w:rsidRDefault="00A124F0" w:rsidP="00EF4D7F">
      <w:pPr>
        <w:pStyle w:val="ListParagraph"/>
      </w:pPr>
      <w:r>
        <w:rPr>
          <w:noProof/>
        </w:rPr>
        <w:drawing>
          <wp:inline distT="0" distB="0" distL="0" distR="0" wp14:anchorId="2442239A" wp14:editId="19D5A453">
            <wp:extent cx="6098967" cy="1621790"/>
            <wp:effectExtent l="0" t="0" r="0" b="381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608" cy="164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2170" w14:textId="6B9234D3" w:rsidR="00EF4D7F" w:rsidRDefault="00EF4D7F" w:rsidP="00EF4D7F">
      <w:pPr>
        <w:pStyle w:val="ListParagraph"/>
      </w:pPr>
    </w:p>
    <w:p w14:paraId="14C1E590" w14:textId="6D9091D0" w:rsidR="00BF50B0" w:rsidRDefault="00BF50B0" w:rsidP="00EF4D7F">
      <w:pPr>
        <w:pStyle w:val="ListParagraph"/>
      </w:pPr>
    </w:p>
    <w:p w14:paraId="5E36C3DC" w14:textId="33FBE8FC" w:rsidR="00BF50B0" w:rsidRPr="002D5EC1" w:rsidRDefault="00BF50B0" w:rsidP="002D5EC1">
      <w:pPr>
        <w:pStyle w:val="ListParagraph"/>
        <w:jc w:val="center"/>
        <w:rPr>
          <w:u w:val="single"/>
        </w:rPr>
      </w:pPr>
      <w:r w:rsidRPr="002D5EC1">
        <w:rPr>
          <w:u w:val="single"/>
        </w:rPr>
        <w:t xml:space="preserve">Figure 3 </w:t>
      </w:r>
      <w:r w:rsidR="002D5EC1" w:rsidRPr="002D5EC1">
        <w:rPr>
          <w:u w:val="single"/>
        </w:rPr>
        <w:t>- Prediction</w:t>
      </w:r>
      <w:r w:rsidR="002D5EC1">
        <w:rPr>
          <w:u w:val="single"/>
        </w:rPr>
        <w:t xml:space="preserve"> </w:t>
      </w:r>
      <w:r w:rsidR="002D5EC1" w:rsidRPr="002D5EC1">
        <w:rPr>
          <w:u w:val="single"/>
        </w:rPr>
        <w:t>Model</w:t>
      </w:r>
    </w:p>
    <w:p w14:paraId="30C4896F" w14:textId="7ED941C2" w:rsidR="00EF4D7F" w:rsidRDefault="00EF4D7F" w:rsidP="00EF4D7F">
      <w:pPr>
        <w:pStyle w:val="ListParagraph"/>
      </w:pPr>
    </w:p>
    <w:p w14:paraId="6FBCB8E4" w14:textId="77777777" w:rsidR="00EF4D7F" w:rsidRPr="00EF4D7F" w:rsidRDefault="00EF4D7F" w:rsidP="00EF4D7F">
      <w:pPr>
        <w:pStyle w:val="ListParagraph"/>
      </w:pPr>
    </w:p>
    <w:sectPr w:rsidR="00EF4D7F" w:rsidRPr="00EF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7804" w14:textId="77777777" w:rsidR="00EF4D7F" w:rsidRDefault="00EF4D7F" w:rsidP="00EF4D7F">
      <w:r>
        <w:separator/>
      </w:r>
    </w:p>
  </w:endnote>
  <w:endnote w:type="continuationSeparator" w:id="0">
    <w:p w14:paraId="009D61EE" w14:textId="77777777" w:rsidR="00EF4D7F" w:rsidRDefault="00EF4D7F" w:rsidP="00EF4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730EF" w14:textId="77777777" w:rsidR="00EF4D7F" w:rsidRDefault="00EF4D7F" w:rsidP="00EF4D7F">
      <w:r>
        <w:separator/>
      </w:r>
    </w:p>
  </w:footnote>
  <w:footnote w:type="continuationSeparator" w:id="0">
    <w:p w14:paraId="671DCE7C" w14:textId="77777777" w:rsidR="00EF4D7F" w:rsidRDefault="00EF4D7F" w:rsidP="00EF4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0821"/>
    <w:multiLevelType w:val="hybridMultilevel"/>
    <w:tmpl w:val="0438559E"/>
    <w:lvl w:ilvl="0" w:tplc="10AA8B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5857"/>
    <w:multiLevelType w:val="hybridMultilevel"/>
    <w:tmpl w:val="905CC628"/>
    <w:lvl w:ilvl="0" w:tplc="10AA8B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322115">
    <w:abstractNumId w:val="0"/>
  </w:num>
  <w:num w:numId="2" w16cid:durableId="1075277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B4"/>
    <w:rsid w:val="00127CB1"/>
    <w:rsid w:val="00155321"/>
    <w:rsid w:val="001F3EFF"/>
    <w:rsid w:val="00214ABA"/>
    <w:rsid w:val="002D5EC1"/>
    <w:rsid w:val="004A7DF2"/>
    <w:rsid w:val="005304DE"/>
    <w:rsid w:val="00695123"/>
    <w:rsid w:val="00771C76"/>
    <w:rsid w:val="00857C29"/>
    <w:rsid w:val="00941C14"/>
    <w:rsid w:val="009A2D53"/>
    <w:rsid w:val="009F42EE"/>
    <w:rsid w:val="00A124F0"/>
    <w:rsid w:val="00B1090D"/>
    <w:rsid w:val="00B13BB4"/>
    <w:rsid w:val="00B201FE"/>
    <w:rsid w:val="00B5776F"/>
    <w:rsid w:val="00BF50B0"/>
    <w:rsid w:val="00C66C9B"/>
    <w:rsid w:val="00CA47EA"/>
    <w:rsid w:val="00D96EA9"/>
    <w:rsid w:val="00DE2660"/>
    <w:rsid w:val="00E21286"/>
    <w:rsid w:val="00EF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91D9C"/>
  <w15:chartTrackingRefBased/>
  <w15:docId w15:val="{BF5F7902-45C8-DF4E-A9FE-8C1B2EB3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D7F"/>
  </w:style>
  <w:style w:type="paragraph" w:styleId="Footer">
    <w:name w:val="footer"/>
    <w:basedOn w:val="Normal"/>
    <w:link w:val="FooterChar"/>
    <w:uiPriority w:val="99"/>
    <w:unhideWhenUsed/>
    <w:rsid w:val="00EF4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Shrishailya</dc:creator>
  <cp:keywords/>
  <dc:description/>
  <cp:lastModifiedBy>Chavan, Shrishailya</cp:lastModifiedBy>
  <cp:revision>22</cp:revision>
  <dcterms:created xsi:type="dcterms:W3CDTF">2022-10-13T06:34:00Z</dcterms:created>
  <dcterms:modified xsi:type="dcterms:W3CDTF">2022-10-13T14:57:00Z</dcterms:modified>
</cp:coreProperties>
</file>