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EC025" w14:textId="62560559" w:rsidR="001026E5" w:rsidRDefault="00C47397">
      <w:pPr>
        <w:rPr>
          <w:b/>
          <w:bCs/>
        </w:rPr>
      </w:pPr>
      <w:r>
        <w:rPr>
          <w:b/>
          <w:bCs/>
        </w:rPr>
        <w:t xml:space="preserve">1] Write a java program which will </w:t>
      </w:r>
      <w:r w:rsidRPr="00C47397">
        <w:rPr>
          <w:b/>
          <w:bCs/>
        </w:rPr>
        <w:t xml:space="preserve">generate the thread to display 10 terms of </w:t>
      </w:r>
      <w:r>
        <w:rPr>
          <w:b/>
          <w:bCs/>
        </w:rPr>
        <w:t>Fibonacci</w:t>
      </w:r>
      <w:r w:rsidRPr="00C47397">
        <w:rPr>
          <w:b/>
          <w:bCs/>
        </w:rPr>
        <w:t xml:space="preserve"> series and to display 1 to 10 in reverse order</w:t>
      </w:r>
      <w:r>
        <w:rPr>
          <w:b/>
          <w:bCs/>
        </w:rPr>
        <w:t>.</w:t>
      </w:r>
    </w:p>
    <w:p w14:paraId="6959DEDA" w14:textId="77777777" w:rsidR="00A95CB7" w:rsidRPr="00A95CB7" w:rsidRDefault="00C47397" w:rsidP="00A95CB7">
      <w:r>
        <w:rPr>
          <w:b/>
          <w:bCs/>
        </w:rPr>
        <w:t>Code:</w:t>
      </w:r>
      <w:r w:rsidR="00A95CB7">
        <w:rPr>
          <w:b/>
          <w:bCs/>
        </w:rPr>
        <w:br/>
      </w:r>
      <w:r w:rsidR="00A95CB7" w:rsidRPr="00A95CB7">
        <w:t>package threads;</w:t>
      </w:r>
    </w:p>
    <w:p w14:paraId="37C740C4" w14:textId="77777777" w:rsidR="00A95CB7" w:rsidRPr="00A95CB7" w:rsidRDefault="00A95CB7" w:rsidP="00A95CB7">
      <w:r w:rsidRPr="00A95CB7">
        <w:t>class FibonacciThread extends Thread {</w:t>
      </w:r>
    </w:p>
    <w:p w14:paraId="720C646F" w14:textId="77777777" w:rsidR="00A95CB7" w:rsidRPr="00A95CB7" w:rsidRDefault="00A95CB7" w:rsidP="00A95CB7">
      <w:r w:rsidRPr="00A95CB7">
        <w:t xml:space="preserve">    public void run() {</w:t>
      </w:r>
    </w:p>
    <w:p w14:paraId="6075F03B" w14:textId="77777777" w:rsidR="00A95CB7" w:rsidRPr="00A95CB7" w:rsidRDefault="00A95CB7" w:rsidP="00A95CB7">
      <w:r w:rsidRPr="00A95CB7">
        <w:t xml:space="preserve">        int num1 = 0, num2 = 1;</w:t>
      </w:r>
    </w:p>
    <w:p w14:paraId="278DF5A8" w14:textId="77777777" w:rsidR="00A95CB7" w:rsidRPr="00A95CB7" w:rsidRDefault="00A95CB7" w:rsidP="00A95CB7">
      <w:r w:rsidRPr="00A95CB7">
        <w:t xml:space="preserve">        System.</w:t>
      </w:r>
      <w:r w:rsidRPr="00A95CB7">
        <w:rPr>
          <w:b/>
          <w:bCs/>
          <w:i/>
          <w:iCs/>
        </w:rPr>
        <w:t>out</w:t>
      </w:r>
      <w:r w:rsidRPr="00A95CB7">
        <w:t>.println("Fibonacci Series:");</w:t>
      </w:r>
    </w:p>
    <w:p w14:paraId="0C15E8EE" w14:textId="77777777" w:rsidR="00A95CB7" w:rsidRPr="00A95CB7" w:rsidRDefault="00A95CB7" w:rsidP="00A95CB7">
      <w:r w:rsidRPr="00A95CB7">
        <w:t xml:space="preserve">        System.</w:t>
      </w:r>
      <w:r w:rsidRPr="00A95CB7">
        <w:rPr>
          <w:b/>
          <w:bCs/>
          <w:i/>
          <w:iCs/>
        </w:rPr>
        <w:t>out</w:t>
      </w:r>
      <w:r w:rsidRPr="00A95CB7">
        <w:t>.print(num1 + " " + num2 + " ");</w:t>
      </w:r>
    </w:p>
    <w:p w14:paraId="3F959D18" w14:textId="77777777" w:rsidR="00A95CB7" w:rsidRPr="00A95CB7" w:rsidRDefault="00A95CB7" w:rsidP="00A95CB7">
      <w:r w:rsidRPr="00A95CB7">
        <w:t xml:space="preserve">        for (int i = 3; i &lt;= 10; i++) {</w:t>
      </w:r>
    </w:p>
    <w:p w14:paraId="69B8891E" w14:textId="77777777" w:rsidR="00A95CB7" w:rsidRPr="00A95CB7" w:rsidRDefault="00A95CB7" w:rsidP="00A95CB7">
      <w:r w:rsidRPr="00A95CB7">
        <w:t xml:space="preserve">            int sum = num1 + num2;</w:t>
      </w:r>
    </w:p>
    <w:p w14:paraId="67713736" w14:textId="77777777" w:rsidR="00A95CB7" w:rsidRPr="00A95CB7" w:rsidRDefault="00A95CB7" w:rsidP="00A95CB7">
      <w:r w:rsidRPr="00A95CB7">
        <w:t xml:space="preserve">            System.</w:t>
      </w:r>
      <w:r w:rsidRPr="00A95CB7">
        <w:rPr>
          <w:b/>
          <w:bCs/>
          <w:i/>
          <w:iCs/>
        </w:rPr>
        <w:t>out</w:t>
      </w:r>
      <w:r w:rsidRPr="00A95CB7">
        <w:t>.print(sum + " ");</w:t>
      </w:r>
    </w:p>
    <w:p w14:paraId="7D60015C" w14:textId="77777777" w:rsidR="00A95CB7" w:rsidRPr="00A95CB7" w:rsidRDefault="00A95CB7" w:rsidP="00A95CB7">
      <w:r w:rsidRPr="00A95CB7">
        <w:t xml:space="preserve">            num1 = num2;</w:t>
      </w:r>
    </w:p>
    <w:p w14:paraId="67211217" w14:textId="77777777" w:rsidR="00A95CB7" w:rsidRPr="00A95CB7" w:rsidRDefault="00A95CB7" w:rsidP="00A95CB7">
      <w:r w:rsidRPr="00A95CB7">
        <w:t xml:space="preserve">            num2 = sum;</w:t>
      </w:r>
    </w:p>
    <w:p w14:paraId="7C788F0E" w14:textId="40312305" w:rsidR="00A95CB7" w:rsidRPr="00A95CB7" w:rsidRDefault="00A95CB7" w:rsidP="00A95CB7">
      <w:r w:rsidRPr="00A95CB7">
        <w:t xml:space="preserve">        }}}</w:t>
      </w:r>
    </w:p>
    <w:p w14:paraId="3815046C" w14:textId="77777777" w:rsidR="00A95CB7" w:rsidRPr="00A95CB7" w:rsidRDefault="00A95CB7" w:rsidP="00A95CB7">
      <w:r w:rsidRPr="00A95CB7">
        <w:t>class ReverseThread extends Thread {</w:t>
      </w:r>
    </w:p>
    <w:p w14:paraId="19577249" w14:textId="77777777" w:rsidR="00A95CB7" w:rsidRPr="00A95CB7" w:rsidRDefault="00A95CB7" w:rsidP="00A95CB7">
      <w:r w:rsidRPr="00A95CB7">
        <w:t xml:space="preserve">    public void run() {</w:t>
      </w:r>
    </w:p>
    <w:p w14:paraId="4AC82632" w14:textId="77777777" w:rsidR="00A95CB7" w:rsidRPr="00A95CB7" w:rsidRDefault="00A95CB7" w:rsidP="00A95CB7">
      <w:r w:rsidRPr="00A95CB7">
        <w:t xml:space="preserve">        System.</w:t>
      </w:r>
      <w:r w:rsidRPr="00A95CB7">
        <w:rPr>
          <w:b/>
          <w:bCs/>
          <w:i/>
          <w:iCs/>
        </w:rPr>
        <w:t>out</w:t>
      </w:r>
      <w:r w:rsidRPr="00A95CB7">
        <w:t>.println("\nReverse Numbers:");</w:t>
      </w:r>
    </w:p>
    <w:p w14:paraId="7B6E3788" w14:textId="77777777" w:rsidR="00A95CB7" w:rsidRPr="00A95CB7" w:rsidRDefault="00A95CB7" w:rsidP="00A95CB7">
      <w:r w:rsidRPr="00A95CB7">
        <w:t xml:space="preserve">        for (int i = 10; i &gt;= 1; i--) {</w:t>
      </w:r>
    </w:p>
    <w:p w14:paraId="4E5567C6" w14:textId="77777777" w:rsidR="00A95CB7" w:rsidRPr="00A95CB7" w:rsidRDefault="00A95CB7" w:rsidP="00A95CB7">
      <w:r w:rsidRPr="00A95CB7">
        <w:t xml:space="preserve">            System.</w:t>
      </w:r>
      <w:r w:rsidRPr="00A95CB7">
        <w:rPr>
          <w:b/>
          <w:bCs/>
          <w:i/>
          <w:iCs/>
        </w:rPr>
        <w:t>out</w:t>
      </w:r>
      <w:r w:rsidRPr="00A95CB7">
        <w:t>.print(i + " ");</w:t>
      </w:r>
    </w:p>
    <w:p w14:paraId="1E3098DD" w14:textId="405A5B65" w:rsidR="00A95CB7" w:rsidRPr="00A95CB7" w:rsidRDefault="00A95CB7" w:rsidP="00A95CB7">
      <w:r w:rsidRPr="00A95CB7">
        <w:t xml:space="preserve">        }}}</w:t>
      </w:r>
    </w:p>
    <w:p w14:paraId="4965080A" w14:textId="77777777" w:rsidR="00A95CB7" w:rsidRPr="00A95CB7" w:rsidRDefault="00A95CB7" w:rsidP="00A95CB7">
      <w:r w:rsidRPr="00A95CB7">
        <w:t>public class Threads {</w:t>
      </w:r>
    </w:p>
    <w:p w14:paraId="43F2327C" w14:textId="77777777" w:rsidR="00A95CB7" w:rsidRPr="00A95CB7" w:rsidRDefault="00A95CB7" w:rsidP="00A95CB7">
      <w:r w:rsidRPr="00A95CB7">
        <w:t xml:space="preserve">    public static void main(String[] args) {</w:t>
      </w:r>
    </w:p>
    <w:p w14:paraId="3D87AA7F" w14:textId="77777777" w:rsidR="00A95CB7" w:rsidRPr="00A95CB7" w:rsidRDefault="00A95CB7" w:rsidP="00A95CB7">
      <w:r w:rsidRPr="00A95CB7">
        <w:t xml:space="preserve">        FibonacciThread fibThread = new FibonacciThread();</w:t>
      </w:r>
    </w:p>
    <w:p w14:paraId="18A48FBF" w14:textId="77777777" w:rsidR="00A95CB7" w:rsidRPr="00A95CB7" w:rsidRDefault="00A95CB7" w:rsidP="00A95CB7">
      <w:r w:rsidRPr="00A95CB7">
        <w:t xml:space="preserve">        ReverseThread revThread = new ReverseThread();</w:t>
      </w:r>
    </w:p>
    <w:p w14:paraId="7C2B6268" w14:textId="77777777" w:rsidR="00A95CB7" w:rsidRPr="00A95CB7" w:rsidRDefault="00A95CB7" w:rsidP="00A95CB7">
      <w:r w:rsidRPr="00A95CB7">
        <w:t xml:space="preserve">        fibThread.start();</w:t>
      </w:r>
    </w:p>
    <w:p w14:paraId="276B2FB0" w14:textId="77777777" w:rsidR="00A95CB7" w:rsidRPr="00A95CB7" w:rsidRDefault="00A95CB7" w:rsidP="00A95CB7">
      <w:r w:rsidRPr="00A95CB7">
        <w:t xml:space="preserve">        try {</w:t>
      </w:r>
    </w:p>
    <w:p w14:paraId="561128CF" w14:textId="77777777" w:rsidR="00A95CB7" w:rsidRPr="00A95CB7" w:rsidRDefault="00A95CB7" w:rsidP="00A95CB7">
      <w:r w:rsidRPr="00A95CB7">
        <w:t xml:space="preserve">            fibThread.join();</w:t>
      </w:r>
    </w:p>
    <w:p w14:paraId="6B577E0A" w14:textId="77777777" w:rsidR="00A95CB7" w:rsidRPr="00A95CB7" w:rsidRDefault="00A95CB7" w:rsidP="00A95CB7">
      <w:r w:rsidRPr="00A95CB7">
        <w:t xml:space="preserve">        } catch (InterruptedException e) {</w:t>
      </w:r>
    </w:p>
    <w:p w14:paraId="168B349B" w14:textId="77777777" w:rsidR="00A95CB7" w:rsidRPr="00A95CB7" w:rsidRDefault="00A95CB7" w:rsidP="00A95CB7">
      <w:r w:rsidRPr="00A95CB7">
        <w:t xml:space="preserve">            Thread.</w:t>
      </w:r>
      <w:r w:rsidRPr="00A95CB7">
        <w:rPr>
          <w:i/>
          <w:iCs/>
        </w:rPr>
        <w:t>currentThread</w:t>
      </w:r>
      <w:r w:rsidRPr="00A95CB7">
        <w:t>().interrupt();</w:t>
      </w:r>
    </w:p>
    <w:p w14:paraId="78216A2D" w14:textId="77777777" w:rsidR="00A95CB7" w:rsidRDefault="00A95CB7" w:rsidP="00A95CB7">
      <w:r w:rsidRPr="00A95CB7">
        <w:t xml:space="preserve">        }revThread.start();</w:t>
      </w:r>
    </w:p>
    <w:p w14:paraId="55AC3DBE" w14:textId="2903214E" w:rsidR="00A95CB7" w:rsidRPr="00A95CB7" w:rsidRDefault="00A95CB7" w:rsidP="00A95CB7">
      <w:r w:rsidRPr="00A95CB7">
        <w:t>}}</w:t>
      </w:r>
    </w:p>
    <w:p w14:paraId="131FA035" w14:textId="3AB5CE99" w:rsidR="00C47397" w:rsidRDefault="00A95CB7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A024F56" w14:textId="3FFE0C7F" w:rsidR="00A95CB7" w:rsidRDefault="00A95CB7">
      <w:r w:rsidRPr="00A95CB7">
        <w:drawing>
          <wp:inline distT="0" distB="0" distL="0" distR="0" wp14:anchorId="103231D7" wp14:editId="70AEC671">
            <wp:extent cx="3696216" cy="1295581"/>
            <wp:effectExtent l="0" t="0" r="0" b="0"/>
            <wp:docPr id="210754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49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D497" w14:textId="32B1E85B" w:rsidR="00A95CB7" w:rsidRPr="00A95CB7" w:rsidRDefault="00A95CB7"/>
    <w:p w14:paraId="3E4B9893" w14:textId="582CC60F" w:rsidR="00C47397" w:rsidRDefault="00CE7C12">
      <w:pPr>
        <w:rPr>
          <w:b/>
          <w:bCs/>
        </w:rPr>
      </w:pPr>
      <w:r>
        <w:rPr>
          <w:b/>
          <w:bCs/>
        </w:rPr>
        <w:t xml:space="preserve">2] </w:t>
      </w:r>
      <w:r w:rsidR="00543DDA">
        <w:rPr>
          <w:b/>
          <w:bCs/>
        </w:rPr>
        <w:t xml:space="preserve">Write a java program to </w:t>
      </w:r>
      <w:r>
        <w:rPr>
          <w:b/>
          <w:bCs/>
        </w:rPr>
        <w:t>Create thread and print the thread name and thread id.</w:t>
      </w:r>
    </w:p>
    <w:p w14:paraId="4FF59629" w14:textId="29F462EB" w:rsidR="00CE7C12" w:rsidRDefault="00CE7C12">
      <w:r>
        <w:rPr>
          <w:b/>
          <w:bCs/>
        </w:rPr>
        <w:t>Code:</w:t>
      </w:r>
    </w:p>
    <w:p w14:paraId="71DC1A03" w14:textId="77777777" w:rsidR="009F6918" w:rsidRPr="009F6918" w:rsidRDefault="009F6918" w:rsidP="009F6918">
      <w:r w:rsidRPr="009F6918">
        <w:t>package threads;</w:t>
      </w:r>
    </w:p>
    <w:p w14:paraId="23DEDBB4" w14:textId="77777777" w:rsidR="009F6918" w:rsidRPr="009F6918" w:rsidRDefault="009F6918" w:rsidP="009F6918">
      <w:r w:rsidRPr="009F6918">
        <w:t>class Thread2 extends Thread {</w:t>
      </w:r>
    </w:p>
    <w:p w14:paraId="379F508C" w14:textId="77777777" w:rsidR="009F6918" w:rsidRPr="009F6918" w:rsidRDefault="009F6918" w:rsidP="009F6918">
      <w:r w:rsidRPr="009F6918">
        <w:t xml:space="preserve">    private int threadId;</w:t>
      </w:r>
    </w:p>
    <w:p w14:paraId="75E1E1A0" w14:textId="77777777" w:rsidR="009F6918" w:rsidRPr="009F6918" w:rsidRDefault="009F6918" w:rsidP="009F6918">
      <w:r w:rsidRPr="009F6918">
        <w:t xml:space="preserve">    public Thread2(String name, int threadId) {</w:t>
      </w:r>
    </w:p>
    <w:p w14:paraId="75999E00" w14:textId="77777777" w:rsidR="009F6918" w:rsidRPr="009F6918" w:rsidRDefault="009F6918" w:rsidP="009F6918">
      <w:r w:rsidRPr="009F6918">
        <w:t xml:space="preserve">        super(name);</w:t>
      </w:r>
    </w:p>
    <w:p w14:paraId="214F4EFA" w14:textId="77777777" w:rsidR="009F6918" w:rsidRPr="009F6918" w:rsidRDefault="009F6918" w:rsidP="009F6918">
      <w:r w:rsidRPr="009F6918">
        <w:t xml:space="preserve">        this.threadId = threadId;</w:t>
      </w:r>
    </w:p>
    <w:p w14:paraId="7A9592BA" w14:textId="77777777" w:rsidR="009F6918" w:rsidRPr="009F6918" w:rsidRDefault="009F6918" w:rsidP="009F6918">
      <w:r w:rsidRPr="009F6918">
        <w:t xml:space="preserve">    }</w:t>
      </w:r>
    </w:p>
    <w:p w14:paraId="572AD577" w14:textId="77777777" w:rsidR="009F6918" w:rsidRPr="009F6918" w:rsidRDefault="009F6918" w:rsidP="009F6918">
      <w:r w:rsidRPr="009F6918">
        <w:t xml:space="preserve">    public void run() {</w:t>
      </w:r>
    </w:p>
    <w:p w14:paraId="214C25A7" w14:textId="77777777" w:rsidR="009F6918" w:rsidRPr="009F6918" w:rsidRDefault="009F6918" w:rsidP="009F6918">
      <w:r w:rsidRPr="009F6918">
        <w:t xml:space="preserve">        System.</w:t>
      </w:r>
      <w:r w:rsidRPr="009F6918">
        <w:rPr>
          <w:b/>
          <w:bCs/>
          <w:i/>
          <w:iCs/>
        </w:rPr>
        <w:t>out</w:t>
      </w:r>
      <w:r w:rsidRPr="009F6918">
        <w:t>.println("Thread Name: " + getName() + " ID: " + threadId);</w:t>
      </w:r>
    </w:p>
    <w:p w14:paraId="014D2EF8" w14:textId="77777777" w:rsidR="009F6918" w:rsidRPr="009F6918" w:rsidRDefault="009F6918" w:rsidP="009F6918">
      <w:r w:rsidRPr="009F6918">
        <w:t xml:space="preserve">    }</w:t>
      </w:r>
    </w:p>
    <w:p w14:paraId="090F9585" w14:textId="77777777" w:rsidR="009F6918" w:rsidRPr="009F6918" w:rsidRDefault="009F6918" w:rsidP="009F6918">
      <w:r w:rsidRPr="009F6918">
        <w:t xml:space="preserve">    public static void main(String[] args) {</w:t>
      </w:r>
    </w:p>
    <w:p w14:paraId="35E7D65A" w14:textId="77777777" w:rsidR="009F6918" w:rsidRPr="009F6918" w:rsidRDefault="009F6918" w:rsidP="009F6918">
      <w:r w:rsidRPr="009F6918">
        <w:t xml:space="preserve">        Thread2 t1 = new Thread2("First Thread", 21);</w:t>
      </w:r>
    </w:p>
    <w:p w14:paraId="1A17012B" w14:textId="77777777" w:rsidR="009F6918" w:rsidRPr="009F6918" w:rsidRDefault="009F6918" w:rsidP="009F6918">
      <w:r w:rsidRPr="009F6918">
        <w:t xml:space="preserve">        Thread2 t2 = new Thread2("Second Thread", 22);</w:t>
      </w:r>
    </w:p>
    <w:p w14:paraId="7F948EE8" w14:textId="77777777" w:rsidR="009F6918" w:rsidRPr="009F6918" w:rsidRDefault="009F6918" w:rsidP="009F6918">
      <w:r w:rsidRPr="009F6918">
        <w:t xml:space="preserve">        t1.start();</w:t>
      </w:r>
    </w:p>
    <w:p w14:paraId="013B54A5" w14:textId="77777777" w:rsidR="009F6918" w:rsidRPr="009F6918" w:rsidRDefault="009F6918" w:rsidP="009F6918">
      <w:r w:rsidRPr="009F6918">
        <w:t xml:space="preserve">        t2.start();</w:t>
      </w:r>
    </w:p>
    <w:p w14:paraId="5C2AE2E1" w14:textId="77777777" w:rsidR="009F6918" w:rsidRPr="009F6918" w:rsidRDefault="009F6918" w:rsidP="009F6918">
      <w:r w:rsidRPr="009F6918">
        <w:t xml:space="preserve">    }</w:t>
      </w:r>
    </w:p>
    <w:p w14:paraId="3A7DF634" w14:textId="477F3F39" w:rsidR="009F6918" w:rsidRPr="009F6918" w:rsidRDefault="009F6918">
      <w:r w:rsidRPr="009F6918">
        <w:t>}</w:t>
      </w:r>
    </w:p>
    <w:p w14:paraId="144FC1B6" w14:textId="2FD932C8" w:rsidR="00CE7C12" w:rsidRDefault="008F02AE">
      <w:pPr>
        <w:rPr>
          <w:b/>
          <w:bCs/>
        </w:rPr>
      </w:pPr>
      <w:r>
        <w:rPr>
          <w:b/>
          <w:bCs/>
        </w:rPr>
        <w:t>Output:</w:t>
      </w:r>
    </w:p>
    <w:p w14:paraId="293482BA" w14:textId="7C026DBD" w:rsidR="008F02AE" w:rsidRPr="008F02AE" w:rsidRDefault="002629CD">
      <w:r w:rsidRPr="002629CD">
        <w:drawing>
          <wp:inline distT="0" distB="0" distL="0" distR="0" wp14:anchorId="0438D71C" wp14:editId="13A112EF">
            <wp:extent cx="3791479" cy="1076475"/>
            <wp:effectExtent l="0" t="0" r="0" b="9525"/>
            <wp:docPr id="188738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83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2AE" w:rsidRPr="008F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97"/>
    <w:rsid w:val="001026E5"/>
    <w:rsid w:val="002629CD"/>
    <w:rsid w:val="00543DDA"/>
    <w:rsid w:val="008F02AE"/>
    <w:rsid w:val="009F6918"/>
    <w:rsid w:val="00A95CB7"/>
    <w:rsid w:val="00B75BA2"/>
    <w:rsid w:val="00C47397"/>
    <w:rsid w:val="00CE7C12"/>
    <w:rsid w:val="00DE6AA1"/>
    <w:rsid w:val="00E070D1"/>
    <w:rsid w:val="00F7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AE6"/>
  <w15:chartTrackingRefBased/>
  <w15:docId w15:val="{628242F6-8196-4C37-B23F-16936805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C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7</cp:revision>
  <dcterms:created xsi:type="dcterms:W3CDTF">2024-08-31T03:23:00Z</dcterms:created>
  <dcterms:modified xsi:type="dcterms:W3CDTF">2024-08-31T04:39:00Z</dcterms:modified>
</cp:coreProperties>
</file>