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3F946" w14:textId="6364A2AC" w:rsidR="00D92944" w:rsidRDefault="003001AE" w:rsidP="00D92944">
      <w:pPr>
        <w:pStyle w:val="ListParagraph"/>
        <w:numPr>
          <w:ilvl w:val="0"/>
          <w:numId w:val="1"/>
        </w:numPr>
      </w:pPr>
      <w:r>
        <w:softHyphen/>
      </w:r>
      <w:r w:rsidR="00D92944">
        <w:t>GOA</w:t>
      </w:r>
    </w:p>
    <w:p w14:paraId="16C1DB32" w14:textId="013F2205" w:rsidR="00D92944" w:rsidRDefault="00D92944" w:rsidP="00D92944">
      <w:pPr>
        <w:pStyle w:val="ListParagraph"/>
      </w:pPr>
      <w:r>
        <w:t>Region: West India</w:t>
      </w:r>
    </w:p>
    <w:p w14:paraId="73512FB0" w14:textId="007316C8" w:rsidR="00D92944" w:rsidRDefault="00D92944" w:rsidP="00D92944">
      <w:pPr>
        <w:pStyle w:val="ListParagraph"/>
      </w:pPr>
      <w:r>
        <w:t>Daily Expense: (food</w:t>
      </w:r>
      <w:r w:rsidR="007D7DD6">
        <w:t xml:space="preserve">): 350/meal, approx. </w:t>
      </w:r>
      <w:r w:rsidR="005A66DF">
        <w:t>1050</w:t>
      </w:r>
      <w:r w:rsidR="007D7DD6">
        <w:t xml:space="preserve"> per day</w:t>
      </w:r>
      <w:r w:rsidR="00BF49D8">
        <w:t xml:space="preserve"> (if had outside)</w:t>
      </w:r>
    </w:p>
    <w:p w14:paraId="6A34F9DF" w14:textId="5509291C" w:rsidR="002F083C" w:rsidRDefault="002F083C" w:rsidP="00D92944">
      <w:pPr>
        <w:pStyle w:val="ListParagraph"/>
      </w:pPr>
      <w:r>
        <w:t>Train (long distance): SL-800 approx., 3A-2100 approx., 2A-3000 approx.</w:t>
      </w:r>
      <w:r w:rsidR="00822BB9">
        <w:t>, 1A-5700</w:t>
      </w:r>
    </w:p>
    <w:p w14:paraId="0DCCC6D4" w14:textId="4685E6C3" w:rsidR="002F083C" w:rsidRDefault="002F083C" w:rsidP="00D92944">
      <w:pPr>
        <w:pStyle w:val="ListParagraph"/>
      </w:pPr>
      <w:r>
        <w:t xml:space="preserve">Bus (short distances): </w:t>
      </w:r>
      <w:r w:rsidR="00BA6FB4">
        <w:t xml:space="preserve">2900 approx. </w:t>
      </w:r>
    </w:p>
    <w:p w14:paraId="3A3671AC" w14:textId="70D2B3E3" w:rsidR="00822BB9" w:rsidRDefault="00822BB9" w:rsidP="00822BB9">
      <w:pPr>
        <w:pStyle w:val="ListParagraph"/>
        <w:ind w:left="2160" w:hanging="1440"/>
      </w:pPr>
      <w:r>
        <w:t>Train (short distances): SL-400 approx., 3A-1050 approx., 2A-1500 approx., 1A-2600</w:t>
      </w:r>
    </w:p>
    <w:p w14:paraId="07F33518" w14:textId="4DB0E123" w:rsidR="00822BB9" w:rsidRDefault="00822BB9" w:rsidP="00822BB9">
      <w:pPr>
        <w:pStyle w:val="ListParagraph"/>
        <w:ind w:left="2160" w:hanging="1440"/>
      </w:pPr>
      <w:r>
        <w:t>Caravan (rent): 8250 approx. driver charge, 3135 diesel charge (approx. 25 ppl per caravan)</w:t>
      </w:r>
    </w:p>
    <w:p w14:paraId="1745031C" w14:textId="46AA4025" w:rsidR="00822BB9" w:rsidRDefault="00822BB9" w:rsidP="00822BB9">
      <w:pPr>
        <w:pStyle w:val="ListParagraph"/>
        <w:ind w:left="2160" w:hanging="1440"/>
      </w:pPr>
      <w:r>
        <w:t xml:space="preserve">Flight (short distance): </w:t>
      </w:r>
      <w:r w:rsidR="00D91760">
        <w:t>2600 approx.</w:t>
      </w:r>
    </w:p>
    <w:p w14:paraId="16CAC2B0" w14:textId="41A9B6CA" w:rsidR="00D91760" w:rsidRDefault="00D91760" w:rsidP="00822BB9">
      <w:pPr>
        <w:pStyle w:val="ListParagraph"/>
        <w:ind w:left="2160" w:hanging="1440"/>
      </w:pPr>
      <w:r>
        <w:t>Flight (long distance): 5400 approx.</w:t>
      </w:r>
    </w:p>
    <w:p w14:paraId="7701DB0B" w14:textId="6430E84B" w:rsidR="00D92944" w:rsidRDefault="00D92944" w:rsidP="00D92944">
      <w:pPr>
        <w:pStyle w:val="ListParagraph"/>
      </w:pPr>
      <w:r>
        <w:t>Accommodation:</w:t>
      </w:r>
      <w:r w:rsidR="00BA6FB4">
        <w:t xml:space="preserve"> </w:t>
      </w:r>
      <w:r w:rsidR="007D5C8D">
        <w:t>3-star, 4-star, &gt;=5 star</w:t>
      </w:r>
    </w:p>
    <w:p w14:paraId="2CE8A763" w14:textId="6C6E121B" w:rsidR="00BF49D8" w:rsidRDefault="00BF49D8" w:rsidP="00D92944">
      <w:pPr>
        <w:pStyle w:val="ListParagraph"/>
      </w:pPr>
      <w:r>
        <w:t>3-star: 5000 per night (2 adults per room)</w:t>
      </w:r>
    </w:p>
    <w:p w14:paraId="4B863328" w14:textId="2EA89522" w:rsidR="00BF49D8" w:rsidRDefault="00BF49D8" w:rsidP="00D92944">
      <w:pPr>
        <w:pStyle w:val="ListParagraph"/>
      </w:pPr>
      <w:r>
        <w:t>4-star: 8000 per night (2 adults per room)</w:t>
      </w:r>
    </w:p>
    <w:p w14:paraId="5D5916AE" w14:textId="4E90A3F7" w:rsidR="00BF49D8" w:rsidRDefault="00BF49D8" w:rsidP="00D92944">
      <w:pPr>
        <w:pStyle w:val="ListParagraph"/>
      </w:pPr>
      <w:r>
        <w:t>5-star: 18000 per night (2 adults per room)</w:t>
      </w:r>
    </w:p>
    <w:p w14:paraId="7A7E997B" w14:textId="786328EF" w:rsidR="00BF49D8" w:rsidRDefault="00BF49D8" w:rsidP="00D92944">
      <w:pPr>
        <w:pStyle w:val="ListParagraph"/>
      </w:pPr>
      <w:r>
        <w:t>Bulk booking will reduce the cost significantly, tie up with hotel franchises as well</w:t>
      </w:r>
    </w:p>
    <w:p w14:paraId="69FEA3B4" w14:textId="490CC6A6" w:rsidR="00EC2BAD" w:rsidRDefault="00EC2BAD" w:rsidP="00EC2BAD">
      <w:pPr>
        <w:pStyle w:val="ListParagraph"/>
      </w:pPr>
      <w:r>
        <w:t>Meal inclusive will add approx. per day</w:t>
      </w:r>
    </w:p>
    <w:p w14:paraId="3DEB9AA9" w14:textId="328EECAB" w:rsidR="00EC2BAD" w:rsidRDefault="00EC2BAD" w:rsidP="00EC2BAD">
      <w:pPr>
        <w:pStyle w:val="ListParagraph"/>
      </w:pPr>
      <w:r>
        <w:t>(5-star): 1300</w:t>
      </w:r>
    </w:p>
    <w:p w14:paraId="7838F42D" w14:textId="273D1B1F" w:rsidR="00EC2BAD" w:rsidRDefault="00EC2BAD" w:rsidP="00EC2BAD">
      <w:pPr>
        <w:pStyle w:val="ListParagraph"/>
      </w:pPr>
      <w:r>
        <w:t>(4-star): 1000</w:t>
      </w:r>
    </w:p>
    <w:p w14:paraId="181E24EA" w14:textId="096FA6D3" w:rsidR="00EC2BAD" w:rsidRDefault="00EC2BAD" w:rsidP="00EC2BAD">
      <w:pPr>
        <w:pStyle w:val="ListParagraph"/>
      </w:pPr>
      <w:r>
        <w:t>(3-star): 750-800</w:t>
      </w:r>
    </w:p>
    <w:p w14:paraId="3EB721DA" w14:textId="12B7A8E0" w:rsidR="00EC2BAD" w:rsidRDefault="00EC2BAD" w:rsidP="00EC2BAD">
      <w:pPr>
        <w:pStyle w:val="ListParagraph"/>
      </w:pPr>
      <w:r>
        <w:t>Bulk booking will reduce the cost significantly, especially if combined with the hotel plan)</w:t>
      </w:r>
    </w:p>
    <w:p w14:paraId="66007448" w14:textId="2D6707CA" w:rsidR="007D5C8D" w:rsidRDefault="007D5C8D" w:rsidP="00D92944">
      <w:pPr>
        <w:pStyle w:val="ListParagraph"/>
      </w:pPr>
      <w:r>
        <w:t xml:space="preserve">Site-seeing: </w:t>
      </w:r>
      <w:r w:rsidR="00EC2BAD">
        <w:t xml:space="preserve">Complete package approx. 8000 – 10000 approx. </w:t>
      </w:r>
    </w:p>
    <w:p w14:paraId="4D6F3524" w14:textId="0482188C" w:rsidR="00EC2BAD" w:rsidRDefault="00EC2BAD" w:rsidP="00D92944">
      <w:pPr>
        <w:pStyle w:val="ListParagraph"/>
      </w:pPr>
      <w:r>
        <w:t>Bulk booking will significantly reduce the cost</w:t>
      </w:r>
    </w:p>
    <w:p w14:paraId="48B8A29E" w14:textId="77777777" w:rsidR="00D92944" w:rsidRDefault="00D92944" w:rsidP="00D92944"/>
    <w:p w14:paraId="66799635" w14:textId="66B813B3" w:rsidR="00D92944" w:rsidRDefault="00D92944" w:rsidP="00D92944">
      <w:pPr>
        <w:pStyle w:val="ListParagraph"/>
        <w:numPr>
          <w:ilvl w:val="0"/>
          <w:numId w:val="1"/>
        </w:numPr>
      </w:pPr>
      <w:r>
        <w:t>MANALI</w:t>
      </w:r>
    </w:p>
    <w:p w14:paraId="61845EE5" w14:textId="252CC809" w:rsidR="00D92944" w:rsidRDefault="00D92944" w:rsidP="00D92944">
      <w:pPr>
        <w:pStyle w:val="ListParagraph"/>
      </w:pPr>
      <w:r>
        <w:t>Region: North India</w:t>
      </w:r>
    </w:p>
    <w:p w14:paraId="48F6E455" w14:textId="199B1FD1" w:rsidR="00B14691" w:rsidRDefault="00B14691" w:rsidP="00D92944">
      <w:pPr>
        <w:pStyle w:val="ListParagraph"/>
      </w:pPr>
      <w:r>
        <w:t>Nearest major city: Delhi/Chandigarh</w:t>
      </w:r>
    </w:p>
    <w:p w14:paraId="6198B8AF" w14:textId="69CD9611" w:rsidR="007A7B94" w:rsidRDefault="007A7B94" w:rsidP="007A7B94">
      <w:pPr>
        <w:pStyle w:val="ListParagraph"/>
      </w:pPr>
      <w:r>
        <w:t xml:space="preserve">Daily </w:t>
      </w:r>
      <w:r w:rsidR="00B14691">
        <w:t>Expenses</w:t>
      </w:r>
      <w:r>
        <w:t xml:space="preserve"> (food): </w:t>
      </w:r>
      <w:r w:rsidR="005A66DF">
        <w:t>1200 per day</w:t>
      </w:r>
    </w:p>
    <w:p w14:paraId="3AF20CAF" w14:textId="38CA1004" w:rsidR="007A7B94" w:rsidRDefault="007A7B94" w:rsidP="007A7B94">
      <w:pPr>
        <w:pStyle w:val="ListParagraph"/>
      </w:pPr>
      <w:r>
        <w:t xml:space="preserve">Mode of travel (To &amp; Fro): </w:t>
      </w:r>
    </w:p>
    <w:p w14:paraId="72DD59C2" w14:textId="473C0C58" w:rsidR="007A7B94" w:rsidRDefault="007A7B94" w:rsidP="007A7B94">
      <w:pPr>
        <w:pStyle w:val="ListParagraph"/>
      </w:pPr>
      <w:r>
        <w:t xml:space="preserve">Train (long distance): </w:t>
      </w:r>
      <w:r w:rsidR="005A66DF">
        <w:t>SL-960, 3A-2500,</w:t>
      </w:r>
      <w:r w:rsidR="00E1348D">
        <w:t xml:space="preserve"> 2A-3605,</w:t>
      </w:r>
      <w:r w:rsidR="005A66DF">
        <w:t xml:space="preserve"> 1A-6170</w:t>
      </w:r>
    </w:p>
    <w:p w14:paraId="358ABEC6" w14:textId="40C9DECA" w:rsidR="007A7B94" w:rsidRDefault="007A7B94" w:rsidP="007A7B94">
      <w:pPr>
        <w:pStyle w:val="ListParagraph"/>
        <w:ind w:left="2160" w:hanging="1440"/>
      </w:pPr>
      <w:r>
        <w:t>Train (short distances):</w:t>
      </w:r>
      <w:r w:rsidR="00731B25">
        <w:t xml:space="preserve"> SL-600, 3A-1600, 2A-1900, 1A-4000</w:t>
      </w:r>
    </w:p>
    <w:p w14:paraId="03E3327E" w14:textId="604AA37D" w:rsidR="007A7B94" w:rsidRDefault="007A7B94" w:rsidP="007A7B94">
      <w:pPr>
        <w:pStyle w:val="ListParagraph"/>
        <w:ind w:left="2160" w:hanging="1440"/>
      </w:pPr>
      <w:r>
        <w:t>Flight (short distance</w:t>
      </w:r>
      <w:r w:rsidR="00C701FF">
        <w:t xml:space="preserve"> - Delhi</w:t>
      </w:r>
      <w:r>
        <w:t>):</w:t>
      </w:r>
      <w:r w:rsidR="00C701FF">
        <w:t xml:space="preserve"> 3000</w:t>
      </w:r>
      <w:r>
        <w:t xml:space="preserve"> </w:t>
      </w:r>
    </w:p>
    <w:p w14:paraId="101B07E1" w14:textId="320176F2" w:rsidR="00C701FF" w:rsidRDefault="007A7B94" w:rsidP="00C701FF">
      <w:pPr>
        <w:pStyle w:val="ListParagraph"/>
        <w:ind w:left="2160" w:hanging="1440"/>
      </w:pPr>
      <w:r>
        <w:t>Flight (long distance</w:t>
      </w:r>
      <w:r w:rsidR="00C701FF">
        <w:t xml:space="preserve"> - Delhi</w:t>
      </w:r>
      <w:r>
        <w:t>):</w:t>
      </w:r>
      <w:r w:rsidR="00C701FF">
        <w:t xml:space="preserve"> 7500</w:t>
      </w:r>
    </w:p>
    <w:p w14:paraId="0C3D365A" w14:textId="71DC49CF" w:rsidR="00151455" w:rsidRDefault="00151455" w:rsidP="00EE4641">
      <w:pPr>
        <w:pStyle w:val="ListParagraph"/>
      </w:pPr>
      <w:r>
        <w:t>Bus (</w:t>
      </w:r>
      <w:r>
        <w:t>DELHI - MANALI</w:t>
      </w:r>
      <w:r>
        <w:t xml:space="preserve">): </w:t>
      </w:r>
      <w:r w:rsidR="00B65CE3">
        <w:t>1900</w:t>
      </w:r>
    </w:p>
    <w:p w14:paraId="5630133B" w14:textId="31832B25" w:rsidR="007A7B94" w:rsidRDefault="007A7B94" w:rsidP="00C701FF">
      <w:pPr>
        <w:pStyle w:val="ListParagraph"/>
        <w:ind w:left="2160" w:hanging="1440"/>
      </w:pPr>
      <w:r>
        <w:t>Accommodation: 3-star, 4-star, &gt;=5 star</w:t>
      </w:r>
    </w:p>
    <w:p w14:paraId="0D5E9AAC" w14:textId="4BD8EABC" w:rsidR="007A7B94" w:rsidRDefault="007A7B94" w:rsidP="007A7B94">
      <w:pPr>
        <w:pStyle w:val="ListParagraph"/>
      </w:pPr>
      <w:r>
        <w:t>3-star:</w:t>
      </w:r>
      <w:r>
        <w:t xml:space="preserve"> </w:t>
      </w:r>
      <w:r w:rsidR="00C701FF">
        <w:t>2800</w:t>
      </w:r>
      <w:r>
        <w:t xml:space="preserve"> per night (2 adults per room)</w:t>
      </w:r>
    </w:p>
    <w:p w14:paraId="016082F8" w14:textId="29EC1579" w:rsidR="007A7B94" w:rsidRDefault="007A7B94" w:rsidP="007A7B94">
      <w:pPr>
        <w:pStyle w:val="ListParagraph"/>
      </w:pPr>
      <w:r>
        <w:t xml:space="preserve">4-star: </w:t>
      </w:r>
      <w:r w:rsidR="00C701FF">
        <w:t>4500</w:t>
      </w:r>
      <w:r>
        <w:t xml:space="preserve"> per night (2 adults per room)</w:t>
      </w:r>
    </w:p>
    <w:p w14:paraId="6E8D0655" w14:textId="0B2BE82B" w:rsidR="007A7B94" w:rsidRDefault="007A7B94" w:rsidP="007A7B94">
      <w:pPr>
        <w:pStyle w:val="ListParagraph"/>
      </w:pPr>
      <w:r>
        <w:t xml:space="preserve">5-star: </w:t>
      </w:r>
      <w:r w:rsidR="00C701FF">
        <w:t>6200</w:t>
      </w:r>
      <w:r>
        <w:t xml:space="preserve"> per night (2 adults per room)</w:t>
      </w:r>
    </w:p>
    <w:p w14:paraId="3338EB75" w14:textId="77777777" w:rsidR="007A7B94" w:rsidRDefault="007A7B94" w:rsidP="007A7B94">
      <w:pPr>
        <w:pStyle w:val="ListParagraph"/>
      </w:pPr>
      <w:r>
        <w:t>Bulk booking will reduce the cost significantly, tie up with hotel franchises as well</w:t>
      </w:r>
    </w:p>
    <w:p w14:paraId="29ADC132" w14:textId="77777777" w:rsidR="007A7B94" w:rsidRDefault="007A7B94" w:rsidP="007A7B94">
      <w:pPr>
        <w:pStyle w:val="ListParagraph"/>
      </w:pPr>
      <w:r>
        <w:t>Meal inclusive will add approx. per day</w:t>
      </w:r>
    </w:p>
    <w:p w14:paraId="09D95EE7" w14:textId="64C4F2BF" w:rsidR="007A7B94" w:rsidRDefault="007A7B94" w:rsidP="007A7B94">
      <w:pPr>
        <w:pStyle w:val="ListParagraph"/>
      </w:pPr>
      <w:r>
        <w:t xml:space="preserve">(5-star): </w:t>
      </w:r>
      <w:r w:rsidR="005A66DF">
        <w:t>1000</w:t>
      </w:r>
    </w:p>
    <w:p w14:paraId="731A7F2F" w14:textId="661A810B" w:rsidR="007A7B94" w:rsidRDefault="007A7B94" w:rsidP="007A7B94">
      <w:pPr>
        <w:pStyle w:val="ListParagraph"/>
      </w:pPr>
      <w:r>
        <w:t xml:space="preserve">(4-star): </w:t>
      </w:r>
      <w:r w:rsidR="005A66DF">
        <w:t>750</w:t>
      </w:r>
    </w:p>
    <w:p w14:paraId="5A8E21E9" w14:textId="57E42D37" w:rsidR="007A7B94" w:rsidRDefault="007A7B94" w:rsidP="007A7B94">
      <w:pPr>
        <w:pStyle w:val="ListParagraph"/>
      </w:pPr>
      <w:r>
        <w:t xml:space="preserve">(3-star): </w:t>
      </w:r>
      <w:r w:rsidR="005A66DF">
        <w:t>400</w:t>
      </w:r>
    </w:p>
    <w:p w14:paraId="19B7E0F5" w14:textId="77777777" w:rsidR="007A7B94" w:rsidRDefault="007A7B94" w:rsidP="007A7B94">
      <w:pPr>
        <w:pStyle w:val="ListParagraph"/>
      </w:pPr>
      <w:r>
        <w:t>Bulk booking will reduce the cost significantly, especially if combined with the hotel plan)</w:t>
      </w:r>
    </w:p>
    <w:p w14:paraId="3E3DCD67" w14:textId="434EC2CD" w:rsidR="007A7B94" w:rsidRDefault="007A7B94" w:rsidP="007A7B94">
      <w:pPr>
        <w:pStyle w:val="ListParagraph"/>
      </w:pPr>
      <w:r>
        <w:t>Site-seeing: Complete package</w:t>
      </w:r>
      <w:r w:rsidR="00F96521">
        <w:t xml:space="preserve"> 12000-15000</w:t>
      </w:r>
      <w:r>
        <w:t xml:space="preserve">. </w:t>
      </w:r>
    </w:p>
    <w:p w14:paraId="63FDBD4F" w14:textId="77777777" w:rsidR="007A7B94" w:rsidRDefault="007A7B94" w:rsidP="007A7B94">
      <w:pPr>
        <w:pStyle w:val="ListParagraph"/>
      </w:pPr>
      <w:r>
        <w:t>Bulk booking will significantly reduce the cost</w:t>
      </w:r>
    </w:p>
    <w:p w14:paraId="139016BA" w14:textId="77777777" w:rsidR="00D92944" w:rsidRDefault="00D92944" w:rsidP="00D92944">
      <w:pPr>
        <w:pStyle w:val="ListParagraph"/>
      </w:pPr>
    </w:p>
    <w:p w14:paraId="2B1F7235" w14:textId="77777777" w:rsidR="00D92944" w:rsidRDefault="00D92944" w:rsidP="00D92944">
      <w:pPr>
        <w:pStyle w:val="ListParagraph"/>
      </w:pPr>
    </w:p>
    <w:p w14:paraId="26AF2182" w14:textId="77777777" w:rsidR="00D92944" w:rsidRDefault="00D92944" w:rsidP="00D92944">
      <w:pPr>
        <w:pStyle w:val="ListParagraph"/>
      </w:pPr>
    </w:p>
    <w:p w14:paraId="27A5397E" w14:textId="18C4A039" w:rsidR="00D92944" w:rsidRDefault="00D92944" w:rsidP="00D92944">
      <w:pPr>
        <w:pStyle w:val="ListParagraph"/>
        <w:numPr>
          <w:ilvl w:val="0"/>
          <w:numId w:val="1"/>
        </w:numPr>
      </w:pPr>
      <w:r>
        <w:lastRenderedPageBreak/>
        <w:t>MUNNAR</w:t>
      </w:r>
    </w:p>
    <w:p w14:paraId="089B5245" w14:textId="7FAE62F5" w:rsidR="00D92944" w:rsidRDefault="00D92944" w:rsidP="00D92944">
      <w:pPr>
        <w:pStyle w:val="ListParagraph"/>
      </w:pPr>
      <w:r>
        <w:t>Region: South India</w:t>
      </w:r>
    </w:p>
    <w:p w14:paraId="57C1A0BA" w14:textId="01E90830" w:rsidR="00531768" w:rsidRDefault="00531768" w:rsidP="00D92944">
      <w:pPr>
        <w:pStyle w:val="ListParagraph"/>
      </w:pPr>
      <w:r>
        <w:t>Nearest major city: Kochi</w:t>
      </w:r>
    </w:p>
    <w:p w14:paraId="068697E3" w14:textId="49611F4E" w:rsidR="007A7B94" w:rsidRDefault="007A7B94" w:rsidP="007A7B94">
      <w:pPr>
        <w:pStyle w:val="ListParagraph"/>
      </w:pPr>
      <w:r>
        <w:t xml:space="preserve">Daily Expense: </w:t>
      </w:r>
      <w:r w:rsidR="00853925">
        <w:t>(</w:t>
      </w:r>
      <w:r>
        <w:t>food):</w:t>
      </w:r>
      <w:r w:rsidR="003F6539">
        <w:t xml:space="preserve"> </w:t>
      </w:r>
      <w:r w:rsidR="00853925">
        <w:t>1000</w:t>
      </w:r>
    </w:p>
    <w:p w14:paraId="5A4165EA" w14:textId="060CE86F" w:rsidR="007A7B94" w:rsidRDefault="007A7B94" w:rsidP="00E1348D">
      <w:pPr>
        <w:pStyle w:val="ListParagraph"/>
        <w:ind w:left="1440" w:hanging="720"/>
      </w:pPr>
      <w:r>
        <w:t xml:space="preserve">Train (long distance): </w:t>
      </w:r>
      <w:r w:rsidR="009806E8">
        <w:t>SL-960, 3A-2500, 2A-</w:t>
      </w:r>
      <w:r w:rsidR="00E1348D">
        <w:t>3</w:t>
      </w:r>
      <w:r w:rsidR="009806E8">
        <w:t>605, 1A-6170</w:t>
      </w:r>
    </w:p>
    <w:p w14:paraId="19EFA105" w14:textId="4CA1F601" w:rsidR="007A7B94" w:rsidRDefault="007A7B94" w:rsidP="007A7B94">
      <w:pPr>
        <w:pStyle w:val="ListParagraph"/>
        <w:ind w:left="2160" w:hanging="1440"/>
      </w:pPr>
      <w:r>
        <w:t>Train (short distances):</w:t>
      </w:r>
      <w:r w:rsidR="00E1348D">
        <w:t xml:space="preserve"> SL-</w:t>
      </w:r>
      <w:r w:rsidR="00445B3F">
        <w:t>300</w:t>
      </w:r>
      <w:r w:rsidR="00E1348D">
        <w:t>,</w:t>
      </w:r>
      <w:r w:rsidR="00445B3F">
        <w:t xml:space="preserve"> 3A-1000, 2A-1300, 1A-2335</w:t>
      </w:r>
    </w:p>
    <w:p w14:paraId="1900FC95" w14:textId="6286B5C2" w:rsidR="007A7B94" w:rsidRDefault="00763E7B" w:rsidP="007A7B94">
      <w:pPr>
        <w:pStyle w:val="ListParagraph"/>
        <w:ind w:left="2160" w:hanging="1440"/>
      </w:pPr>
      <w:r>
        <w:t>Private bus (COK-MUN): 15000</w:t>
      </w:r>
    </w:p>
    <w:p w14:paraId="55E6A9B5" w14:textId="090CB12F" w:rsidR="007A7B94" w:rsidRDefault="007A7B94" w:rsidP="007A7B94">
      <w:pPr>
        <w:pStyle w:val="ListParagraph"/>
        <w:ind w:left="2160" w:hanging="1440"/>
      </w:pPr>
      <w:r>
        <w:t xml:space="preserve">Flight (short distance): </w:t>
      </w:r>
      <w:r w:rsidR="000A15B6">
        <w:t>3209</w:t>
      </w:r>
    </w:p>
    <w:p w14:paraId="0D096CD5" w14:textId="2CFFCC7B" w:rsidR="007A7B94" w:rsidRDefault="007A7B94" w:rsidP="007A7B94">
      <w:pPr>
        <w:pStyle w:val="ListParagraph"/>
        <w:ind w:left="2160" w:hanging="1440"/>
      </w:pPr>
      <w:r>
        <w:t>Flight (long distance):</w:t>
      </w:r>
      <w:r w:rsidR="00CD6B4A">
        <w:t xml:space="preserve"> </w:t>
      </w:r>
      <w:r w:rsidR="00CD6B4A">
        <w:t>6729</w:t>
      </w:r>
    </w:p>
    <w:p w14:paraId="60B0A171" w14:textId="77777777" w:rsidR="007A7B94" w:rsidRDefault="007A7B94" w:rsidP="007A7B94">
      <w:pPr>
        <w:pStyle w:val="ListParagraph"/>
      </w:pPr>
      <w:r>
        <w:t>Accommodation: 3-star, 4-star, &gt;=5 star</w:t>
      </w:r>
    </w:p>
    <w:p w14:paraId="732E5B17" w14:textId="4FF2F094" w:rsidR="007A7B94" w:rsidRDefault="007A7B94" w:rsidP="007A7B94">
      <w:pPr>
        <w:pStyle w:val="ListParagraph"/>
      </w:pPr>
      <w:r>
        <w:t xml:space="preserve">3-star: </w:t>
      </w:r>
      <w:r w:rsidR="00763E7B">
        <w:t xml:space="preserve">4000 </w:t>
      </w:r>
      <w:r>
        <w:t>per night (2 adults per room)</w:t>
      </w:r>
    </w:p>
    <w:p w14:paraId="546988E6" w14:textId="1DDF61A1" w:rsidR="007A7B94" w:rsidRDefault="007A7B94" w:rsidP="007A7B94">
      <w:pPr>
        <w:pStyle w:val="ListParagraph"/>
      </w:pPr>
      <w:r>
        <w:t xml:space="preserve">4-star: </w:t>
      </w:r>
      <w:r w:rsidR="00763E7B">
        <w:t xml:space="preserve">8000 </w:t>
      </w:r>
      <w:r>
        <w:t>per night (2 adults per room)</w:t>
      </w:r>
    </w:p>
    <w:p w14:paraId="6FB5D005" w14:textId="524429D9" w:rsidR="007A7B94" w:rsidRDefault="007A7B94" w:rsidP="007A7B94">
      <w:pPr>
        <w:pStyle w:val="ListParagraph"/>
      </w:pPr>
      <w:r>
        <w:t xml:space="preserve">5-star: </w:t>
      </w:r>
      <w:r w:rsidR="00763E7B">
        <w:t>12000</w:t>
      </w:r>
      <w:r>
        <w:t xml:space="preserve"> per night (2 adults per room)</w:t>
      </w:r>
    </w:p>
    <w:p w14:paraId="2CFA424F" w14:textId="77777777" w:rsidR="007A7B94" w:rsidRDefault="007A7B94" w:rsidP="007A7B94">
      <w:pPr>
        <w:pStyle w:val="ListParagraph"/>
      </w:pPr>
      <w:r>
        <w:t>Bulk booking will reduce the cost significantly, tie up with hotel franchises as well</w:t>
      </w:r>
    </w:p>
    <w:p w14:paraId="17CE9928" w14:textId="77777777" w:rsidR="007A7B94" w:rsidRDefault="007A7B94" w:rsidP="007A7B94">
      <w:pPr>
        <w:pStyle w:val="ListParagraph"/>
      </w:pPr>
      <w:r>
        <w:t>Meal inclusive will add approx. per day</w:t>
      </w:r>
    </w:p>
    <w:p w14:paraId="6BD65FCE" w14:textId="169E33F3" w:rsidR="007A7B94" w:rsidRDefault="007A7B94" w:rsidP="007A7B94">
      <w:pPr>
        <w:pStyle w:val="ListParagraph"/>
      </w:pPr>
      <w:r>
        <w:t xml:space="preserve">(5-star): </w:t>
      </w:r>
      <w:r w:rsidR="004E4803">
        <w:t>1350</w:t>
      </w:r>
    </w:p>
    <w:p w14:paraId="1A265E98" w14:textId="11B943F3" w:rsidR="007A7B94" w:rsidRDefault="007A7B94" w:rsidP="007A7B94">
      <w:pPr>
        <w:pStyle w:val="ListParagraph"/>
      </w:pPr>
      <w:r>
        <w:t xml:space="preserve">(4-star): </w:t>
      </w:r>
      <w:r w:rsidR="004E4803">
        <w:t>1100</w:t>
      </w:r>
    </w:p>
    <w:p w14:paraId="4D07B154" w14:textId="062900E8" w:rsidR="007A7B94" w:rsidRDefault="007A7B94" w:rsidP="007A7B94">
      <w:pPr>
        <w:pStyle w:val="ListParagraph"/>
      </w:pPr>
      <w:r>
        <w:t xml:space="preserve">(3-star): </w:t>
      </w:r>
      <w:r w:rsidR="004E4803">
        <w:t>850</w:t>
      </w:r>
    </w:p>
    <w:p w14:paraId="3B2AC1A0" w14:textId="77777777" w:rsidR="007A7B94" w:rsidRDefault="007A7B94" w:rsidP="007A7B94">
      <w:pPr>
        <w:pStyle w:val="ListParagraph"/>
      </w:pPr>
      <w:r>
        <w:t>Bulk booking will reduce the cost significantly, especially if combined with the hotel plan)</w:t>
      </w:r>
    </w:p>
    <w:p w14:paraId="7252F65B" w14:textId="3CE84D3F" w:rsidR="007A7B94" w:rsidRDefault="007A7B94" w:rsidP="007A7B94">
      <w:pPr>
        <w:pStyle w:val="ListParagraph"/>
      </w:pPr>
      <w:r>
        <w:t xml:space="preserve">Site-seeing: Complete package </w:t>
      </w:r>
      <w:r w:rsidR="0069070F">
        <w:t>15000</w:t>
      </w:r>
      <w:r>
        <w:t xml:space="preserve"> approx. </w:t>
      </w:r>
    </w:p>
    <w:p w14:paraId="73C1FC17" w14:textId="77777777" w:rsidR="007A7B94" w:rsidRDefault="007A7B94" w:rsidP="007A7B94">
      <w:pPr>
        <w:pStyle w:val="ListParagraph"/>
      </w:pPr>
      <w:r>
        <w:t>Bulk booking will significantly reduce the cost</w:t>
      </w:r>
    </w:p>
    <w:p w14:paraId="1F14952E" w14:textId="77777777" w:rsidR="00D92944" w:rsidRDefault="00D92944" w:rsidP="00D92944">
      <w:pPr>
        <w:pStyle w:val="ListParagraph"/>
      </w:pPr>
    </w:p>
    <w:p w14:paraId="6A089239" w14:textId="40EECA5B" w:rsidR="00D92944" w:rsidRDefault="00D92944" w:rsidP="00D92944"/>
    <w:p w14:paraId="39116340" w14:textId="0D11D1E8" w:rsidR="00D92944" w:rsidRDefault="00D92944" w:rsidP="00D92944">
      <w:pPr>
        <w:pStyle w:val="ListParagraph"/>
        <w:numPr>
          <w:ilvl w:val="0"/>
          <w:numId w:val="1"/>
        </w:numPr>
      </w:pPr>
      <w:r>
        <w:t>AGRA</w:t>
      </w:r>
    </w:p>
    <w:p w14:paraId="6B195102" w14:textId="2548FF21" w:rsidR="00D92944" w:rsidRDefault="00D92944" w:rsidP="00D92944">
      <w:pPr>
        <w:pStyle w:val="ListParagraph"/>
      </w:pPr>
      <w:r>
        <w:t>Region: North India</w:t>
      </w:r>
    </w:p>
    <w:p w14:paraId="210703BD" w14:textId="07AC8EF2" w:rsidR="007A7B94" w:rsidRDefault="007A7B94" w:rsidP="007A7B94">
      <w:pPr>
        <w:pStyle w:val="ListParagraph"/>
      </w:pPr>
      <w:r>
        <w:t>Daily Expense</w:t>
      </w:r>
      <w:r w:rsidR="00E75183">
        <w:t>s</w:t>
      </w:r>
      <w:r>
        <w:t xml:space="preserve">: (food): </w:t>
      </w:r>
      <w:r w:rsidR="00853925">
        <w:t>1500</w:t>
      </w:r>
    </w:p>
    <w:p w14:paraId="25272F93" w14:textId="77777777" w:rsidR="007A7B94" w:rsidRDefault="007A7B94" w:rsidP="007A7B94">
      <w:pPr>
        <w:pStyle w:val="ListParagraph"/>
      </w:pPr>
      <w:r>
        <w:t xml:space="preserve">Mode of travel (To &amp; Fro): </w:t>
      </w:r>
    </w:p>
    <w:p w14:paraId="6B58D093" w14:textId="161AB998" w:rsidR="007A7B94" w:rsidRDefault="007A7B94" w:rsidP="007A7B94">
      <w:pPr>
        <w:pStyle w:val="ListParagraph"/>
      </w:pPr>
      <w:r>
        <w:t xml:space="preserve">Train (long distance): </w:t>
      </w:r>
      <w:r w:rsidR="004E0401">
        <w:t>SL-930, 3A-2380, 3485</w:t>
      </w:r>
    </w:p>
    <w:p w14:paraId="305333C0" w14:textId="4E7042E4" w:rsidR="007A7B94" w:rsidRDefault="007A7B94" w:rsidP="007A7B94">
      <w:pPr>
        <w:pStyle w:val="ListParagraph"/>
        <w:ind w:left="2160" w:hanging="1440"/>
      </w:pPr>
      <w:r>
        <w:t>Train (short distances):</w:t>
      </w:r>
      <w:r w:rsidR="00E03457">
        <w:t xml:space="preserve"> </w:t>
      </w:r>
      <w:r w:rsidR="00E03457">
        <w:t>EC-1100, CC-650, SL-175, 3A-555, 2A-760, 1A-1255</w:t>
      </w:r>
    </w:p>
    <w:p w14:paraId="4C993D52" w14:textId="24863814" w:rsidR="00E03457" w:rsidRDefault="00E03457" w:rsidP="00E03457">
      <w:pPr>
        <w:pStyle w:val="ListParagraph"/>
      </w:pPr>
      <w:r>
        <w:t xml:space="preserve">Bus (short distances): </w:t>
      </w:r>
      <w:r w:rsidR="00853925">
        <w:t>1500</w:t>
      </w:r>
    </w:p>
    <w:p w14:paraId="0E750775" w14:textId="6D4AD30A" w:rsidR="007A7B94" w:rsidRDefault="007A7B94" w:rsidP="007A7B94">
      <w:pPr>
        <w:pStyle w:val="ListParagraph"/>
        <w:ind w:left="2160" w:hanging="1440"/>
      </w:pPr>
      <w:r>
        <w:t xml:space="preserve">Flight (short distance): </w:t>
      </w:r>
      <w:r w:rsidR="005B204B">
        <w:t>5499</w:t>
      </w:r>
    </w:p>
    <w:p w14:paraId="3AABD359" w14:textId="15FCD69A" w:rsidR="007A7B94" w:rsidRDefault="007A7B94" w:rsidP="007A7B94">
      <w:pPr>
        <w:pStyle w:val="ListParagraph"/>
        <w:ind w:left="2160" w:hanging="1440"/>
      </w:pPr>
      <w:r>
        <w:t>Flight (long distance):</w:t>
      </w:r>
      <w:r w:rsidR="005B204B">
        <w:t xml:space="preserve"> 8348</w:t>
      </w:r>
    </w:p>
    <w:p w14:paraId="6CD7BE84" w14:textId="77777777" w:rsidR="007A7B94" w:rsidRDefault="007A7B94" w:rsidP="007A7B94">
      <w:pPr>
        <w:pStyle w:val="ListParagraph"/>
        <w:ind w:left="2160" w:hanging="1440"/>
      </w:pPr>
      <w:r>
        <w:t>Car rentals (at Goa (5-7 ppl per car)):</w:t>
      </w:r>
    </w:p>
    <w:p w14:paraId="2BB4CF35" w14:textId="77777777" w:rsidR="007A7B94" w:rsidRDefault="007A7B94" w:rsidP="007A7B94">
      <w:pPr>
        <w:pStyle w:val="ListParagraph"/>
      </w:pPr>
      <w:r>
        <w:t>Accommodation: 3-star, 4-star, &gt;=5 star</w:t>
      </w:r>
    </w:p>
    <w:p w14:paraId="527DE477" w14:textId="01B49E54" w:rsidR="007A7B94" w:rsidRDefault="007A7B94" w:rsidP="007A7B94">
      <w:pPr>
        <w:pStyle w:val="ListParagraph"/>
      </w:pPr>
      <w:r>
        <w:t xml:space="preserve">3-star: </w:t>
      </w:r>
      <w:r w:rsidR="00B2415B">
        <w:t>3500</w:t>
      </w:r>
      <w:r>
        <w:t xml:space="preserve"> per night (2 adults per room)</w:t>
      </w:r>
    </w:p>
    <w:p w14:paraId="42B29C9F" w14:textId="158C6E73" w:rsidR="007A7B94" w:rsidRDefault="007A7B94" w:rsidP="007A7B94">
      <w:pPr>
        <w:pStyle w:val="ListParagraph"/>
      </w:pPr>
      <w:r>
        <w:t xml:space="preserve">4-star: </w:t>
      </w:r>
      <w:r w:rsidR="00B2415B">
        <w:t xml:space="preserve">5800 </w:t>
      </w:r>
      <w:r>
        <w:t>per night (2 adults per room)</w:t>
      </w:r>
    </w:p>
    <w:p w14:paraId="592F4F1C" w14:textId="5A704632" w:rsidR="007A7B94" w:rsidRDefault="007A7B94" w:rsidP="007A7B94">
      <w:pPr>
        <w:pStyle w:val="ListParagraph"/>
      </w:pPr>
      <w:r>
        <w:t xml:space="preserve">5-star: </w:t>
      </w:r>
      <w:r w:rsidR="00B2415B">
        <w:t>12000</w:t>
      </w:r>
      <w:r>
        <w:t xml:space="preserve"> per night (2 adults per room)</w:t>
      </w:r>
    </w:p>
    <w:p w14:paraId="06FACCBA" w14:textId="77777777" w:rsidR="007A7B94" w:rsidRDefault="007A7B94" w:rsidP="007A7B94">
      <w:pPr>
        <w:pStyle w:val="ListParagraph"/>
      </w:pPr>
      <w:r>
        <w:t>Bulk booking will reduce the cost significantly, tie up with hotel franchises as well</w:t>
      </w:r>
    </w:p>
    <w:p w14:paraId="5E8CB018" w14:textId="77777777" w:rsidR="007A7B94" w:rsidRDefault="007A7B94" w:rsidP="007A7B94">
      <w:pPr>
        <w:pStyle w:val="ListParagraph"/>
      </w:pPr>
      <w:r>
        <w:t>Meal inclusive will add approx. per day</w:t>
      </w:r>
    </w:p>
    <w:p w14:paraId="564C6F38" w14:textId="72958C84" w:rsidR="007A7B94" w:rsidRDefault="007A7B94" w:rsidP="007A7B94">
      <w:pPr>
        <w:pStyle w:val="ListParagraph"/>
      </w:pPr>
      <w:r>
        <w:t xml:space="preserve">(5-star): </w:t>
      </w:r>
      <w:r w:rsidR="004E4803">
        <w:t>1000</w:t>
      </w:r>
    </w:p>
    <w:p w14:paraId="4D53A3C4" w14:textId="100D9A74" w:rsidR="007A7B94" w:rsidRDefault="007A7B94" w:rsidP="007A7B94">
      <w:pPr>
        <w:pStyle w:val="ListParagraph"/>
      </w:pPr>
      <w:r>
        <w:t xml:space="preserve">(4-star): </w:t>
      </w:r>
      <w:r w:rsidR="004E4803">
        <w:t>850</w:t>
      </w:r>
    </w:p>
    <w:p w14:paraId="1CBE69AD" w14:textId="0F25E77B" w:rsidR="007A7B94" w:rsidRDefault="007A7B94" w:rsidP="007A7B94">
      <w:pPr>
        <w:pStyle w:val="ListParagraph"/>
      </w:pPr>
      <w:r>
        <w:t xml:space="preserve">(3-star): </w:t>
      </w:r>
      <w:r w:rsidR="004E4803">
        <w:t>550</w:t>
      </w:r>
    </w:p>
    <w:p w14:paraId="4FE8D2A9" w14:textId="77777777" w:rsidR="007A7B94" w:rsidRDefault="007A7B94" w:rsidP="007A7B94">
      <w:pPr>
        <w:pStyle w:val="ListParagraph"/>
      </w:pPr>
      <w:r>
        <w:t>Bulk booking will reduce the cost significantly, especially if combined with the hotel plan)</w:t>
      </w:r>
    </w:p>
    <w:p w14:paraId="31E67BCE" w14:textId="63E91014" w:rsidR="007A7B94" w:rsidRDefault="007A7B94" w:rsidP="007A7B94">
      <w:pPr>
        <w:pStyle w:val="ListParagraph"/>
      </w:pPr>
      <w:r>
        <w:t xml:space="preserve">Site-seeing: Complete package </w:t>
      </w:r>
      <w:r w:rsidR="00A5542F">
        <w:t>12000</w:t>
      </w:r>
      <w:r>
        <w:t xml:space="preserve"> approx. </w:t>
      </w:r>
    </w:p>
    <w:p w14:paraId="72286294" w14:textId="77777777" w:rsidR="007A7B94" w:rsidRDefault="007A7B94" w:rsidP="007A7B94">
      <w:pPr>
        <w:pStyle w:val="ListParagraph"/>
      </w:pPr>
      <w:r>
        <w:t>Bulk booking will significantly reduce the cost</w:t>
      </w:r>
    </w:p>
    <w:p w14:paraId="516C2E24" w14:textId="77777777" w:rsidR="00D92944" w:rsidRDefault="00D92944" w:rsidP="00D92944">
      <w:pPr>
        <w:pStyle w:val="ListParagraph"/>
      </w:pPr>
    </w:p>
    <w:p w14:paraId="5F9E4B8F" w14:textId="77777777" w:rsidR="00D92944" w:rsidRDefault="00D92944" w:rsidP="00D92944">
      <w:pPr>
        <w:pStyle w:val="ListParagraph"/>
      </w:pPr>
    </w:p>
    <w:p w14:paraId="72DF2468" w14:textId="77777777" w:rsidR="00D92944" w:rsidRDefault="00D92944" w:rsidP="00D92944">
      <w:pPr>
        <w:pStyle w:val="ListParagraph"/>
      </w:pPr>
    </w:p>
    <w:p w14:paraId="758494ED" w14:textId="5DDCD4DA" w:rsidR="00D92944" w:rsidRDefault="00D92944" w:rsidP="00D92944">
      <w:pPr>
        <w:pStyle w:val="ListParagraph"/>
        <w:numPr>
          <w:ilvl w:val="0"/>
          <w:numId w:val="1"/>
        </w:numPr>
      </w:pPr>
      <w:r>
        <w:t>DARJEELING</w:t>
      </w:r>
    </w:p>
    <w:p w14:paraId="7A523EB5" w14:textId="36027D5D" w:rsidR="00D92944" w:rsidRDefault="00D92944" w:rsidP="00D92944">
      <w:pPr>
        <w:pStyle w:val="ListParagraph"/>
      </w:pPr>
      <w:r>
        <w:t>Region: East India</w:t>
      </w:r>
    </w:p>
    <w:p w14:paraId="31BC2500" w14:textId="30A10147" w:rsidR="00E75183" w:rsidRDefault="00E75183" w:rsidP="00D92944">
      <w:pPr>
        <w:pStyle w:val="ListParagraph"/>
      </w:pPr>
      <w:r>
        <w:t>Nearest major city: Kolkata</w:t>
      </w:r>
    </w:p>
    <w:p w14:paraId="311E6F1A" w14:textId="77777777" w:rsidR="0060418D" w:rsidRDefault="007A7B94" w:rsidP="0060418D">
      <w:pPr>
        <w:pStyle w:val="ListParagraph"/>
      </w:pPr>
      <w:r>
        <w:t xml:space="preserve">Daily </w:t>
      </w:r>
      <w:r w:rsidR="00E75183">
        <w:t>Expenses</w:t>
      </w:r>
      <w:r>
        <w:t xml:space="preserve">: (food): </w:t>
      </w:r>
      <w:r w:rsidR="00853925">
        <w:t>900 per day</w:t>
      </w:r>
    </w:p>
    <w:p w14:paraId="3453B5AB" w14:textId="21DCDD31" w:rsidR="007A7B94" w:rsidRDefault="007A7B94" w:rsidP="0060418D">
      <w:pPr>
        <w:pStyle w:val="ListParagraph"/>
      </w:pPr>
      <w:r>
        <w:t xml:space="preserve">Train (long distance): </w:t>
      </w:r>
      <w:r w:rsidR="00E75183">
        <w:t>SL-855, 3A-2215, 2A-3215</w:t>
      </w:r>
    </w:p>
    <w:p w14:paraId="19AFD5BC" w14:textId="1F4CD345" w:rsidR="007A7B94" w:rsidRDefault="007A7B94" w:rsidP="007A7B94">
      <w:pPr>
        <w:pStyle w:val="ListParagraph"/>
        <w:ind w:left="2160" w:hanging="1440"/>
      </w:pPr>
      <w:r>
        <w:t>Train (short distances):</w:t>
      </w:r>
      <w:r w:rsidR="00761C92">
        <w:t xml:space="preserve"> SL-500, 3A-1355, 2A-1925, 1A-3240</w:t>
      </w:r>
    </w:p>
    <w:p w14:paraId="09A74785" w14:textId="6D30880E" w:rsidR="007A7B94" w:rsidRDefault="00761C92" w:rsidP="00761C92">
      <w:pPr>
        <w:pStyle w:val="ListParagraph"/>
        <w:ind w:left="2160" w:hanging="1440"/>
      </w:pPr>
      <w:r>
        <w:t xml:space="preserve">Private bus (KOL-DAR): 20000 </w:t>
      </w:r>
    </w:p>
    <w:p w14:paraId="716F71F6" w14:textId="3012AE63" w:rsidR="007A7B94" w:rsidRDefault="007A7B94" w:rsidP="007A7B94">
      <w:pPr>
        <w:pStyle w:val="ListParagraph"/>
        <w:ind w:left="2160" w:hanging="1440"/>
      </w:pPr>
      <w:r>
        <w:t xml:space="preserve">Flight (short distance): </w:t>
      </w:r>
      <w:r w:rsidR="00761C92">
        <w:t>4557</w:t>
      </w:r>
    </w:p>
    <w:p w14:paraId="7D13C120" w14:textId="77777777" w:rsidR="00B2415B" w:rsidRDefault="007A7B94" w:rsidP="00B2415B">
      <w:pPr>
        <w:pStyle w:val="ListParagraph"/>
        <w:ind w:left="2160" w:hanging="1440"/>
      </w:pPr>
      <w:r>
        <w:t>Flight (long distance):</w:t>
      </w:r>
      <w:r w:rsidR="00761C92">
        <w:t xml:space="preserve"> 6838</w:t>
      </w:r>
    </w:p>
    <w:p w14:paraId="2D3E716E" w14:textId="369E9701" w:rsidR="007A7B94" w:rsidRDefault="007A7B94" w:rsidP="00B2415B">
      <w:pPr>
        <w:pStyle w:val="ListParagraph"/>
        <w:ind w:left="2160" w:hanging="1440"/>
      </w:pPr>
      <w:r>
        <w:t>Accommodation: 3-star, 4-star, &gt;=5 star</w:t>
      </w:r>
    </w:p>
    <w:p w14:paraId="4F9243C7" w14:textId="453E0D3A" w:rsidR="007A7B94" w:rsidRDefault="007A7B94" w:rsidP="007A7B94">
      <w:pPr>
        <w:pStyle w:val="ListParagraph"/>
      </w:pPr>
      <w:r>
        <w:t xml:space="preserve">3-star: </w:t>
      </w:r>
      <w:r w:rsidR="00B2415B">
        <w:t>3000</w:t>
      </w:r>
      <w:r>
        <w:t xml:space="preserve"> per night (2 adults per room)</w:t>
      </w:r>
    </w:p>
    <w:p w14:paraId="393F19B0" w14:textId="4EB64705" w:rsidR="007A7B94" w:rsidRDefault="007A7B94" w:rsidP="007A7B94">
      <w:pPr>
        <w:pStyle w:val="ListParagraph"/>
      </w:pPr>
      <w:r>
        <w:t xml:space="preserve">4-star: </w:t>
      </w:r>
      <w:r w:rsidR="00B2415B">
        <w:t xml:space="preserve">6000 </w:t>
      </w:r>
      <w:r>
        <w:t>per night (2 adults per room)</w:t>
      </w:r>
    </w:p>
    <w:p w14:paraId="44C93A19" w14:textId="48A5A6CA" w:rsidR="007A7B94" w:rsidRDefault="007A7B94" w:rsidP="007A7B94">
      <w:pPr>
        <w:pStyle w:val="ListParagraph"/>
      </w:pPr>
      <w:r>
        <w:t xml:space="preserve">5-star: </w:t>
      </w:r>
      <w:r w:rsidR="00B2415B">
        <w:t>9000</w:t>
      </w:r>
      <w:r>
        <w:t xml:space="preserve"> per night (2 adults per room)</w:t>
      </w:r>
    </w:p>
    <w:p w14:paraId="76C69DA8" w14:textId="77777777" w:rsidR="007A7B94" w:rsidRDefault="007A7B94" w:rsidP="007A7B94">
      <w:pPr>
        <w:pStyle w:val="ListParagraph"/>
      </w:pPr>
      <w:r>
        <w:t>Bulk booking will reduce the cost significantly, tie up with hotel franchises as well</w:t>
      </w:r>
    </w:p>
    <w:p w14:paraId="3C9B284C" w14:textId="77777777" w:rsidR="007A7B94" w:rsidRDefault="007A7B94" w:rsidP="007A7B94">
      <w:pPr>
        <w:pStyle w:val="ListParagraph"/>
      </w:pPr>
      <w:r>
        <w:t>Meal inclusive will add approx. per day</w:t>
      </w:r>
    </w:p>
    <w:p w14:paraId="2765C59A" w14:textId="217A8172" w:rsidR="007A7B94" w:rsidRDefault="007A7B94" w:rsidP="007A7B94">
      <w:pPr>
        <w:pStyle w:val="ListParagraph"/>
      </w:pPr>
      <w:r>
        <w:t xml:space="preserve">(5-star): </w:t>
      </w:r>
      <w:r w:rsidR="004E4803">
        <w:t>1200</w:t>
      </w:r>
    </w:p>
    <w:p w14:paraId="065A5E32" w14:textId="05075625" w:rsidR="007A7B94" w:rsidRDefault="007A7B94" w:rsidP="007A7B94">
      <w:pPr>
        <w:pStyle w:val="ListParagraph"/>
      </w:pPr>
      <w:r>
        <w:t xml:space="preserve">(4-star): </w:t>
      </w:r>
      <w:r w:rsidR="004E4803">
        <w:t>800</w:t>
      </w:r>
    </w:p>
    <w:p w14:paraId="53DC4EF2" w14:textId="295109DF" w:rsidR="007A7B94" w:rsidRDefault="007A7B94" w:rsidP="007A7B94">
      <w:pPr>
        <w:pStyle w:val="ListParagraph"/>
      </w:pPr>
      <w:r>
        <w:t xml:space="preserve">(3-star): </w:t>
      </w:r>
      <w:r w:rsidR="004E4803">
        <w:t>650</w:t>
      </w:r>
    </w:p>
    <w:p w14:paraId="45CD8F40" w14:textId="77777777" w:rsidR="007A7B94" w:rsidRDefault="007A7B94" w:rsidP="007A7B94">
      <w:pPr>
        <w:pStyle w:val="ListParagraph"/>
      </w:pPr>
      <w:r>
        <w:t>Bulk booking will reduce the cost significantly, especially if combined with the hotel plan)</w:t>
      </w:r>
    </w:p>
    <w:p w14:paraId="79FD7552" w14:textId="07B15178" w:rsidR="007A7B94" w:rsidRDefault="007A7B94" w:rsidP="007A7B94">
      <w:pPr>
        <w:pStyle w:val="ListParagraph"/>
      </w:pPr>
      <w:r>
        <w:t>Site-seeing: Complete package</w:t>
      </w:r>
      <w:r w:rsidR="007A173A">
        <w:t xml:space="preserve"> 17000</w:t>
      </w:r>
      <w:r>
        <w:t xml:space="preserve"> approx. </w:t>
      </w:r>
    </w:p>
    <w:p w14:paraId="0B8ABA49" w14:textId="77777777" w:rsidR="007A7B94" w:rsidRDefault="007A7B94" w:rsidP="007A7B94">
      <w:pPr>
        <w:pStyle w:val="ListParagraph"/>
      </w:pPr>
      <w:r>
        <w:t>Bulk booking will significantly reduce the cost</w:t>
      </w:r>
    </w:p>
    <w:p w14:paraId="7A2DAE77" w14:textId="77777777" w:rsidR="00D92944" w:rsidRDefault="00D92944" w:rsidP="00D92944">
      <w:pPr>
        <w:pStyle w:val="ListParagraph"/>
      </w:pPr>
    </w:p>
    <w:p w14:paraId="16666237" w14:textId="768FE47A" w:rsidR="00D92944" w:rsidRDefault="00D92944" w:rsidP="00D92944"/>
    <w:p w14:paraId="1A6420EE" w14:textId="77777777" w:rsidR="00D92944" w:rsidRDefault="00D92944" w:rsidP="00D92944"/>
    <w:sectPr w:rsidR="00D92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D5765"/>
    <w:multiLevelType w:val="hybridMultilevel"/>
    <w:tmpl w:val="188278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779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44"/>
    <w:rsid w:val="000370C6"/>
    <w:rsid w:val="0007205A"/>
    <w:rsid w:val="000A15B6"/>
    <w:rsid w:val="00151455"/>
    <w:rsid w:val="002F083C"/>
    <w:rsid w:val="003001AE"/>
    <w:rsid w:val="003F6539"/>
    <w:rsid w:val="00445B3F"/>
    <w:rsid w:val="004E0401"/>
    <w:rsid w:val="004E4803"/>
    <w:rsid w:val="00531768"/>
    <w:rsid w:val="005A66DF"/>
    <w:rsid w:val="005B204B"/>
    <w:rsid w:val="005D3BF5"/>
    <w:rsid w:val="0060418D"/>
    <w:rsid w:val="0069070F"/>
    <w:rsid w:val="00731B25"/>
    <w:rsid w:val="00761C92"/>
    <w:rsid w:val="00763E7B"/>
    <w:rsid w:val="007A173A"/>
    <w:rsid w:val="007A7B94"/>
    <w:rsid w:val="007D5C8D"/>
    <w:rsid w:val="007D7DD6"/>
    <w:rsid w:val="007E534C"/>
    <w:rsid w:val="00822BB9"/>
    <w:rsid w:val="00853925"/>
    <w:rsid w:val="00856A92"/>
    <w:rsid w:val="009806E8"/>
    <w:rsid w:val="00A5542F"/>
    <w:rsid w:val="00AF1922"/>
    <w:rsid w:val="00B14691"/>
    <w:rsid w:val="00B2415B"/>
    <w:rsid w:val="00B53C41"/>
    <w:rsid w:val="00B65CE3"/>
    <w:rsid w:val="00BA6FB4"/>
    <w:rsid w:val="00BF49D8"/>
    <w:rsid w:val="00C701FF"/>
    <w:rsid w:val="00CD6B4A"/>
    <w:rsid w:val="00D038B8"/>
    <w:rsid w:val="00D91760"/>
    <w:rsid w:val="00D92944"/>
    <w:rsid w:val="00E03457"/>
    <w:rsid w:val="00E1348D"/>
    <w:rsid w:val="00E1477B"/>
    <w:rsid w:val="00E24D41"/>
    <w:rsid w:val="00E75183"/>
    <w:rsid w:val="00E76172"/>
    <w:rsid w:val="00EC2BAD"/>
    <w:rsid w:val="00EE4641"/>
    <w:rsid w:val="00F9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AE2BAA"/>
  <w15:chartTrackingRefBased/>
  <w15:docId w15:val="{B1ED6DED-8FBC-42D4-A070-CC108677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3</Pages>
  <Words>657</Words>
  <Characters>3702</Characters>
  <Application>Microsoft Office Word</Application>
  <DocSecurity>0</DocSecurity>
  <Lines>118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Nair</dc:creator>
  <cp:keywords/>
  <dc:description/>
  <cp:lastModifiedBy>Adithya Nair</cp:lastModifiedBy>
  <cp:revision>35</cp:revision>
  <dcterms:created xsi:type="dcterms:W3CDTF">2024-02-24T16:36:00Z</dcterms:created>
  <dcterms:modified xsi:type="dcterms:W3CDTF">2024-02-25T17:53:00Z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e2ec8cbb-ad85-4d2a-ba7e-0ffaa5d703fb</vt:lpwstr>
  </property>
</Properties>
</file>