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Shrishti gupta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Shrishtistats@gmail.com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Name :Functions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rishtistats@gmail.com" TargetMode="External"/><Relationship Id="rId7" Type="http://schemas.openxmlformats.org/officeDocument/2006/relationships/hyperlink" Target="https://github.com/Shrishtigupta123/Python-Basics-/commit/399693c88923bfd6d9acb7decace4f136130bb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