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pyttsx3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sklearn.tree import DecisionTreeClassifier,_tree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warnings.filterwarnings("ignore", category=DeprecationWarning)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training = pd.read_csv('Data/Training.csv')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testing= pd.read_csv('Data/Testing.csv')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cols= training.columns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cols= cols[:-1]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x = training[cols]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y = training['prognosis']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y1= 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reduced_data = training.groupby(training['prognosis']).max()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#mapping strings to numbers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= preprocessing.LabelEncoder()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le.fit(y)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le.transform(y)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test_size=0.33, random_state=42)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testx    = testing[cols]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   = testing['prognosis']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   = le.transform(testy)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clf1  = DecisionTreeClassifier()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 = clf1.fit(x_train,y_train)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print(clf.score(x_train,y_train))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("cross result========")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 = cross_val_score(clf, x_test, y_test, cv=3)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(scores)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(scores.mean())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model=SVC()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model.fit(x_train,y_train)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print("for svm: 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print(model.score(x_test,y_test))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importances = clf.feature_importances_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= np.argsort(importances)[::-1]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= cols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readn(nstr):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 = pyttsx3.init()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engine.setProperty('voice', "english+f5")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engine.setProperty('rate', 130)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engine.say(nstr)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engine.runAndWait()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engine.stop()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severityDictionary=dict()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description_list = dict()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precautionDictionary=dict()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symptoms_dict = {}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index, symptom in enumerate(x):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symptoms_dict[symptom] = index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calc_condition(exp,days):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exp: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sum=sum+severityDictionary[item]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if((sum*days)/(len(exp)+1)&gt;13):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print("You should take the consultation from doctor. 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print("It might not be that bad but you should take precautions.")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getDescription():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description_list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open('MasterData/symptom_Description.csv') as csv_file: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csv_reader = csv.reader(csv_file, delimiter=',')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line_count =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row in csv_reader: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_description={row[0]:row[1]}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description_list.update(_description)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getSeverityDict():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severityDictionary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open('MasterData/symptom_severity.csv') as csv_file: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csv_reader = csv.reader(csv_file, delimiter=',')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line_count =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csv_reader: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_diction={row[0]:int(row[1])}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severityDictionary.update(_diction)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getprecautionDict():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precautionDictionary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open('MasterData/symptom_precaution.csv') as csv_file: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csv_reader = csv.reader(csv_file, delimiter=',')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line_count =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row in csv_reader: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_prec={row[0]:[row[1],row[2],row[3],row[4]]}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precautionDictionary.update(_prec)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getInfo():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print("-----------------------------------HealthCare ChatBot-----------------------------------")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print("\nYour Name? \t\t\t\t",end="-&gt;")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name=input("")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print("Hello, ",name)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check_pattern(dis_list,inp):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pred_list=[]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inp=inp.replace(' ','_')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 = f"{inp}"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regexp = re.compile(patt)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pred_list=[item for item in dis_list if regexp.search(item)]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if(len(pred_list)&gt;0):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1,pred_list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0,[]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sec_predict(symptoms_exp):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pd.read_csv('Data/Training.csv')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df.iloc[:, :-1]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df['prognosis']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X_test, y_train, y_test = train_test_split(X, y, test_size=0.3, random_state=20)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rf_clf = DecisionTreeClassifier()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rf_clf.fit(X_train, y_train)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symptoms_dict = {symptom: index for index, symptom in enumerate(X)}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input_vector = np.zeros(len(symptoms_dict))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symptoms_exp: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input_vector[[symptoms_dict[item]]] =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rf_clf.predict([input_vector])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print_disease(node):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= node[0]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 = node.nonzero()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disease = le.inverse_transform(val[0])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list(map(lambda x:x.strip(),list(disease)))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tree_to_code(tree, feature_names):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tree_ = tree.tree_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feature_name = [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feature_names[i] if i != _tree.TREE_UNDEFINED else "undefined!"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tree_.feature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chk_dis=",".join(feature_names).split(",")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symptoms_present = []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print("\nEnter the symptom you are experiencing  \t\t",end="-&gt;")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disease_input = input("")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conf,cnf_dis=check_pattern(chk_dis,disease_input)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conf==1: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print("searches related to input: ")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num,it in enumerate(cnf_dis):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print(num,")",it)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num!=0: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print(f"Select the one you meant (0 - {num}):  ", end="")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conf_inp = int(input(""))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conf_inp=0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disease_input=cnf_dis[conf_inp]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print("Did you mean: ",cnf_dis,"?(yes/no) :",end="")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conf_inp = input("")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if(conf_inp=="yes"):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break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print("Enter valid symptom.")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num_days=int(input("Okay. From how many days ? : "))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print("Enter valid input.")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recurse(node, depth):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indent = "  " * depth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tree_.feature[node] != _tree.TREE_UNDEFINED: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= feature_name[node]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threshold = tree_.threshold[node]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name == disease_input: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=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=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 val &lt;= threshold: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recurse(tree_.children_left[node], depth + 1)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symptoms_present.append(name)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recurse(tree_.children_right[node], depth + 1)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present_disease = print_disease(tree_.value[node])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 "You may have " +  present_disease 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red_cols = reduced_data.columns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symptoms_given = red_cols[reduced_data.loc[present_disease].values[0].nonzero()]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dis_list=list(symptoms_present)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len(dis_list)!=0: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print("symptoms present  " + str(list(symptoms_present)))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print("symptoms given "  +  str(list(symptoms_given)) 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print("Are you experiencing any 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symptoms_exp=[]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syms in list(symptoms_given):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inp=""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print(syms,"? : ",end='')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inp=input("")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if(inp=="yes" or inp=="no"):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print("provide proper answers i.e. (yes/no) : ",end="")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if(inp=="yes"):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symptoms_exp.append(syms)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second_prediction=sec_predict(symptoms_exp)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print(second_prediction)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calc_condition(symptoms_exp,num_days)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if(present_disease[0]==second_prediction[0]):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print("You may have ", present_disease[0])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print(description_list[present_disease[0]])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readn(f"You may have {present_disease[0]}")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readn(f"{description_list[present_disease[0]]}")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print("You may have ", present_disease[0], "or ", second_prediction[0])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print(description_list[present_disease[0]])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print(description_list[second_prediction[0]])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print(description_list[present_disease[0]])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precution_list=precautionDictionary[present_disease[0]]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print("Take following measures : ")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 i,j in enumerate(precution_list):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print(i+1,")",j)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confidence_level = (1.0*len(symptoms_present))/len(symptoms_given)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print("confidence level is " + str(confidence_level))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recurse(0, 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getSeverityDict()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getDescription()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getprecautionDict()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getInfo()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tree_to_code(clf,cols)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print("----------------------------------------------------------------------------------------")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