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257E" w14:textId="1B0F7695" w:rsidR="006D1CCD" w:rsidRPr="006D1CCD" w:rsidRDefault="006D1CCD">
      <w:pPr>
        <w:rPr>
          <w:b/>
          <w:bCs/>
        </w:rPr>
      </w:pPr>
      <w:r w:rsidRPr="006D1CCD">
        <w:rPr>
          <w:b/>
          <w:bCs/>
        </w:rPr>
        <w:t xml:space="preserve">SHRISTI 25CSU287 </w:t>
      </w:r>
    </w:p>
    <w:p w14:paraId="35B0C845" w14:textId="131A16B0" w:rsidR="000338EF" w:rsidRDefault="00DA70DD">
      <w:r>
        <w:t xml:space="preserve">Prompt for roast generator </w:t>
      </w:r>
    </w:p>
    <w:p w14:paraId="040DCC4F" w14:textId="77777777" w:rsidR="00DA70DD" w:rsidRDefault="00DA70DD"/>
    <w:p w14:paraId="271C3E5A" w14:textId="0135F3DB" w:rsidR="00DA70DD" w:rsidRDefault="00DA70DD">
      <w:r>
        <w:t>Write a beginner-friendly C++ console program that generates funny roast messages.</w:t>
      </w:r>
      <w:r>
        <w:br/>
        <w:t>The program should ask the user for their name.</w:t>
      </w:r>
      <w:r>
        <w:br/>
        <w:t>Store at least 10 roast templates in a vector of strings.</w:t>
      </w:r>
      <w:r>
        <w:br/>
        <w:t>Each roast should contain a placeholder {name}.</w:t>
      </w:r>
      <w:r>
        <w:br/>
        <w:t>Randomly select one roast template each time the program runs.</w:t>
      </w:r>
      <w:r>
        <w:br/>
        <w:t>Replace the {name} placeholder with the user's input name.</w:t>
      </w:r>
      <w:r>
        <w:br/>
        <w:t>Display the final roast message.</w:t>
      </w:r>
      <w:r>
        <w:br/>
        <w:t xml:space="preserve">Use </w:t>
      </w:r>
      <w:proofErr w:type="spellStart"/>
      <w:r>
        <w:t>srand</w:t>
      </w:r>
      <w:proofErr w:type="spellEnd"/>
      <w:r>
        <w:t>() and time(0) to make sure the roast changes each run.</w:t>
      </w:r>
      <w:r>
        <w:br/>
        <w:t>Add comments so beginners can understand the code.</w:t>
      </w:r>
    </w:p>
    <w:p w14:paraId="3F9FFF2B" w14:textId="77777777" w:rsidR="00DA70DD" w:rsidRDefault="00DA70DD"/>
    <w:p w14:paraId="24B1B315" w14:textId="2754A053" w:rsidR="00DA70DD" w:rsidRDefault="00DA70DD">
      <w:proofErr w:type="gramStart"/>
      <w:r>
        <w:t>Bug :</w:t>
      </w:r>
      <w:proofErr w:type="gramEnd"/>
      <w:r>
        <w:t xml:space="preserve"> the code was not running more than one time and the roast was not </w:t>
      </w:r>
      <w:proofErr w:type="gramStart"/>
      <w:r>
        <w:t>relate</w:t>
      </w:r>
      <w:proofErr w:type="gramEnd"/>
      <w:r>
        <w:t xml:space="preserve"> </w:t>
      </w:r>
      <w:proofErr w:type="spellStart"/>
      <w:r>
        <w:t>dto</w:t>
      </w:r>
      <w:proofErr w:type="spellEnd"/>
      <w:r>
        <w:t xml:space="preserve"> coding </w:t>
      </w:r>
    </w:p>
    <w:p w14:paraId="6B9CB70D" w14:textId="57C14A00" w:rsidR="00DA70DD" w:rsidRDefault="00DA70DD">
      <w:r w:rsidRPr="00DA70DD">
        <w:drawing>
          <wp:inline distT="0" distB="0" distL="0" distR="0" wp14:anchorId="2D40D59E" wp14:editId="2B4FCC4A">
            <wp:extent cx="5153744" cy="2638793"/>
            <wp:effectExtent l="0" t="0" r="8890" b="9525"/>
            <wp:docPr id="83135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8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91A" w14:textId="77777777" w:rsidR="00133B54" w:rsidRDefault="00133B54"/>
    <w:p w14:paraId="79758E78" w14:textId="77777777" w:rsidR="00133B54" w:rsidRDefault="00133B54"/>
    <w:p w14:paraId="24645861" w14:textId="77777777" w:rsidR="00133B54" w:rsidRDefault="00133B54"/>
    <w:p w14:paraId="4F5FBA85" w14:textId="77777777" w:rsidR="00133B54" w:rsidRDefault="00133B54"/>
    <w:p w14:paraId="1BE3B724" w14:textId="77777777" w:rsidR="00133B54" w:rsidRDefault="00133B54"/>
    <w:p w14:paraId="2E6991E7" w14:textId="77777777" w:rsidR="00133B54" w:rsidRDefault="00133B54"/>
    <w:p w14:paraId="1760D3E2" w14:textId="77777777" w:rsidR="00133B54" w:rsidRDefault="00133B54"/>
    <w:p w14:paraId="2AECDA15" w14:textId="77777777" w:rsidR="00133B54" w:rsidRDefault="00133B54"/>
    <w:p w14:paraId="046CF465" w14:textId="77777777" w:rsidR="00133B54" w:rsidRDefault="00133B54"/>
    <w:p w14:paraId="1FF1A48E" w14:textId="77777777" w:rsidR="00DA70DD" w:rsidRDefault="00DA70DD"/>
    <w:p w14:paraId="5194C381" w14:textId="531D0C25" w:rsidR="00DA70DD" w:rsidRDefault="00DA70DD">
      <w:r>
        <w:rPr>
          <w:noProof/>
        </w:rPr>
        <w:lastRenderedPageBreak/>
        <w:drawing>
          <wp:inline distT="0" distB="0" distL="0" distR="0" wp14:anchorId="3282410A" wp14:editId="01D80909">
            <wp:extent cx="3067685" cy="361950"/>
            <wp:effectExtent l="0" t="0" r="0" b="0"/>
            <wp:docPr id="7240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29684" w14:textId="4C2D068E" w:rsidR="00133B54" w:rsidRDefault="00133B54">
      <w:r w:rsidRPr="00133B54">
        <w:drawing>
          <wp:inline distT="0" distB="0" distL="0" distR="0" wp14:anchorId="76615857" wp14:editId="3FB1F2FC">
            <wp:extent cx="5731510" cy="4504690"/>
            <wp:effectExtent l="0" t="0" r="2540" b="0"/>
            <wp:docPr id="16994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9331" w14:textId="4A26E7BB" w:rsidR="00DA70DD" w:rsidRDefault="00DA70DD">
      <w:r>
        <w:rPr>
          <w:noProof/>
        </w:rPr>
        <w:drawing>
          <wp:inline distT="0" distB="0" distL="0" distR="0" wp14:anchorId="681E9B1F" wp14:editId="647AE24C">
            <wp:extent cx="3286760" cy="571500"/>
            <wp:effectExtent l="0" t="0" r="8890" b="0"/>
            <wp:docPr id="1696821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BBB37" w14:textId="0E0AE42C" w:rsidR="00133B54" w:rsidRDefault="00133B54">
      <w:r w:rsidRPr="00133B54">
        <w:drawing>
          <wp:inline distT="0" distB="0" distL="0" distR="0" wp14:anchorId="52E02887" wp14:editId="1B0A30B6">
            <wp:extent cx="5731510" cy="2245995"/>
            <wp:effectExtent l="0" t="0" r="2540" b="1905"/>
            <wp:docPr id="13273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7DCC" w14:textId="77777777" w:rsidR="00DA70DD" w:rsidRDefault="00DA70DD"/>
    <w:p w14:paraId="48A6E831" w14:textId="17EEA4FE" w:rsidR="00133B54" w:rsidRDefault="00133B54">
      <w:r>
        <w:rPr>
          <w:noProof/>
        </w:rPr>
        <w:lastRenderedPageBreak/>
        <w:drawing>
          <wp:inline distT="0" distB="0" distL="0" distR="0" wp14:anchorId="2489C746" wp14:editId="7094CFA3">
            <wp:extent cx="8849995" cy="4839335"/>
            <wp:effectExtent l="0" t="0" r="8255" b="0"/>
            <wp:docPr id="1525875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995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7A9FD" w14:textId="77777777" w:rsidR="00133B54" w:rsidRDefault="00133B54">
      <w:pPr>
        <w:rPr>
          <w:noProof/>
        </w:rPr>
      </w:pPr>
    </w:p>
    <w:p w14:paraId="09E81600" w14:textId="77777777" w:rsidR="00133B54" w:rsidRDefault="00133B54"/>
    <w:p w14:paraId="5C9CD1C8" w14:textId="18C65D14" w:rsidR="00133B54" w:rsidRDefault="00133B54">
      <w:r>
        <w:rPr>
          <w:noProof/>
        </w:rPr>
        <w:drawing>
          <wp:inline distT="0" distB="0" distL="0" distR="0" wp14:anchorId="3D3569EC" wp14:editId="2F0CCAA1">
            <wp:extent cx="6938010" cy="2743200"/>
            <wp:effectExtent l="0" t="0" r="0" b="0"/>
            <wp:docPr id="1954035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1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5017B797" w14:textId="6EFF0D94" w:rsidR="00133B54" w:rsidRDefault="00133B54">
      <w:pPr>
        <w:rPr>
          <w:noProof/>
        </w:rPr>
      </w:pPr>
      <w:r>
        <w:rPr>
          <w:noProof/>
        </w:rPr>
        <w:lastRenderedPageBreak/>
        <w:t>Student execuse generator</w:t>
      </w:r>
    </w:p>
    <w:p w14:paraId="54C6B252" w14:textId="77777777" w:rsidR="00133B54" w:rsidRDefault="00133B54">
      <w:pPr>
        <w:rPr>
          <w:noProof/>
        </w:rPr>
      </w:pPr>
    </w:p>
    <w:p w14:paraId="3FCFF50C" w14:textId="1D7CA8AA" w:rsidR="00133B54" w:rsidRDefault="00133B54">
      <w:pPr>
        <w:rPr>
          <w:noProof/>
        </w:rPr>
      </w:pPr>
      <w:r>
        <w:rPr>
          <w:noProof/>
        </w:rPr>
        <w:t xml:space="preserve">Prompt </w:t>
      </w:r>
    </w:p>
    <w:p w14:paraId="2E1EDBB5" w14:textId="256E5979" w:rsidR="00133B54" w:rsidRDefault="00133B54">
      <w:r w:rsidRPr="00133B54">
        <w:t>Write a beginner-friendly C++ console program that generates creative excuses for missing homework.</w:t>
      </w:r>
      <w:r w:rsidRPr="00133B54">
        <w:br/>
        <w:t>The program should ask the user to enter the student's name.</w:t>
      </w:r>
      <w:r w:rsidRPr="00133B54">
        <w:br/>
        <w:t>Store at least 10 excuse templates in a vector of strings.</w:t>
      </w:r>
      <w:r w:rsidRPr="00133B54">
        <w:br/>
        <w:t>Each template should contain the placeholder {name}.</w:t>
      </w:r>
      <w:r w:rsidRPr="00133B54">
        <w:br/>
        <w:t>Randomly select one excuse and print it.</w:t>
      </w:r>
      <w:r w:rsidRPr="00133B54">
        <w:br/>
        <w:t>Replace {name} with the student's name before printing.</w:t>
      </w:r>
      <w:r w:rsidRPr="00133B54">
        <w:br/>
        <w:t>Add comments so beginners can understand the code.</w:t>
      </w:r>
    </w:p>
    <w:p w14:paraId="485E5900" w14:textId="77777777" w:rsidR="00133B54" w:rsidRDefault="00133B54"/>
    <w:p w14:paraId="3849BA9B" w14:textId="675452EE" w:rsidR="00133B54" w:rsidRDefault="00634DD3">
      <w:r w:rsidRPr="00634DD3">
        <w:drawing>
          <wp:inline distT="0" distB="0" distL="0" distR="0" wp14:anchorId="28FE71E5" wp14:editId="2D5F22DA">
            <wp:extent cx="5731510" cy="2251710"/>
            <wp:effectExtent l="0" t="0" r="2540" b="0"/>
            <wp:docPr id="61587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2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3732" w14:textId="77777777" w:rsidR="00634DD3" w:rsidRDefault="00634DD3"/>
    <w:p w14:paraId="75ABAE3E" w14:textId="65F2EE5B" w:rsidR="00634DD3" w:rsidRDefault="00634DD3">
      <w:r>
        <w:t xml:space="preserve">After running again </w:t>
      </w:r>
      <w:r w:rsidRPr="00634DD3">
        <w:drawing>
          <wp:inline distT="0" distB="0" distL="0" distR="0" wp14:anchorId="33AF0D20" wp14:editId="2AD73531">
            <wp:extent cx="5731510" cy="2251710"/>
            <wp:effectExtent l="0" t="0" r="2540" b="0"/>
            <wp:docPr id="178704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7F5B" w14:textId="77777777" w:rsidR="00634DD3" w:rsidRDefault="00634DD3"/>
    <w:p w14:paraId="23A70D73" w14:textId="10A880CB" w:rsidR="00634DD3" w:rsidRDefault="00634DD3">
      <w:r>
        <w:rPr>
          <w:noProof/>
        </w:rPr>
        <w:lastRenderedPageBreak/>
        <w:drawing>
          <wp:inline distT="0" distB="0" distL="0" distR="0" wp14:anchorId="71BBB786" wp14:editId="555DF5B8">
            <wp:extent cx="5706110" cy="895350"/>
            <wp:effectExtent l="0" t="0" r="8890" b="0"/>
            <wp:docPr id="2089464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15865" w14:textId="6B0B4755" w:rsidR="00634DD3" w:rsidRDefault="00634DD3">
      <w:r>
        <w:rPr>
          <w:noProof/>
        </w:rPr>
        <w:drawing>
          <wp:inline distT="0" distB="0" distL="0" distR="0" wp14:anchorId="2EFA55B9" wp14:editId="04988AA3">
            <wp:extent cx="6563360" cy="2200275"/>
            <wp:effectExtent l="0" t="0" r="8890" b="9525"/>
            <wp:docPr id="1774655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36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DCAAB" w14:textId="77777777" w:rsidR="00634DD3" w:rsidRDefault="00634DD3"/>
    <w:sectPr w:rsidR="0063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DD"/>
    <w:rsid w:val="000338EF"/>
    <w:rsid w:val="00133B54"/>
    <w:rsid w:val="004B4D19"/>
    <w:rsid w:val="00634DD3"/>
    <w:rsid w:val="006D1CCD"/>
    <w:rsid w:val="00A53A61"/>
    <w:rsid w:val="00DA70DD"/>
    <w:rsid w:val="00E35075"/>
    <w:rsid w:val="00F9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B822"/>
  <w15:chartTrackingRefBased/>
  <w15:docId w15:val="{3EE1BFE1-3E61-4665-A723-FCF40A2E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Kataria</dc:creator>
  <cp:keywords/>
  <dc:description/>
  <cp:lastModifiedBy>Deepanshu Kataria</cp:lastModifiedBy>
  <cp:revision>2</cp:revision>
  <dcterms:created xsi:type="dcterms:W3CDTF">2026-05-03T16:42:00Z</dcterms:created>
  <dcterms:modified xsi:type="dcterms:W3CDTF">2026-05-03T17:11:00Z</dcterms:modified>
</cp:coreProperties>
</file>