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45" w:rsidRDefault="006F7FB2">
      <w:p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Navbar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– React</w:t>
      </w:r>
    </w:p>
    <w:p w:rsidR="006F7FB2" w:rsidRDefault="006F7FB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Code</w:t>
      </w: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Home.js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Default="006F7FB2">
      <w:pPr>
        <w:rPr>
          <w:rFonts w:ascii="Arial" w:hAnsi="Arial" w:cs="Arial"/>
          <w:sz w:val="24"/>
          <w:szCs w:val="24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About.js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About page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Default="006F7FB2">
      <w:pPr>
        <w:rPr>
          <w:rFonts w:ascii="Arial" w:hAnsi="Arial" w:cs="Arial"/>
          <w:sz w:val="24"/>
          <w:szCs w:val="24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Gallery.js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Default="006F7FB2">
      <w:pPr>
        <w:rPr>
          <w:rFonts w:ascii="Arial" w:hAnsi="Arial" w:cs="Arial"/>
          <w:sz w:val="24"/>
          <w:szCs w:val="24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Contact.js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Default="006F7FB2">
      <w:pPr>
        <w:rPr>
          <w:rFonts w:ascii="Arial" w:hAnsi="Arial" w:cs="Arial"/>
          <w:sz w:val="24"/>
          <w:szCs w:val="24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Home.js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BrowserRouter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'react-router-</w:t>
      </w:r>
      <w:proofErr w:type="spellStart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dom</w:t>
      </w:r>
      <w:proofErr w:type="spell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'./Home'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About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'./About'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'./Gallery'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'./Contact'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-header'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'App-logo'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Logo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-links'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"/about"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"/gallery"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"/contact"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'/gallery'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Gallery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7FB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F7F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</w:p>
    <w:p w:rsidR="006F7FB2" w:rsidRDefault="006F7F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App.css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.App-logo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10vmin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.App-logo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10vh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(prefers-reduced-motion: no-preference)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.App-logo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App-logo-spin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20s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linear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#5bc55b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15vh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2vmin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.App-link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#61dafb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F7FB2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App-logo-spin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0deg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360deg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aliceblue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links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proofErr w:type="spellEnd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-links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F7FB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1.2rem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Home </w:t>
      </w:r>
      <w:proofErr w:type="spellStart"/>
      <w:r w:rsidRPr="006F7FB2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6F7F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7FB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bookmarkStart w:id="0" w:name="_GoBack"/>
      <w:bookmarkEnd w:id="0"/>
      <w:proofErr w:type="gramEnd"/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7FB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F7FB2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7FB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7FB2" w:rsidRPr="006F7FB2" w:rsidRDefault="006F7FB2" w:rsidP="006F7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7FB2" w:rsidRPr="006F7FB2" w:rsidRDefault="006F7FB2">
      <w:pPr>
        <w:rPr>
          <w:rFonts w:ascii="Arial" w:hAnsi="Arial" w:cs="Arial"/>
          <w:sz w:val="24"/>
          <w:szCs w:val="24"/>
        </w:rPr>
      </w:pPr>
    </w:p>
    <w:p w:rsidR="006F7FB2" w:rsidRPr="006F7FB2" w:rsidRDefault="006F7FB2">
      <w:pPr>
        <w:rPr>
          <w:rFonts w:ascii="Arial" w:hAnsi="Arial" w:cs="Arial"/>
          <w:b/>
          <w:sz w:val="32"/>
          <w:szCs w:val="32"/>
        </w:rPr>
      </w:pPr>
    </w:p>
    <w:sectPr w:rsidR="006F7FB2" w:rsidRPr="006F7FB2" w:rsidSect="006F7FB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B2"/>
    <w:rsid w:val="004D3145"/>
    <w:rsid w:val="00657303"/>
    <w:rsid w:val="006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5558"/>
  <w15:chartTrackingRefBased/>
  <w15:docId w15:val="{7C58B44B-3DD4-49F9-BBB3-9D1B5167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 mahato</dc:creator>
  <cp:keywords/>
  <dc:description/>
  <cp:lastModifiedBy>shristi mahato</cp:lastModifiedBy>
  <cp:revision>2</cp:revision>
  <cp:lastPrinted>2025-01-20T09:30:00Z</cp:lastPrinted>
  <dcterms:created xsi:type="dcterms:W3CDTF">2025-01-20T09:22:00Z</dcterms:created>
  <dcterms:modified xsi:type="dcterms:W3CDTF">2025-01-20T09:31:00Z</dcterms:modified>
</cp:coreProperties>
</file>