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21ED" w14:textId="77777777" w:rsidR="000A353A" w:rsidRDefault="000A353A" w:rsidP="000A353A">
      <w:r>
        <w:t xml:space="preserve">&lt;h1&gt; The most awaited digital art camp is </w:t>
      </w:r>
      <w:proofErr w:type="gramStart"/>
      <w:r>
        <w:t>back.&lt;</w:t>
      </w:r>
      <w:proofErr w:type="gramEnd"/>
      <w:r>
        <w:t>/h1&gt;</w:t>
      </w:r>
    </w:p>
    <w:p w14:paraId="2350559E" w14:textId="77777777" w:rsidR="000A353A" w:rsidRDefault="000A353A" w:rsidP="000A353A">
      <w:r>
        <w:t>&lt;body&gt;</w:t>
      </w:r>
    </w:p>
    <w:p w14:paraId="5BF1640A" w14:textId="77777777" w:rsidR="000A353A" w:rsidRDefault="000A353A" w:rsidP="000A353A">
      <w:r>
        <w:t xml:space="preserve">    &lt;image </w:t>
      </w:r>
      <w:proofErr w:type="spellStart"/>
      <w:r>
        <w:t>src</w:t>
      </w:r>
      <w:proofErr w:type="spellEnd"/>
      <w:r>
        <w:t xml:space="preserve">= "https://www.lifewire.com/thmb/TBkc_ud5OZgz7xxjXu7Sc_jcaoo=/1500x0/filters:no_upscale():max_bytes(150000):strip_icc()/The9BestDigitalArtSoftwareof2021-d31ff6456da14cef938a7a68dd1892bd.jpg" alt="Digital art" width= "1000" </w:t>
      </w:r>
      <w:proofErr w:type="spellStart"/>
      <w:r>
        <w:t>bredth</w:t>
      </w:r>
      <w:proofErr w:type="spellEnd"/>
      <w:r>
        <w:t>= "500"&gt;</w:t>
      </w:r>
    </w:p>
    <w:p w14:paraId="5697C513" w14:textId="77777777" w:rsidR="000A353A" w:rsidRDefault="000A353A" w:rsidP="000A353A">
      <w:r>
        <w:t xml:space="preserve">    </w:t>
      </w:r>
    </w:p>
    <w:p w14:paraId="177043E5" w14:textId="77777777" w:rsidR="000A353A" w:rsidRDefault="000A353A" w:rsidP="000A353A">
      <w:r>
        <w:t xml:space="preserve">&lt;p&gt; We provide digital artists and curators an expanded and innovative platform to show case </w:t>
      </w:r>
      <w:proofErr w:type="gramStart"/>
      <w:r>
        <w:t>there</w:t>
      </w:r>
      <w:proofErr w:type="gramEnd"/>
      <w:r>
        <w:t xml:space="preserve"> talent. Every year thousands of professional artists join this camp to motivate and teach the beginners.</w:t>
      </w:r>
    </w:p>
    <w:p w14:paraId="48E96170" w14:textId="77777777" w:rsidR="000A353A" w:rsidRDefault="000A353A" w:rsidP="000A353A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3C4BD6D6" w14:textId="77777777" w:rsidR="000A353A" w:rsidRDefault="000A353A" w:rsidP="000A353A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47D9EB7" w14:textId="77777777" w:rsidR="000A353A" w:rsidRDefault="000A353A" w:rsidP="000A353A">
      <w:r>
        <w:t>Our Digital Art options include Design, Illustration, Animation &amp; Photography.</w:t>
      </w:r>
    </w:p>
    <w:p w14:paraId="0EBEF88A" w14:textId="3FCE96BB" w:rsidR="00E12562" w:rsidRDefault="000A353A" w:rsidP="000A353A">
      <w:r>
        <w:t xml:space="preserve">  &lt;/body&gt;</w:t>
      </w:r>
    </w:p>
    <w:p w14:paraId="73794AF6" w14:textId="0F3DC711" w:rsidR="000A353A" w:rsidRDefault="000A353A" w:rsidP="000A353A"/>
    <w:p w14:paraId="500A88DA" w14:textId="3F30FD72" w:rsidR="000A353A" w:rsidRDefault="000A353A" w:rsidP="000A353A"/>
    <w:p w14:paraId="5577C79E" w14:textId="6F31E3FE" w:rsidR="000A353A" w:rsidRDefault="000A353A" w:rsidP="000A353A"/>
    <w:p w14:paraId="6804812E" w14:textId="0FDCAFEF" w:rsidR="000A353A" w:rsidRDefault="000A353A" w:rsidP="000A353A"/>
    <w:p w14:paraId="20561EB8" w14:textId="22E549D8" w:rsidR="000A353A" w:rsidRDefault="000A353A" w:rsidP="000A353A"/>
    <w:p w14:paraId="514EA481" w14:textId="5109DC2D" w:rsidR="000A353A" w:rsidRDefault="000A353A" w:rsidP="000A353A"/>
    <w:p w14:paraId="02509919" w14:textId="690DF306" w:rsidR="000A353A" w:rsidRDefault="000A353A" w:rsidP="000A353A"/>
    <w:p w14:paraId="57312E0F" w14:textId="14C0D01E" w:rsidR="000A353A" w:rsidRDefault="000A353A" w:rsidP="000A353A"/>
    <w:p w14:paraId="43FCBA22" w14:textId="517D7CC6" w:rsidR="000A353A" w:rsidRDefault="000A353A" w:rsidP="000A353A"/>
    <w:p w14:paraId="56288A46" w14:textId="6C4D912B" w:rsidR="000A353A" w:rsidRDefault="000A353A" w:rsidP="000A353A"/>
    <w:p w14:paraId="76C7147B" w14:textId="4E69A83F" w:rsidR="000A353A" w:rsidRDefault="000A353A" w:rsidP="000A353A"/>
    <w:p w14:paraId="46685293" w14:textId="2B34BB81" w:rsidR="000A353A" w:rsidRDefault="000A353A" w:rsidP="000A353A"/>
    <w:p w14:paraId="2109FF22" w14:textId="178D88D5" w:rsidR="000A353A" w:rsidRDefault="000A353A" w:rsidP="000A353A"/>
    <w:p w14:paraId="2BC6FFD0" w14:textId="0C509D64" w:rsidR="000A353A" w:rsidRDefault="000A353A" w:rsidP="000A353A"/>
    <w:p w14:paraId="0BB2BC1B" w14:textId="62E702D1" w:rsidR="000A353A" w:rsidRDefault="000A353A" w:rsidP="000A353A"/>
    <w:p w14:paraId="5363EFCE" w14:textId="3BF3908C" w:rsidR="000A353A" w:rsidRDefault="000A353A" w:rsidP="000A353A"/>
    <w:p w14:paraId="09FD151E" w14:textId="4D1FD399" w:rsidR="000A353A" w:rsidRDefault="000A353A" w:rsidP="000A353A"/>
    <w:p w14:paraId="59057B28" w14:textId="4252A0EC" w:rsidR="000A353A" w:rsidRDefault="000A353A" w:rsidP="000A353A"/>
    <w:p w14:paraId="0CB19938" w14:textId="77777777" w:rsidR="000A353A" w:rsidRDefault="000A353A" w:rsidP="000A353A">
      <w:r>
        <w:t>@import url("https://fonts.googleapis.com/css2?family=Figtree:wght@300;400;700&amp;family=Nabla&amp;display=swap</w:t>
      </w:r>
      <w:proofErr w:type="gramStart"/>
      <w:r>
        <w:t>");)</w:t>
      </w:r>
      <w:proofErr w:type="gramEnd"/>
      <w:r>
        <w:t>;</w:t>
      </w:r>
    </w:p>
    <w:p w14:paraId="144F9E5C" w14:textId="77777777" w:rsidR="000A353A" w:rsidRDefault="000A353A" w:rsidP="000A353A">
      <w:r>
        <w:t>* {</w:t>
      </w:r>
    </w:p>
    <w:p w14:paraId="4D7AFEEC" w14:textId="77777777" w:rsidR="000A353A" w:rsidRDefault="000A353A" w:rsidP="000A353A">
      <w:r>
        <w:t xml:space="preserve">  box-sizing: border-box;</w:t>
      </w:r>
    </w:p>
    <w:p w14:paraId="029272DD" w14:textId="77777777" w:rsidR="000A353A" w:rsidRDefault="000A353A" w:rsidP="000A353A">
      <w:r>
        <w:t xml:space="preserve">  margin: 0;</w:t>
      </w:r>
    </w:p>
    <w:p w14:paraId="474D3491" w14:textId="77777777" w:rsidR="000A353A" w:rsidRDefault="000A353A" w:rsidP="000A353A">
      <w:r>
        <w:t xml:space="preserve">  padding: 0;</w:t>
      </w:r>
    </w:p>
    <w:p w14:paraId="77E685ED" w14:textId="77777777" w:rsidR="000A353A" w:rsidRDefault="000A353A" w:rsidP="000A353A">
      <w:r>
        <w:t>}</w:t>
      </w:r>
    </w:p>
    <w:p w14:paraId="61ACD17A" w14:textId="77777777" w:rsidR="000A353A" w:rsidRDefault="000A353A" w:rsidP="000A353A"/>
    <w:p w14:paraId="3DED233E" w14:textId="77777777" w:rsidR="000A353A" w:rsidRDefault="000A353A" w:rsidP="000A353A">
      <w:r>
        <w:t>body {</w:t>
      </w:r>
    </w:p>
    <w:p w14:paraId="4D6DC6E8" w14:textId="77777777" w:rsidR="000A353A" w:rsidRDefault="000A353A" w:rsidP="000A353A">
      <w:r>
        <w:t xml:space="preserve">  font-family: "Figtree", sans-serif;</w:t>
      </w:r>
    </w:p>
    <w:p w14:paraId="077493C4" w14:textId="77777777" w:rsidR="000A353A" w:rsidRDefault="000A353A" w:rsidP="000A353A">
      <w:r>
        <w:t xml:space="preserve">  background: #D6D6FF;</w:t>
      </w:r>
    </w:p>
    <w:p w14:paraId="1E5585BF" w14:textId="77777777" w:rsidR="000A353A" w:rsidRDefault="000A353A" w:rsidP="000A353A">
      <w:r>
        <w:t>};</w:t>
      </w:r>
    </w:p>
    <w:p w14:paraId="76F44D15" w14:textId="51F8A50F" w:rsidR="000A353A" w:rsidRDefault="000A353A" w:rsidP="000A353A">
      <w:r>
        <w:t>}</w:t>
      </w:r>
    </w:p>
    <w:sectPr w:rsidR="000A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3A"/>
    <w:rsid w:val="000A353A"/>
    <w:rsid w:val="002660E0"/>
    <w:rsid w:val="00CC0D40"/>
    <w:rsid w:val="00E1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EA31"/>
  <w15:chartTrackingRefBased/>
  <w15:docId w15:val="{1C7343F2-8C20-41F8-A429-F4A7340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Shristina Prajapati</dc:creator>
  <cp:keywords/>
  <dc:description/>
  <cp:lastModifiedBy>Shristina Prajapati</cp:lastModifiedBy>
  <cp:revision>1</cp:revision>
  <dcterms:created xsi:type="dcterms:W3CDTF">2022-12-21T08:37:00Z</dcterms:created>
  <dcterms:modified xsi:type="dcterms:W3CDTF">2022-12-21T08:38:00Z</dcterms:modified>
</cp:coreProperties>
</file>