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FCA13" w14:textId="77777777" w:rsidR="004A3226" w:rsidRDefault="004A3226" w:rsidP="004A322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color w:val="000000"/>
        </w:rPr>
      </w:pPr>
      <w:r w:rsidRPr="001C1036">
        <w:rPr>
          <w:rFonts w:asciiTheme="minorHAnsi" w:hAnsiTheme="minorHAnsi"/>
          <w:b/>
          <w:color w:val="000000"/>
        </w:rPr>
        <w:t xml:space="preserve">Artificial Intelligence in Enterprise Systems </w:t>
      </w:r>
    </w:p>
    <w:p w14:paraId="7B481989" w14:textId="76AEA386" w:rsidR="004A3226" w:rsidRPr="004A3226" w:rsidRDefault="004A3226" w:rsidP="004A3226">
      <w:pPr>
        <w:pStyle w:val="Normal1"/>
        <w:tabs>
          <w:tab w:val="left" w:pos="765"/>
          <w:tab w:val="center" w:pos="4680"/>
        </w:tabs>
        <w:spacing w:after="0"/>
        <w:jc w:val="center"/>
        <w:rPr>
          <w:rFonts w:asciiTheme="minorHAnsi" w:hAnsiTheme="minorHAnsi"/>
          <w:b/>
          <w:bCs/>
          <w:color w:val="000000"/>
        </w:rPr>
      </w:pPr>
      <w:r>
        <w:rPr>
          <w:rFonts w:asciiTheme="minorHAnsi" w:hAnsiTheme="minorHAnsi"/>
          <w:b/>
          <w:color w:val="000000"/>
        </w:rPr>
        <w:t>Lab #</w:t>
      </w:r>
      <w:r>
        <w:rPr>
          <w:rFonts w:asciiTheme="minorHAnsi" w:hAnsiTheme="minorHAnsi"/>
          <w:b/>
          <w:color w:val="000000"/>
        </w:rPr>
        <w:t>2</w:t>
      </w:r>
      <w:r>
        <w:rPr>
          <w:rFonts w:asciiTheme="minorHAnsi" w:hAnsiTheme="minorHAnsi"/>
          <w:b/>
          <w:color w:val="000000"/>
        </w:rPr>
        <w:t xml:space="preserve"> – </w:t>
      </w:r>
      <w:r w:rsidRPr="004A3226">
        <w:rPr>
          <w:b/>
          <w:bCs/>
        </w:rPr>
        <w:t>Enterprise Cloud Computing</w:t>
      </w:r>
      <w:r w:rsidRPr="004A3226">
        <w:rPr>
          <w:rFonts w:asciiTheme="minorHAnsi" w:hAnsiTheme="minorHAnsi"/>
          <w:b/>
          <w:bCs/>
          <w:color w:val="000000"/>
        </w:rPr>
        <w:t xml:space="preserve"> </w:t>
      </w:r>
    </w:p>
    <w:p w14:paraId="1808866C" w14:textId="77777777" w:rsidR="004A3226" w:rsidRPr="001520C1" w:rsidRDefault="004A3226" w:rsidP="004A3226">
      <w:pPr>
        <w:pStyle w:val="Normal1"/>
        <w:pBdr>
          <w:bottom w:val="single" w:sz="4" w:space="1" w:color="auto"/>
        </w:pBdr>
        <w:spacing w:after="0"/>
        <w:jc w:val="center"/>
        <w:rPr>
          <w:rFonts w:asciiTheme="minorHAnsi" w:hAnsiTheme="minorHAnsi"/>
          <w:b/>
          <w:bCs/>
        </w:rPr>
      </w:pPr>
      <w:r w:rsidRPr="001520C1">
        <w:rPr>
          <w:rFonts w:asciiTheme="minorHAnsi" w:hAnsiTheme="minorHAnsi"/>
          <w:b/>
          <w:bCs/>
        </w:rPr>
        <w:t>Shrita Shirish Gaonkar</w:t>
      </w:r>
    </w:p>
    <w:p w14:paraId="1A199535" w14:textId="77777777" w:rsidR="004A3226" w:rsidRPr="001520C1" w:rsidRDefault="004A3226" w:rsidP="004A3226">
      <w:pPr>
        <w:pStyle w:val="Normal1"/>
        <w:pBdr>
          <w:bottom w:val="single" w:sz="4" w:space="1" w:color="auto"/>
        </w:pBdr>
        <w:spacing w:after="0"/>
        <w:jc w:val="center"/>
        <w:rPr>
          <w:rFonts w:asciiTheme="minorHAnsi" w:hAnsiTheme="minorHAnsi"/>
          <w:b/>
          <w:bCs/>
        </w:rPr>
      </w:pPr>
      <w:r w:rsidRPr="001520C1">
        <w:rPr>
          <w:rFonts w:asciiTheme="minorHAnsi" w:hAnsiTheme="minorHAnsi"/>
          <w:b/>
          <w:bCs/>
        </w:rPr>
        <w:t>100799307</w:t>
      </w:r>
    </w:p>
    <w:p w14:paraId="627DE007" w14:textId="77777777" w:rsidR="004A3226" w:rsidRDefault="004A3226" w:rsidP="004A3226">
      <w:pPr>
        <w:pStyle w:val="Normal1"/>
        <w:spacing w:after="0"/>
        <w:rPr>
          <w:rFonts w:asciiTheme="minorHAnsi" w:hAnsiTheme="minorHAnsi"/>
          <w:b/>
        </w:rPr>
      </w:pPr>
    </w:p>
    <w:p w14:paraId="4014AC4D" w14:textId="103D595A" w:rsidR="00A15876" w:rsidRPr="000C0206" w:rsidRDefault="00751CCB">
      <w:pPr>
        <w:rPr>
          <w:rFonts w:cstheme="minorHAnsi"/>
          <w:noProof/>
        </w:rPr>
      </w:pPr>
      <w:r w:rsidRPr="000C0206">
        <w:rPr>
          <w:rFonts w:cstheme="minorHAnsi"/>
          <w:noProof/>
        </w:rPr>
        <w:t>Step 1:</w:t>
      </w:r>
    </w:p>
    <w:p w14:paraId="1C997A02" w14:textId="2DA769BE" w:rsidR="00D63E31" w:rsidRPr="000C0206" w:rsidRDefault="00D63E31">
      <w:pPr>
        <w:rPr>
          <w:rFonts w:cstheme="minorHAnsi"/>
          <w:noProof/>
        </w:rPr>
      </w:pPr>
      <w:r w:rsidRPr="000C0206">
        <w:rPr>
          <w:rFonts w:cstheme="minorHAnsi"/>
          <w:noProof/>
        </w:rPr>
        <w:t>In step 1, we create</w:t>
      </w:r>
      <w:r w:rsidR="001C1C63" w:rsidRPr="000C0206">
        <w:rPr>
          <w:rFonts w:cstheme="minorHAnsi"/>
          <w:noProof/>
        </w:rPr>
        <w:t xml:space="preserve"> accounts in AWS, Google Cloud and Azure. Unfortuantely, I couldn’t enter my card details (Informed via DC mail) on the other two cloud services so I am going ahead with AWS as that is the cloud I will use today</w:t>
      </w:r>
      <w:r w:rsidR="0058695D">
        <w:rPr>
          <w:rFonts w:cstheme="minorHAnsi"/>
          <w:noProof/>
        </w:rPr>
        <w:t>.</w:t>
      </w:r>
    </w:p>
    <w:p w14:paraId="24C2CD51" w14:textId="7422E1D5" w:rsidR="00A15876" w:rsidRPr="000C0206" w:rsidRDefault="00A15876">
      <w:pPr>
        <w:rPr>
          <w:rFonts w:cstheme="minorHAnsi"/>
        </w:rPr>
      </w:pPr>
      <w:r w:rsidRPr="000C0206">
        <w:rPr>
          <w:rFonts w:cstheme="minorHAnsi"/>
          <w:noProof/>
        </w:rPr>
        <w:drawing>
          <wp:inline distT="0" distB="0" distL="0" distR="0" wp14:anchorId="44E034D3" wp14:editId="74F5F7A4">
            <wp:extent cx="5943600" cy="3341370"/>
            <wp:effectExtent l="0" t="0" r="0" b="0"/>
            <wp:docPr id="2" name="Picture 2" descr="A picture containing text, screensho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9CBD" w14:textId="01C09116" w:rsidR="00A15876" w:rsidRPr="000C0206" w:rsidRDefault="00A15876">
      <w:pPr>
        <w:rPr>
          <w:rFonts w:cstheme="minorHAnsi"/>
        </w:rPr>
      </w:pPr>
    </w:p>
    <w:p w14:paraId="77AF929C" w14:textId="03E6A90A" w:rsidR="00E20168" w:rsidRPr="000C0206" w:rsidRDefault="00046109">
      <w:pPr>
        <w:rPr>
          <w:rFonts w:cstheme="minorHAnsi"/>
        </w:rPr>
      </w:pPr>
      <w:r w:rsidRPr="000C0206">
        <w:rPr>
          <w:rFonts w:cstheme="minorHAnsi"/>
        </w:rPr>
        <w:t>Step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970"/>
        <w:gridCol w:w="2664"/>
        <w:gridCol w:w="2394"/>
      </w:tblGrid>
      <w:tr w:rsidR="00046109" w:rsidRPr="000C0206" w14:paraId="6B26519C" w14:textId="77777777" w:rsidTr="001677AA">
        <w:tc>
          <w:tcPr>
            <w:tcW w:w="1548" w:type="dxa"/>
          </w:tcPr>
          <w:p w14:paraId="6C7B8BCC" w14:textId="4A2DCD36" w:rsidR="00046109" w:rsidRPr="000C0206" w:rsidRDefault="001677AA">
            <w:pPr>
              <w:rPr>
                <w:rFonts w:cstheme="minorHAnsi"/>
              </w:rPr>
            </w:pPr>
            <w:r>
              <w:rPr>
                <w:rFonts w:cstheme="minorHAnsi"/>
              </w:rPr>
              <w:t>Sr. No.</w:t>
            </w:r>
          </w:p>
        </w:tc>
        <w:tc>
          <w:tcPr>
            <w:tcW w:w="2970" w:type="dxa"/>
          </w:tcPr>
          <w:p w14:paraId="5AAEF80F" w14:textId="403E850A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AWS</w:t>
            </w:r>
          </w:p>
        </w:tc>
        <w:tc>
          <w:tcPr>
            <w:tcW w:w="2664" w:type="dxa"/>
          </w:tcPr>
          <w:p w14:paraId="056F4779" w14:textId="250374E4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Google Cloud</w:t>
            </w:r>
          </w:p>
        </w:tc>
        <w:tc>
          <w:tcPr>
            <w:tcW w:w="2394" w:type="dxa"/>
          </w:tcPr>
          <w:p w14:paraId="19158F47" w14:textId="6D29B3C5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Azure</w:t>
            </w:r>
          </w:p>
        </w:tc>
      </w:tr>
      <w:tr w:rsidR="00046109" w:rsidRPr="000C0206" w14:paraId="6564FFB6" w14:textId="77777777" w:rsidTr="001677AA">
        <w:tc>
          <w:tcPr>
            <w:tcW w:w="1548" w:type="dxa"/>
          </w:tcPr>
          <w:p w14:paraId="3815BE11" w14:textId="05921906" w:rsidR="00046109" w:rsidRPr="000C0206" w:rsidRDefault="001677AA">
            <w:pPr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</w:tc>
        <w:tc>
          <w:tcPr>
            <w:tcW w:w="2970" w:type="dxa"/>
          </w:tcPr>
          <w:p w14:paraId="35295756" w14:textId="7ADED6AE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On-demand cloud computing platform for Amazon</w:t>
            </w:r>
          </w:p>
        </w:tc>
        <w:tc>
          <w:tcPr>
            <w:tcW w:w="2664" w:type="dxa"/>
          </w:tcPr>
          <w:p w14:paraId="0E084AD3" w14:textId="18DD3FAF" w:rsidR="00046109" w:rsidRPr="000C0206" w:rsidRDefault="000C0206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PaaS, FaaS, Virtual Machines Compute Engine</w:t>
            </w:r>
          </w:p>
        </w:tc>
        <w:tc>
          <w:tcPr>
            <w:tcW w:w="2394" w:type="dxa"/>
          </w:tcPr>
          <w:p w14:paraId="6F2B2630" w14:textId="692B553D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Public cloud platform for Microsoft</w:t>
            </w:r>
          </w:p>
        </w:tc>
      </w:tr>
      <w:tr w:rsidR="00046109" w:rsidRPr="000C0206" w14:paraId="72042685" w14:textId="77777777" w:rsidTr="001677AA">
        <w:tc>
          <w:tcPr>
            <w:tcW w:w="1548" w:type="dxa"/>
          </w:tcPr>
          <w:p w14:paraId="6EB2E81E" w14:textId="595B7928" w:rsidR="00046109" w:rsidRPr="000C0206" w:rsidRDefault="001677AA">
            <w:pPr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</w:p>
        </w:tc>
        <w:tc>
          <w:tcPr>
            <w:tcW w:w="2970" w:type="dxa"/>
          </w:tcPr>
          <w:p w14:paraId="607FC287" w14:textId="0894AAFF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Has an edge over Azure in terms of government cloud offerings.</w:t>
            </w:r>
          </w:p>
        </w:tc>
        <w:tc>
          <w:tcPr>
            <w:tcW w:w="2664" w:type="dxa"/>
          </w:tcPr>
          <w:p w14:paraId="2056AA28" w14:textId="111D5CB5" w:rsidR="00046109" w:rsidRPr="000C0206" w:rsidRDefault="007F6BCF">
            <w:pPr>
              <w:rPr>
                <w:rFonts w:cstheme="minorHAnsi"/>
              </w:rPr>
            </w:pPr>
            <w:r>
              <w:rPr>
                <w:rFonts w:cstheme="minorHAnsi"/>
              </w:rPr>
              <w:t>GCP also has government offerings but not as advance</w:t>
            </w:r>
          </w:p>
        </w:tc>
        <w:tc>
          <w:tcPr>
            <w:tcW w:w="2394" w:type="dxa"/>
          </w:tcPr>
          <w:p w14:paraId="37CA96B3" w14:textId="7224C0AA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Limited reach when it comes to government cloud offerings.</w:t>
            </w:r>
          </w:p>
        </w:tc>
      </w:tr>
      <w:tr w:rsidR="00046109" w:rsidRPr="000C0206" w14:paraId="146B83F5" w14:textId="77777777" w:rsidTr="001677AA">
        <w:tc>
          <w:tcPr>
            <w:tcW w:w="1548" w:type="dxa"/>
          </w:tcPr>
          <w:p w14:paraId="24469FD3" w14:textId="35C8A012" w:rsidR="00046109" w:rsidRPr="000C0206" w:rsidRDefault="001677AA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</w:p>
        </w:tc>
        <w:tc>
          <w:tcPr>
            <w:tcW w:w="2970" w:type="dxa"/>
          </w:tcPr>
          <w:p w14:paraId="446E1D85" w14:textId="6EDBE194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More mature cloud environment for big data.</w:t>
            </w:r>
          </w:p>
        </w:tc>
        <w:tc>
          <w:tcPr>
            <w:tcW w:w="2664" w:type="dxa"/>
          </w:tcPr>
          <w:p w14:paraId="4F6F562D" w14:textId="345AFD06" w:rsidR="00046109" w:rsidRPr="000C0206" w:rsidRDefault="00EA5A48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Less mature for big data but Azure’s services are improving.</w:t>
            </w:r>
          </w:p>
        </w:tc>
        <w:tc>
          <w:tcPr>
            <w:tcW w:w="2394" w:type="dxa"/>
          </w:tcPr>
          <w:p w14:paraId="7D49D489" w14:textId="2D0D9989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Less mature for big data but Azure’s services are improving.</w:t>
            </w:r>
          </w:p>
        </w:tc>
      </w:tr>
      <w:tr w:rsidR="00046109" w:rsidRPr="000C0206" w14:paraId="35C72343" w14:textId="77777777" w:rsidTr="001677AA">
        <w:tc>
          <w:tcPr>
            <w:tcW w:w="1548" w:type="dxa"/>
          </w:tcPr>
          <w:p w14:paraId="7BB20EF7" w14:textId="77A4B19B" w:rsidR="00046109" w:rsidRPr="000C0206" w:rsidRDefault="001677AA">
            <w:pPr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2970" w:type="dxa"/>
          </w:tcPr>
          <w:p w14:paraId="78F50613" w14:textId="45EBEC10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>Elastic Compute Cloud (EC2); pay by the hour.</w:t>
            </w:r>
          </w:p>
        </w:tc>
        <w:tc>
          <w:tcPr>
            <w:tcW w:w="2664" w:type="dxa"/>
          </w:tcPr>
          <w:p w14:paraId="6AF6F9EA" w14:textId="3CABB31E" w:rsidR="00046109" w:rsidRPr="000C0206" w:rsidRDefault="00EA5A48">
            <w:pPr>
              <w:rPr>
                <w:rFonts w:cstheme="minorHAnsi"/>
              </w:rPr>
            </w:pPr>
            <w:r>
              <w:rPr>
                <w:rFonts w:cstheme="minorHAnsi"/>
              </w:rPr>
              <w:t>GCP – pay for only what you use</w:t>
            </w:r>
          </w:p>
        </w:tc>
        <w:tc>
          <w:tcPr>
            <w:tcW w:w="2394" w:type="dxa"/>
          </w:tcPr>
          <w:p w14:paraId="1FDE7F52" w14:textId="2C28B9E8" w:rsidR="00046109" w:rsidRPr="000C0206" w:rsidRDefault="00046109">
            <w:pPr>
              <w:rPr>
                <w:rFonts w:cstheme="minorHAnsi"/>
              </w:rPr>
            </w:pPr>
            <w:r w:rsidRPr="000C0206">
              <w:rPr>
                <w:rFonts w:cstheme="minorHAnsi"/>
              </w:rPr>
              <w:t xml:space="preserve">Azure Infrastructure Services, pay by the </w:t>
            </w:r>
            <w:r w:rsidRPr="000C0206">
              <w:rPr>
                <w:rFonts w:cstheme="minorHAnsi"/>
              </w:rPr>
              <w:lastRenderedPageBreak/>
              <w:t>minute.</w:t>
            </w:r>
          </w:p>
        </w:tc>
      </w:tr>
      <w:tr w:rsidR="000C0206" w:rsidRPr="000C0206" w14:paraId="208F8377" w14:textId="77777777" w:rsidTr="001677AA">
        <w:tc>
          <w:tcPr>
            <w:tcW w:w="1548" w:type="dxa"/>
          </w:tcPr>
          <w:p w14:paraId="12CB6105" w14:textId="6B8019C0" w:rsidR="000C0206" w:rsidRPr="000C0206" w:rsidRDefault="001677A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</w:t>
            </w:r>
          </w:p>
        </w:tc>
        <w:tc>
          <w:tcPr>
            <w:tcW w:w="2970" w:type="dxa"/>
          </w:tcPr>
          <w:p w14:paraId="08819E71" w14:textId="77777777" w:rsidR="000C0206" w:rsidRPr="000C0206" w:rsidRDefault="000C0206" w:rsidP="007F6BC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0C0206">
              <w:rPr>
                <w:rFonts w:eastAsia="Times New Roman" w:cstheme="minorHAnsi"/>
                <w:color w:val="212529"/>
              </w:rPr>
              <w:t>AWS has 66 availability zones with 12 more on the way.</w:t>
            </w:r>
          </w:p>
          <w:p w14:paraId="1F55B59D" w14:textId="77777777" w:rsidR="000C0206" w:rsidRPr="000C0206" w:rsidRDefault="000C0206">
            <w:pPr>
              <w:rPr>
                <w:rFonts w:cstheme="minorHAnsi"/>
              </w:rPr>
            </w:pPr>
          </w:p>
        </w:tc>
        <w:tc>
          <w:tcPr>
            <w:tcW w:w="2664" w:type="dxa"/>
          </w:tcPr>
          <w:p w14:paraId="369FF287" w14:textId="77777777" w:rsidR="000C0206" w:rsidRPr="000C0206" w:rsidRDefault="000C0206" w:rsidP="007F6BC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0C0206">
              <w:rPr>
                <w:rFonts w:eastAsia="Times New Roman" w:cstheme="minorHAnsi"/>
                <w:color w:val="212529"/>
              </w:rPr>
              <w:t>Azure has 54 regions worldwide and is available in 140 countries all around the world.</w:t>
            </w:r>
          </w:p>
          <w:p w14:paraId="362515BD" w14:textId="77777777" w:rsidR="000C0206" w:rsidRPr="000C0206" w:rsidRDefault="000C0206">
            <w:pPr>
              <w:rPr>
                <w:rFonts w:cstheme="minorHAnsi"/>
              </w:rPr>
            </w:pPr>
          </w:p>
        </w:tc>
        <w:tc>
          <w:tcPr>
            <w:tcW w:w="2394" w:type="dxa"/>
          </w:tcPr>
          <w:p w14:paraId="6696946B" w14:textId="77777777" w:rsidR="000C0206" w:rsidRPr="000C0206" w:rsidRDefault="000C0206" w:rsidP="007F6BC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0C0206">
              <w:rPr>
                <w:rFonts w:eastAsia="Times New Roman" w:cstheme="minorHAnsi"/>
                <w:color w:val="212529"/>
              </w:rPr>
              <w:t>Google Cloud Platform has been made available in 20 regions around the world with 3 more on their way.</w:t>
            </w:r>
          </w:p>
          <w:p w14:paraId="47BFB4FF" w14:textId="77777777" w:rsidR="000C0206" w:rsidRPr="000C0206" w:rsidRDefault="000C0206">
            <w:pPr>
              <w:rPr>
                <w:rFonts w:cstheme="minorHAnsi"/>
              </w:rPr>
            </w:pPr>
          </w:p>
        </w:tc>
      </w:tr>
      <w:tr w:rsidR="00E5034B" w:rsidRPr="000C0206" w14:paraId="64176EE3" w14:textId="77777777" w:rsidTr="001677AA">
        <w:tc>
          <w:tcPr>
            <w:tcW w:w="1548" w:type="dxa"/>
          </w:tcPr>
          <w:p w14:paraId="5D5543D6" w14:textId="7205E263" w:rsidR="00E5034B" w:rsidRDefault="00E5034B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2B1841FC" w14:textId="77777777" w:rsidR="00E5034B" w:rsidRPr="000C0206" w:rsidRDefault="00E5034B" w:rsidP="007F6BC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</w:p>
        </w:tc>
        <w:tc>
          <w:tcPr>
            <w:tcW w:w="2664" w:type="dxa"/>
          </w:tcPr>
          <w:p w14:paraId="5CA820D5" w14:textId="77777777" w:rsidR="00E5034B" w:rsidRPr="000C0206" w:rsidRDefault="00E5034B" w:rsidP="007F6BC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</w:p>
        </w:tc>
        <w:tc>
          <w:tcPr>
            <w:tcW w:w="2394" w:type="dxa"/>
          </w:tcPr>
          <w:p w14:paraId="390085BD" w14:textId="77777777" w:rsidR="00E5034B" w:rsidRPr="000C0206" w:rsidRDefault="00E5034B" w:rsidP="007F6BCF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</w:p>
        </w:tc>
      </w:tr>
    </w:tbl>
    <w:p w14:paraId="2E81F6FD" w14:textId="4AED0188" w:rsidR="00E5034B" w:rsidRDefault="00E5034B">
      <w:pPr>
        <w:rPr>
          <w:rFonts w:cstheme="minorHAnsi"/>
        </w:rPr>
      </w:pPr>
    </w:p>
    <w:p w14:paraId="0FFC4527" w14:textId="35479879" w:rsidR="00263FAB" w:rsidRPr="004A3226" w:rsidRDefault="00E5034B">
      <w:pPr>
        <w:rPr>
          <w:rFonts w:cstheme="minorHAnsi"/>
          <w:b/>
          <w:bCs/>
        </w:rPr>
      </w:pPr>
      <w:r w:rsidRPr="004A3226">
        <w:rPr>
          <w:rFonts w:cstheme="minorHAnsi"/>
          <w:b/>
          <w:bCs/>
        </w:rPr>
        <w:t>I choose AWS as</w:t>
      </w:r>
      <w:r w:rsidR="0058695D" w:rsidRPr="004A3226">
        <w:rPr>
          <w:rFonts w:cstheme="minorHAnsi"/>
          <w:b/>
          <w:bCs/>
        </w:rPr>
        <w:t xml:space="preserve"> my cloud service for the lab activity</w:t>
      </w:r>
      <w:r w:rsidRPr="004A3226">
        <w:rPr>
          <w:rFonts w:cstheme="minorHAnsi"/>
          <w:b/>
          <w:bCs/>
        </w:rPr>
        <w:t xml:space="preserve"> it more secure, easier to learn and the earliest cloud platform in the world making its architecture more intact.</w:t>
      </w:r>
    </w:p>
    <w:p w14:paraId="2C20ACC7" w14:textId="5BF5918E" w:rsidR="00E20168" w:rsidRPr="000C0206" w:rsidRDefault="00E20168">
      <w:pPr>
        <w:rPr>
          <w:rFonts w:cstheme="minorHAnsi"/>
        </w:rPr>
      </w:pPr>
      <w:r w:rsidRPr="000C0206">
        <w:rPr>
          <w:rFonts w:cstheme="minorHAnsi"/>
        </w:rPr>
        <w:t>Step 3:</w:t>
      </w:r>
    </w:p>
    <w:p w14:paraId="24BA9784" w14:textId="58213FBB" w:rsidR="00E20168" w:rsidRPr="000C0206" w:rsidRDefault="00263FAB">
      <w:pPr>
        <w:rPr>
          <w:rFonts w:cstheme="minorHAnsi"/>
        </w:rPr>
      </w:pPr>
      <w:r w:rsidRPr="000C0206">
        <w:rPr>
          <w:rFonts w:cstheme="minorHAnsi"/>
        </w:rPr>
        <w:t>I have created a virtual machine with</w:t>
      </w:r>
      <w:r w:rsidR="005044AE" w:rsidRPr="000C0206">
        <w:rPr>
          <w:rFonts w:cstheme="minorHAnsi"/>
        </w:rPr>
        <w:t xml:space="preserve"> 2012 windows using</w:t>
      </w:r>
      <w:r w:rsidR="00FD7EA6" w:rsidRPr="000C0206">
        <w:rPr>
          <w:rFonts w:cstheme="minorHAnsi"/>
        </w:rPr>
        <w:t xml:space="preserve"> AWS ec2 remote server</w:t>
      </w:r>
      <w:r w:rsidR="005044AE" w:rsidRPr="000C0206">
        <w:rPr>
          <w:rFonts w:cstheme="minorHAnsi"/>
        </w:rPr>
        <w:t xml:space="preserve"> Instance in this step</w:t>
      </w:r>
      <w:r w:rsidR="00046109" w:rsidRPr="000C0206">
        <w:rPr>
          <w:rFonts w:cstheme="minorHAnsi"/>
        </w:rPr>
        <w:t>.</w:t>
      </w:r>
    </w:p>
    <w:p w14:paraId="319BEE4E" w14:textId="2CA66DA3" w:rsidR="00A15876" w:rsidRPr="000C0206" w:rsidRDefault="00A15876">
      <w:pPr>
        <w:rPr>
          <w:rFonts w:cstheme="minorHAnsi"/>
        </w:rPr>
      </w:pPr>
      <w:r w:rsidRPr="000C0206">
        <w:rPr>
          <w:rFonts w:cstheme="minorHAnsi"/>
          <w:noProof/>
        </w:rPr>
        <w:drawing>
          <wp:inline distT="0" distB="0" distL="0" distR="0" wp14:anchorId="3A6A807D" wp14:editId="2721D068">
            <wp:extent cx="5943600" cy="334137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C502" w14:textId="3C3A9972" w:rsidR="00E20168" w:rsidRPr="000C0206" w:rsidRDefault="00E20168">
      <w:pPr>
        <w:rPr>
          <w:rFonts w:cstheme="minorHAnsi"/>
        </w:rPr>
      </w:pPr>
    </w:p>
    <w:p w14:paraId="5B5EC274" w14:textId="77777777" w:rsidR="00BA33B9" w:rsidRDefault="00BA33B9">
      <w:pPr>
        <w:rPr>
          <w:rFonts w:cstheme="minorHAnsi"/>
        </w:rPr>
      </w:pPr>
    </w:p>
    <w:p w14:paraId="64CFCDF0" w14:textId="77777777" w:rsidR="00BA33B9" w:rsidRDefault="00BA33B9">
      <w:pPr>
        <w:rPr>
          <w:rFonts w:cstheme="minorHAnsi"/>
        </w:rPr>
      </w:pPr>
    </w:p>
    <w:p w14:paraId="174A984F" w14:textId="24C4504E" w:rsidR="00BA33B9" w:rsidRDefault="00BA33B9">
      <w:pPr>
        <w:rPr>
          <w:rFonts w:cstheme="minorHAnsi"/>
        </w:rPr>
      </w:pPr>
    </w:p>
    <w:p w14:paraId="1A49874C" w14:textId="77777777" w:rsidR="004A3226" w:rsidRDefault="004A3226">
      <w:pPr>
        <w:rPr>
          <w:rFonts w:cstheme="minorHAnsi"/>
        </w:rPr>
      </w:pPr>
    </w:p>
    <w:p w14:paraId="2F1D7B57" w14:textId="5048E373" w:rsidR="00E20168" w:rsidRPr="000C0206" w:rsidRDefault="00E20168">
      <w:pPr>
        <w:rPr>
          <w:rFonts w:cstheme="minorHAnsi"/>
        </w:rPr>
      </w:pPr>
      <w:r w:rsidRPr="000C0206">
        <w:rPr>
          <w:rFonts w:cstheme="minorHAnsi"/>
        </w:rPr>
        <w:lastRenderedPageBreak/>
        <w:t>Step 4:</w:t>
      </w:r>
    </w:p>
    <w:p w14:paraId="762639AC" w14:textId="3A0AB0CC" w:rsidR="009B6739" w:rsidRPr="000C0206" w:rsidRDefault="009B6739">
      <w:pPr>
        <w:rPr>
          <w:rFonts w:cstheme="minorHAnsi"/>
        </w:rPr>
      </w:pPr>
      <w:r w:rsidRPr="000C0206">
        <w:rPr>
          <w:rFonts w:cstheme="minorHAnsi"/>
        </w:rPr>
        <w:t xml:space="preserve">On the </w:t>
      </w:r>
      <w:r w:rsidRPr="000C0206">
        <w:rPr>
          <w:rFonts w:cstheme="minorHAnsi"/>
          <w:b/>
          <w:bCs/>
        </w:rPr>
        <w:t>remote desktop</w:t>
      </w:r>
      <w:r w:rsidRPr="000C0206">
        <w:rPr>
          <w:rFonts w:cstheme="minorHAnsi"/>
        </w:rPr>
        <w:t xml:space="preserve">, using the windows </w:t>
      </w:r>
      <w:r w:rsidR="0058695D" w:rsidRPr="000C0206">
        <w:rPr>
          <w:rFonts w:cstheme="minorHAnsi"/>
        </w:rPr>
        <w:t>command line</w:t>
      </w:r>
      <w:r w:rsidRPr="000C0206">
        <w:rPr>
          <w:rFonts w:cstheme="minorHAnsi"/>
        </w:rPr>
        <w:t xml:space="preserve"> (cmd) I have created a local repository and inside that repository I have created a python file.</w:t>
      </w:r>
    </w:p>
    <w:p w14:paraId="63814AF0" w14:textId="77777777" w:rsidR="003A1345" w:rsidRPr="000C0206" w:rsidRDefault="006C6826">
      <w:pPr>
        <w:rPr>
          <w:rFonts w:cstheme="minorHAnsi"/>
        </w:rPr>
      </w:pPr>
      <w:r w:rsidRPr="000C0206">
        <w:rPr>
          <w:rFonts w:cstheme="minorHAnsi"/>
          <w:noProof/>
        </w:rPr>
        <w:drawing>
          <wp:inline distT="0" distB="0" distL="0" distR="0" wp14:anchorId="1246EC7A" wp14:editId="6AC2861A">
            <wp:extent cx="5943600" cy="22783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633B" w14:textId="378AD104" w:rsidR="00E20168" w:rsidRPr="000C0206" w:rsidRDefault="00E20168">
      <w:pPr>
        <w:rPr>
          <w:rFonts w:cstheme="minorHAnsi"/>
        </w:rPr>
      </w:pPr>
      <w:r w:rsidRPr="000C0206">
        <w:rPr>
          <w:rFonts w:cstheme="minorHAnsi"/>
        </w:rPr>
        <w:t>Step 5:</w:t>
      </w:r>
    </w:p>
    <w:p w14:paraId="6AA30C37" w14:textId="7224B3C6" w:rsidR="009B6739" w:rsidRPr="000C0206" w:rsidRDefault="009B6739">
      <w:pPr>
        <w:rPr>
          <w:rFonts w:cstheme="minorHAnsi"/>
        </w:rPr>
      </w:pPr>
      <w:r w:rsidRPr="000C0206">
        <w:rPr>
          <w:rFonts w:cstheme="minorHAnsi"/>
        </w:rPr>
        <w:t>In the python file, I run a basic math operation file</w:t>
      </w:r>
      <w:r w:rsidR="003A1345" w:rsidRPr="000C0206">
        <w:rPr>
          <w:rFonts w:cstheme="minorHAnsi"/>
        </w:rPr>
        <w:t>.</w:t>
      </w:r>
    </w:p>
    <w:p w14:paraId="5ACCCDA2" w14:textId="6BC49D97" w:rsidR="009470A2" w:rsidRPr="000C0206" w:rsidRDefault="000D3A4C">
      <w:pPr>
        <w:rPr>
          <w:rFonts w:cstheme="minorHAnsi"/>
        </w:rPr>
      </w:pPr>
      <w:r w:rsidRPr="000C0206">
        <w:rPr>
          <w:rFonts w:cstheme="minorHAnsi"/>
          <w:noProof/>
        </w:rPr>
        <w:drawing>
          <wp:inline distT="0" distB="0" distL="0" distR="0" wp14:anchorId="70DEAB2E" wp14:editId="6634D6EC">
            <wp:extent cx="5943600" cy="30810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4B90" w14:textId="2F93EAC0" w:rsidR="00751CCB" w:rsidRPr="000C0206" w:rsidRDefault="00751CCB">
      <w:pPr>
        <w:rPr>
          <w:rFonts w:cstheme="minorHAnsi"/>
        </w:rPr>
      </w:pPr>
    </w:p>
    <w:p w14:paraId="555DD344" w14:textId="03C4949C" w:rsidR="003A1345" w:rsidRDefault="003A1345">
      <w:pPr>
        <w:rPr>
          <w:rFonts w:cstheme="minorHAnsi"/>
        </w:rPr>
      </w:pPr>
    </w:p>
    <w:p w14:paraId="2785CA5D" w14:textId="77777777" w:rsidR="00375F87" w:rsidRPr="000C0206" w:rsidRDefault="00375F87">
      <w:pPr>
        <w:rPr>
          <w:rFonts w:cstheme="minorHAnsi"/>
        </w:rPr>
      </w:pPr>
    </w:p>
    <w:p w14:paraId="6EB6F7CE" w14:textId="776E1663" w:rsidR="00751CCB" w:rsidRPr="000C0206" w:rsidRDefault="00751CCB">
      <w:pPr>
        <w:rPr>
          <w:rFonts w:cstheme="minorHAnsi"/>
        </w:rPr>
      </w:pPr>
      <w:r w:rsidRPr="000C0206">
        <w:rPr>
          <w:rFonts w:cstheme="minorHAnsi"/>
        </w:rPr>
        <w:lastRenderedPageBreak/>
        <w:t>Step 6:</w:t>
      </w:r>
    </w:p>
    <w:p w14:paraId="71BC9AB8" w14:textId="6D215AA3" w:rsidR="00AC0C49" w:rsidRPr="000C0206" w:rsidRDefault="00AC0C49">
      <w:pPr>
        <w:rPr>
          <w:rFonts w:cstheme="minorHAnsi"/>
        </w:rPr>
      </w:pPr>
      <w:r w:rsidRPr="000C0206">
        <w:rPr>
          <w:rFonts w:cstheme="minorHAnsi"/>
        </w:rPr>
        <w:t>Initializing the GitHub repository and then authorizing GitHub with the</w:t>
      </w:r>
      <w:r w:rsidR="003A1345" w:rsidRPr="000C0206">
        <w:rPr>
          <w:rFonts w:cstheme="minorHAnsi"/>
        </w:rPr>
        <w:t xml:space="preserve"> git on the remote server. Next, create a remote repo on GitHub and connect this repo to local repo.</w:t>
      </w:r>
    </w:p>
    <w:p w14:paraId="785FC242" w14:textId="7DECB5CF" w:rsidR="009470A2" w:rsidRPr="000C0206" w:rsidRDefault="000D3A4C">
      <w:pPr>
        <w:rPr>
          <w:rFonts w:cstheme="minorHAnsi"/>
        </w:rPr>
      </w:pPr>
      <w:r w:rsidRPr="000C0206">
        <w:rPr>
          <w:rFonts w:cstheme="minorHAnsi"/>
          <w:noProof/>
        </w:rPr>
        <w:drawing>
          <wp:inline distT="0" distB="0" distL="0" distR="0" wp14:anchorId="7D07D1B6" wp14:editId="30053BB6">
            <wp:extent cx="543877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70F1" w14:textId="2AE3E5E4" w:rsidR="009470A2" w:rsidRPr="000C0206" w:rsidRDefault="009470A2">
      <w:pPr>
        <w:rPr>
          <w:rFonts w:cstheme="minorHAnsi"/>
        </w:rPr>
      </w:pPr>
    </w:p>
    <w:p w14:paraId="4554E166" w14:textId="77777777" w:rsidR="00375F87" w:rsidRDefault="00375F87">
      <w:pPr>
        <w:rPr>
          <w:rFonts w:cstheme="minorHAnsi"/>
        </w:rPr>
      </w:pPr>
    </w:p>
    <w:p w14:paraId="1B5A58AD" w14:textId="77777777" w:rsidR="00375F87" w:rsidRDefault="00375F87">
      <w:pPr>
        <w:rPr>
          <w:rFonts w:cstheme="minorHAnsi"/>
        </w:rPr>
      </w:pPr>
    </w:p>
    <w:p w14:paraId="08F677C2" w14:textId="77777777" w:rsidR="00375F87" w:rsidRDefault="00375F87">
      <w:pPr>
        <w:rPr>
          <w:rFonts w:cstheme="minorHAnsi"/>
        </w:rPr>
      </w:pPr>
    </w:p>
    <w:p w14:paraId="768CD034" w14:textId="77777777" w:rsidR="00375F87" w:rsidRDefault="00375F87">
      <w:pPr>
        <w:rPr>
          <w:rFonts w:cstheme="minorHAnsi"/>
        </w:rPr>
      </w:pPr>
    </w:p>
    <w:p w14:paraId="419A7C92" w14:textId="77777777" w:rsidR="00375F87" w:rsidRDefault="00375F87">
      <w:pPr>
        <w:rPr>
          <w:rFonts w:cstheme="minorHAnsi"/>
        </w:rPr>
      </w:pPr>
    </w:p>
    <w:p w14:paraId="30CCA818" w14:textId="77777777" w:rsidR="00375F87" w:rsidRDefault="00375F87">
      <w:pPr>
        <w:rPr>
          <w:rFonts w:cstheme="minorHAnsi"/>
        </w:rPr>
      </w:pPr>
    </w:p>
    <w:p w14:paraId="20DC7BD7" w14:textId="77777777" w:rsidR="00375F87" w:rsidRDefault="00375F87">
      <w:pPr>
        <w:rPr>
          <w:rFonts w:cstheme="minorHAnsi"/>
        </w:rPr>
      </w:pPr>
    </w:p>
    <w:p w14:paraId="00FC9861" w14:textId="77777777" w:rsidR="00375F87" w:rsidRDefault="00375F87">
      <w:pPr>
        <w:rPr>
          <w:rFonts w:cstheme="minorHAnsi"/>
        </w:rPr>
      </w:pPr>
    </w:p>
    <w:p w14:paraId="28D6C9C9" w14:textId="77777777" w:rsidR="00375F87" w:rsidRDefault="00375F87">
      <w:pPr>
        <w:rPr>
          <w:rFonts w:cstheme="minorHAnsi"/>
        </w:rPr>
      </w:pPr>
    </w:p>
    <w:p w14:paraId="1BF0444E" w14:textId="77777777" w:rsidR="00375F87" w:rsidRDefault="00375F87">
      <w:pPr>
        <w:rPr>
          <w:rFonts w:cstheme="minorHAnsi"/>
        </w:rPr>
      </w:pPr>
    </w:p>
    <w:p w14:paraId="7F08D96E" w14:textId="6B792AFE" w:rsidR="009470A2" w:rsidRPr="000C0206" w:rsidRDefault="00375F87">
      <w:pPr>
        <w:rPr>
          <w:rFonts w:cstheme="minorHAnsi"/>
        </w:rPr>
      </w:pPr>
      <w:r>
        <w:rPr>
          <w:rFonts w:cstheme="minorHAnsi"/>
        </w:rPr>
        <w:lastRenderedPageBreak/>
        <w:t>S</w:t>
      </w:r>
      <w:r w:rsidR="009470A2" w:rsidRPr="000C0206">
        <w:rPr>
          <w:rFonts w:cstheme="minorHAnsi"/>
        </w:rPr>
        <w:t>tep 7:</w:t>
      </w:r>
    </w:p>
    <w:p w14:paraId="3FFB687A" w14:textId="1A6668A3" w:rsidR="005A35D5" w:rsidRPr="000C0206" w:rsidRDefault="005A35D5">
      <w:pPr>
        <w:rPr>
          <w:rFonts w:cstheme="minorHAnsi"/>
          <w:noProof/>
        </w:rPr>
      </w:pPr>
      <w:r w:rsidRPr="000C0206">
        <w:rPr>
          <w:rFonts w:cstheme="minorHAnsi"/>
        </w:rPr>
        <w:t xml:space="preserve">The repository was published to the </w:t>
      </w:r>
      <w:r w:rsidR="003A1345" w:rsidRPr="000C0206">
        <w:rPr>
          <w:rFonts w:cstheme="minorHAnsi"/>
        </w:rPr>
        <w:t>G</w:t>
      </w:r>
      <w:r w:rsidRPr="000C0206">
        <w:rPr>
          <w:rFonts w:cstheme="minorHAnsi"/>
        </w:rPr>
        <w:t>it</w:t>
      </w:r>
      <w:r w:rsidR="003A1345" w:rsidRPr="000C0206">
        <w:rPr>
          <w:rFonts w:cstheme="minorHAnsi"/>
        </w:rPr>
        <w:t>H</w:t>
      </w:r>
      <w:r w:rsidRPr="000C0206">
        <w:rPr>
          <w:rFonts w:cstheme="minorHAnsi"/>
        </w:rPr>
        <w:t>ub account</w:t>
      </w:r>
      <w:r w:rsidR="003A1345" w:rsidRPr="000C0206">
        <w:rPr>
          <w:rFonts w:cstheme="minorHAnsi"/>
        </w:rPr>
        <w:t>. Pushing the files on remote GitHub.</w:t>
      </w:r>
    </w:p>
    <w:p w14:paraId="46354876" w14:textId="35471717" w:rsidR="00E20168" w:rsidRPr="000C0206" w:rsidRDefault="000D3A4C">
      <w:pPr>
        <w:rPr>
          <w:rFonts w:cstheme="minorHAnsi"/>
        </w:rPr>
      </w:pPr>
      <w:r w:rsidRPr="000C0206">
        <w:rPr>
          <w:rFonts w:cstheme="minorHAnsi"/>
          <w:noProof/>
        </w:rPr>
        <w:drawing>
          <wp:anchor distT="0" distB="0" distL="114300" distR="114300" simplePos="0" relativeHeight="251658752" behindDoc="0" locked="0" layoutInCell="1" allowOverlap="1" wp14:anchorId="7BF4D1A3" wp14:editId="4191D464">
            <wp:simplePos x="914400" y="916305"/>
            <wp:positionH relativeFrom="column">
              <wp:align>left</wp:align>
            </wp:positionH>
            <wp:positionV relativeFrom="paragraph">
              <wp:align>top</wp:align>
            </wp:positionV>
            <wp:extent cx="5181600" cy="46482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EE" w:rsidRPr="000C0206">
        <w:rPr>
          <w:rFonts w:cstheme="minorHAnsi"/>
        </w:rPr>
        <w:br w:type="textWrapping" w:clear="all"/>
      </w:r>
    </w:p>
    <w:p w14:paraId="3681CD2B" w14:textId="3F4572BB" w:rsidR="00BE74EE" w:rsidRPr="000C0206" w:rsidRDefault="00BE74EE">
      <w:pPr>
        <w:rPr>
          <w:rFonts w:cstheme="minorHAnsi"/>
        </w:rPr>
      </w:pPr>
      <w:r w:rsidRPr="000C0206">
        <w:rPr>
          <w:rFonts w:cstheme="minorHAnsi"/>
          <w:noProof/>
        </w:rPr>
        <w:drawing>
          <wp:inline distT="0" distB="0" distL="0" distR="0" wp14:anchorId="08682887" wp14:editId="0F4E1A44">
            <wp:extent cx="5943600" cy="18967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3E24" w14:textId="77777777" w:rsidR="00C752D5" w:rsidRPr="000C0206" w:rsidRDefault="00C752D5">
      <w:pPr>
        <w:rPr>
          <w:rFonts w:cstheme="minorHAnsi"/>
        </w:rPr>
      </w:pPr>
    </w:p>
    <w:p w14:paraId="33251F3A" w14:textId="77777777" w:rsidR="00C752D5" w:rsidRPr="000C0206" w:rsidRDefault="00C752D5">
      <w:pPr>
        <w:rPr>
          <w:rFonts w:cstheme="minorHAnsi"/>
        </w:rPr>
      </w:pPr>
    </w:p>
    <w:p w14:paraId="664F54DC" w14:textId="6173D0FB" w:rsidR="00F24A65" w:rsidRPr="000C0206" w:rsidRDefault="00F24A65">
      <w:pPr>
        <w:rPr>
          <w:rFonts w:cstheme="minorHAnsi"/>
        </w:rPr>
      </w:pPr>
      <w:r w:rsidRPr="000C0206">
        <w:rPr>
          <w:rFonts w:cstheme="minorHAnsi"/>
        </w:rPr>
        <w:lastRenderedPageBreak/>
        <w:t>Step 8:</w:t>
      </w:r>
    </w:p>
    <w:p w14:paraId="11E796E5" w14:textId="66A2DA1F" w:rsidR="00363F31" w:rsidRPr="000C0206" w:rsidRDefault="00363F31">
      <w:pPr>
        <w:rPr>
          <w:rFonts w:cstheme="minorHAnsi"/>
        </w:rPr>
      </w:pPr>
      <w:r w:rsidRPr="000C0206">
        <w:rPr>
          <w:rFonts w:cstheme="minorHAnsi"/>
        </w:rPr>
        <w:t xml:space="preserve">Using the amazon </w:t>
      </w:r>
      <w:r w:rsidR="0058695D" w:rsidRPr="000C0206">
        <w:rPr>
          <w:rFonts w:cstheme="minorHAnsi"/>
        </w:rPr>
        <w:t>SageMaker</w:t>
      </w:r>
      <w:r w:rsidR="00C752D5" w:rsidRPr="000C0206">
        <w:rPr>
          <w:rFonts w:cstheme="minorHAnsi"/>
        </w:rPr>
        <w:t xml:space="preserve">, </w:t>
      </w:r>
      <w:r w:rsidRPr="000C0206">
        <w:rPr>
          <w:rFonts w:cstheme="minorHAnsi"/>
        </w:rPr>
        <w:t>I have created an instance and in that instance</w:t>
      </w:r>
      <w:r w:rsidR="008B3C6A">
        <w:rPr>
          <w:rFonts w:cstheme="minorHAnsi"/>
        </w:rPr>
        <w:t>.</w:t>
      </w:r>
      <w:r w:rsidRPr="000C0206">
        <w:rPr>
          <w:rFonts w:cstheme="minorHAnsi"/>
        </w:rPr>
        <w:t xml:space="preserve"> I have created a notebook</w:t>
      </w:r>
      <w:r w:rsidR="00BF3E1D">
        <w:rPr>
          <w:rFonts w:cstheme="minorHAnsi"/>
        </w:rPr>
        <w:t>.</w:t>
      </w:r>
    </w:p>
    <w:p w14:paraId="1AFB114D" w14:textId="0CE6487E" w:rsidR="0091732E" w:rsidRPr="000C0206" w:rsidRDefault="00D5434B">
      <w:pPr>
        <w:rPr>
          <w:rFonts w:cstheme="minorHAnsi"/>
        </w:rPr>
      </w:pPr>
      <w:r w:rsidRPr="000C0206">
        <w:rPr>
          <w:rFonts w:cstheme="minorHAnsi"/>
          <w:noProof/>
        </w:rPr>
        <w:drawing>
          <wp:inline distT="0" distB="0" distL="0" distR="0" wp14:anchorId="2A68D4DF" wp14:editId="4783F95E">
            <wp:extent cx="5943600" cy="16548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C34B" w14:textId="22D98647" w:rsidR="0091732E" w:rsidRPr="000C0206" w:rsidRDefault="0091732E">
      <w:pPr>
        <w:rPr>
          <w:rFonts w:cstheme="minorHAnsi"/>
        </w:rPr>
      </w:pPr>
      <w:r w:rsidRPr="000C0206">
        <w:rPr>
          <w:rFonts w:cstheme="minorHAnsi"/>
        </w:rPr>
        <w:t>Step 9:</w:t>
      </w:r>
    </w:p>
    <w:p w14:paraId="0E010BA4" w14:textId="09A9F518" w:rsidR="008C7D2C" w:rsidRPr="000C0206" w:rsidRDefault="008C7D2C">
      <w:pPr>
        <w:rPr>
          <w:rFonts w:cstheme="minorHAnsi"/>
        </w:rPr>
      </w:pPr>
      <w:r w:rsidRPr="000C0206">
        <w:rPr>
          <w:rFonts w:cstheme="minorHAnsi"/>
        </w:rPr>
        <w:t>In the notebook created above, I perform basic math functions</w:t>
      </w:r>
      <w:r w:rsidR="008B3C6A">
        <w:rPr>
          <w:rFonts w:cstheme="minorHAnsi"/>
        </w:rPr>
        <w:t>.</w:t>
      </w:r>
    </w:p>
    <w:p w14:paraId="666D75D2" w14:textId="0068C7CA" w:rsidR="00CA633E" w:rsidRPr="000C0206" w:rsidRDefault="00CA633E">
      <w:pPr>
        <w:rPr>
          <w:rFonts w:cstheme="minorHAnsi"/>
        </w:rPr>
      </w:pPr>
      <w:r w:rsidRPr="000C0206">
        <w:rPr>
          <w:rFonts w:cstheme="minorHAnsi"/>
          <w:noProof/>
        </w:rPr>
        <w:drawing>
          <wp:inline distT="0" distB="0" distL="0" distR="0" wp14:anchorId="3E5F4722" wp14:editId="6FBAA55F">
            <wp:extent cx="5943600" cy="27546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B40B" w14:textId="77777777" w:rsidR="00C752D5" w:rsidRPr="000C0206" w:rsidRDefault="00C752D5">
      <w:pPr>
        <w:rPr>
          <w:rFonts w:cstheme="minorHAnsi"/>
        </w:rPr>
      </w:pPr>
    </w:p>
    <w:p w14:paraId="6381DADF" w14:textId="77777777" w:rsidR="00C752D5" w:rsidRPr="000C0206" w:rsidRDefault="00C752D5">
      <w:pPr>
        <w:rPr>
          <w:rFonts w:cstheme="minorHAnsi"/>
        </w:rPr>
      </w:pPr>
    </w:p>
    <w:p w14:paraId="03723BE4" w14:textId="77777777" w:rsidR="00C752D5" w:rsidRPr="000C0206" w:rsidRDefault="00C752D5">
      <w:pPr>
        <w:rPr>
          <w:rFonts w:cstheme="minorHAnsi"/>
        </w:rPr>
      </w:pPr>
    </w:p>
    <w:p w14:paraId="7D72709A" w14:textId="77777777" w:rsidR="00C752D5" w:rsidRPr="000C0206" w:rsidRDefault="00C752D5">
      <w:pPr>
        <w:rPr>
          <w:rFonts w:cstheme="minorHAnsi"/>
        </w:rPr>
      </w:pPr>
    </w:p>
    <w:p w14:paraId="5D455C69" w14:textId="77777777" w:rsidR="00C752D5" w:rsidRPr="000C0206" w:rsidRDefault="00C752D5">
      <w:pPr>
        <w:rPr>
          <w:rFonts w:cstheme="minorHAnsi"/>
        </w:rPr>
      </w:pPr>
    </w:p>
    <w:p w14:paraId="48F3FC9F" w14:textId="77777777" w:rsidR="00C752D5" w:rsidRPr="000C0206" w:rsidRDefault="00C752D5">
      <w:pPr>
        <w:rPr>
          <w:rFonts w:cstheme="minorHAnsi"/>
        </w:rPr>
      </w:pPr>
    </w:p>
    <w:p w14:paraId="56097762" w14:textId="77777777" w:rsidR="00C752D5" w:rsidRPr="000C0206" w:rsidRDefault="00C752D5">
      <w:pPr>
        <w:rPr>
          <w:rFonts w:cstheme="minorHAnsi"/>
        </w:rPr>
      </w:pPr>
    </w:p>
    <w:p w14:paraId="4EC53FA9" w14:textId="532F3B79" w:rsidR="005E6C1D" w:rsidRPr="000C0206" w:rsidRDefault="005E6C1D">
      <w:pPr>
        <w:rPr>
          <w:rFonts w:cstheme="minorHAnsi"/>
        </w:rPr>
      </w:pPr>
      <w:r w:rsidRPr="000C0206">
        <w:rPr>
          <w:rFonts w:cstheme="minorHAnsi"/>
        </w:rPr>
        <w:t>Step 10:</w:t>
      </w:r>
    </w:p>
    <w:p w14:paraId="193A5986" w14:textId="0977A388" w:rsidR="00DF2786" w:rsidRPr="000C0206" w:rsidRDefault="00363F31">
      <w:pPr>
        <w:rPr>
          <w:rFonts w:cstheme="minorHAnsi"/>
        </w:rPr>
      </w:pPr>
      <w:r w:rsidRPr="000C0206">
        <w:rPr>
          <w:rFonts w:cstheme="minorHAnsi"/>
        </w:rPr>
        <w:t xml:space="preserve">Uploading the SageMaker file on </w:t>
      </w:r>
      <w:r w:rsidR="0058695D" w:rsidRPr="000C0206">
        <w:rPr>
          <w:rFonts w:cstheme="minorHAnsi"/>
        </w:rPr>
        <w:t>GitHub</w:t>
      </w:r>
      <w:r w:rsidRPr="000C0206">
        <w:rPr>
          <w:rFonts w:cstheme="minorHAnsi"/>
        </w:rPr>
        <w:t xml:space="preserve"> repo</w:t>
      </w:r>
      <w:r w:rsidR="0058695D">
        <w:rPr>
          <w:rFonts w:cstheme="minorHAnsi"/>
        </w:rPr>
        <w:t>.</w:t>
      </w:r>
    </w:p>
    <w:p w14:paraId="1CC8DDDC" w14:textId="224FE9F1" w:rsidR="00DF2786" w:rsidRPr="000C0206" w:rsidRDefault="00DF2786">
      <w:pPr>
        <w:rPr>
          <w:rFonts w:cstheme="minorHAnsi"/>
        </w:rPr>
      </w:pPr>
      <w:r w:rsidRPr="000C0206">
        <w:rPr>
          <w:rFonts w:cstheme="minorHAnsi"/>
          <w:noProof/>
        </w:rPr>
        <w:drawing>
          <wp:inline distT="0" distB="0" distL="0" distR="0" wp14:anchorId="6ECE7F9D" wp14:editId="41B8156E">
            <wp:extent cx="5943600" cy="2726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786" w:rsidRPr="000C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D154B"/>
    <w:multiLevelType w:val="multilevel"/>
    <w:tmpl w:val="3272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B14AB"/>
    <w:multiLevelType w:val="multilevel"/>
    <w:tmpl w:val="0E3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55737"/>
    <w:multiLevelType w:val="multilevel"/>
    <w:tmpl w:val="2108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15876"/>
    <w:rsid w:val="00046109"/>
    <w:rsid w:val="0007413E"/>
    <w:rsid w:val="00081D5A"/>
    <w:rsid w:val="000C0206"/>
    <w:rsid w:val="000D3A4C"/>
    <w:rsid w:val="001677AA"/>
    <w:rsid w:val="001C1C63"/>
    <w:rsid w:val="00263FAB"/>
    <w:rsid w:val="00363F31"/>
    <w:rsid w:val="00375F87"/>
    <w:rsid w:val="003A1345"/>
    <w:rsid w:val="004A3226"/>
    <w:rsid w:val="004A7752"/>
    <w:rsid w:val="005044AE"/>
    <w:rsid w:val="00542126"/>
    <w:rsid w:val="0058695D"/>
    <w:rsid w:val="005A35D5"/>
    <w:rsid w:val="005E6C1D"/>
    <w:rsid w:val="006C6826"/>
    <w:rsid w:val="00751CCB"/>
    <w:rsid w:val="007F6BCF"/>
    <w:rsid w:val="008B3C6A"/>
    <w:rsid w:val="008C7D2C"/>
    <w:rsid w:val="0091732E"/>
    <w:rsid w:val="009470A2"/>
    <w:rsid w:val="009B6739"/>
    <w:rsid w:val="00A15876"/>
    <w:rsid w:val="00AC0C49"/>
    <w:rsid w:val="00BA33B9"/>
    <w:rsid w:val="00BE74EE"/>
    <w:rsid w:val="00BF3E1D"/>
    <w:rsid w:val="00C752D5"/>
    <w:rsid w:val="00C97A37"/>
    <w:rsid w:val="00CA633E"/>
    <w:rsid w:val="00D5434B"/>
    <w:rsid w:val="00D63E31"/>
    <w:rsid w:val="00DE2649"/>
    <w:rsid w:val="00DF073B"/>
    <w:rsid w:val="00DF2786"/>
    <w:rsid w:val="00E20168"/>
    <w:rsid w:val="00E5034B"/>
    <w:rsid w:val="00EA5A48"/>
    <w:rsid w:val="00EA7628"/>
    <w:rsid w:val="00EE119B"/>
    <w:rsid w:val="00F22B9F"/>
    <w:rsid w:val="00F24A65"/>
    <w:rsid w:val="00F708ED"/>
    <w:rsid w:val="00FD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77CF"/>
  <w15:chartTrackingRefBased/>
  <w15:docId w15:val="{D5074C87-002F-4781-9BB2-479FEC50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4A3226"/>
    <w:rPr>
      <w:rFonts w:ascii="Calibri" w:eastAsia="Calibri" w:hAnsi="Calibri" w:cs="Calibri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Shrita</dc:creator>
  <cp:keywords/>
  <dc:description/>
  <cp:lastModifiedBy>Shrita</cp:lastModifiedBy>
  <cp:revision>37</cp:revision>
  <dcterms:created xsi:type="dcterms:W3CDTF">2021-02-15T04:28:00Z</dcterms:created>
  <dcterms:modified xsi:type="dcterms:W3CDTF">2021-02-19T14:33:00Z</dcterms:modified>
</cp:coreProperties>
</file>