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60B5" w14:textId="77777777" w:rsidR="00EE66E9" w:rsidRDefault="00EE66E9">
      <w:pPr>
        <w:rPr>
          <w:noProof/>
        </w:rPr>
      </w:pPr>
    </w:p>
    <w:p w14:paraId="3E2E0664" w14:textId="77777777" w:rsidR="00EE66E9" w:rsidRDefault="00EE66E9">
      <w:pPr>
        <w:rPr>
          <w:noProof/>
        </w:rPr>
      </w:pPr>
    </w:p>
    <w:p w14:paraId="5E3C8381" w14:textId="2DCA1B6D" w:rsidR="00EE66E9" w:rsidRDefault="005B6FBE">
      <w:pPr>
        <w:rPr>
          <w:noProof/>
        </w:rPr>
      </w:pPr>
      <w:r>
        <w:rPr>
          <w:noProof/>
        </w:rPr>
        <w:t>Github Commit</w:t>
      </w:r>
    </w:p>
    <w:p w14:paraId="3D8ADF44" w14:textId="4838C4BE" w:rsidR="005B6FBE" w:rsidRDefault="005B6FBE">
      <w:pPr>
        <w:rPr>
          <w:noProof/>
        </w:rPr>
      </w:pPr>
      <w:r>
        <w:rPr>
          <w:noProof/>
        </w:rPr>
        <w:t>Creating the file and pushing the file to newly created repo on github</w:t>
      </w:r>
    </w:p>
    <w:p w14:paraId="3901643F" w14:textId="2A77397E" w:rsidR="00F708ED" w:rsidRDefault="00EE66E9">
      <w:r>
        <w:rPr>
          <w:noProof/>
        </w:rPr>
        <w:drawing>
          <wp:inline distT="0" distB="0" distL="0" distR="0" wp14:anchorId="42CE2928" wp14:editId="7A0DBB32">
            <wp:extent cx="5857875" cy="599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E84" w14:textId="65E40C28" w:rsidR="003D3E1E" w:rsidRDefault="003D3E1E">
      <w:r>
        <w:rPr>
          <w:noProof/>
        </w:rPr>
        <w:lastRenderedPageBreak/>
        <w:drawing>
          <wp:inline distT="0" distB="0" distL="0" distR="0" wp14:anchorId="00782C07" wp14:editId="1D3DC610">
            <wp:extent cx="46291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6A6" w14:textId="44E075A1" w:rsidR="003D3E1E" w:rsidRDefault="003D3E1E">
      <w:r>
        <w:rPr>
          <w:noProof/>
        </w:rPr>
        <w:drawing>
          <wp:inline distT="0" distB="0" distL="0" distR="0" wp14:anchorId="370EC7D9" wp14:editId="4D15A374">
            <wp:extent cx="54959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7BB3" w14:textId="1B64085B" w:rsidR="005B6FBE" w:rsidRDefault="005B6FBE">
      <w:r>
        <w:t>And the changes were comitted</w:t>
      </w:r>
    </w:p>
    <w:p w14:paraId="0C9A6C00" w14:textId="0B8DF196" w:rsidR="003D3E1E" w:rsidRDefault="003D3E1E">
      <w:r>
        <w:rPr>
          <w:noProof/>
        </w:rPr>
        <w:drawing>
          <wp:inline distT="0" distB="0" distL="0" distR="0" wp14:anchorId="5F79B9EB" wp14:editId="4B23F426">
            <wp:extent cx="5943600" cy="1788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6E9"/>
    <w:rsid w:val="003D3E1E"/>
    <w:rsid w:val="005B6FBE"/>
    <w:rsid w:val="00EE66E9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F22"/>
  <w15:chartTrackingRefBased/>
  <w15:docId w15:val="{92B88FF3-8157-4F9C-B276-4CCF9CF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3</cp:revision>
  <dcterms:created xsi:type="dcterms:W3CDTF">2021-02-09T17:14:00Z</dcterms:created>
  <dcterms:modified xsi:type="dcterms:W3CDTF">2021-02-09T17:32:00Z</dcterms:modified>
</cp:coreProperties>
</file>