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91" w:rsidRDefault="00910D64">
      <w:r>
        <w:rPr>
          <w:noProof/>
        </w:rPr>
        <w:drawing>
          <wp:inline distT="0" distB="0" distL="0" distR="0">
            <wp:extent cx="4270375" cy="1915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64" w:rsidRDefault="00910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4410"/>
      </w:tblGrid>
      <w:tr w:rsidR="00910D64" w:rsidTr="009D642C">
        <w:tc>
          <w:tcPr>
            <w:tcW w:w="3348" w:type="dxa"/>
          </w:tcPr>
          <w:p w:rsidR="00910D64" w:rsidRDefault="00910D64" w:rsidP="00910D64">
            <w:r>
              <w:t>S-&gt;CC</w:t>
            </w:r>
          </w:p>
          <w:p w:rsidR="00910D64" w:rsidRDefault="00910D64" w:rsidP="00910D64">
            <w:r>
              <w:t>C-&gt;</w:t>
            </w:r>
            <w:proofErr w:type="spellStart"/>
            <w:r>
              <w:t>cC|d</w:t>
            </w:r>
            <w:proofErr w:type="spellEnd"/>
          </w:p>
        </w:tc>
        <w:tc>
          <w:tcPr>
            <w:tcW w:w="4410" w:type="dxa"/>
          </w:tcPr>
          <w:p w:rsidR="00910D64" w:rsidRDefault="00910D64">
            <w:r>
              <w:t>FIRST(S) = {c, d} ; FIRST (C )= {</w:t>
            </w:r>
            <w:proofErr w:type="spellStart"/>
            <w:r>
              <w:t>c,d</w:t>
            </w:r>
            <w:proofErr w:type="spellEnd"/>
            <w:r>
              <w:t>}</w:t>
            </w:r>
          </w:p>
          <w:p w:rsidR="00910D64" w:rsidRDefault="00910D64">
            <w:r>
              <w:t>FOLLOW(S) = {$} ; FOLLOW(C ) = {</w:t>
            </w:r>
            <w:proofErr w:type="spellStart"/>
            <w:r>
              <w:t>c,d</w:t>
            </w:r>
            <w:proofErr w:type="spellEnd"/>
            <w:r>
              <w:t>}</w:t>
            </w:r>
          </w:p>
        </w:tc>
      </w:tr>
    </w:tbl>
    <w:p w:rsidR="00910D64" w:rsidRDefault="00910D64"/>
    <w:p w:rsidR="009D642C" w:rsidRDefault="0000720C">
      <w:r>
        <w:rPr>
          <w:noProof/>
        </w:rPr>
        <w:drawing>
          <wp:inline distT="0" distB="0" distL="0" distR="0">
            <wp:extent cx="3441700" cy="14236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0C" w:rsidRDefault="0000720C">
      <w:r>
        <w:rPr>
          <w:noProof/>
        </w:rPr>
        <w:drawing>
          <wp:inline distT="0" distB="0" distL="0" distR="0">
            <wp:extent cx="3459480" cy="194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0C" w:rsidRDefault="0000720C">
      <w:r>
        <w:rPr>
          <w:noProof/>
        </w:rPr>
        <w:drawing>
          <wp:inline distT="0" distB="0" distL="0" distR="0">
            <wp:extent cx="3355975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0C" w:rsidRDefault="0000720C">
      <w:r>
        <w:rPr>
          <w:noProof/>
        </w:rPr>
        <w:lastRenderedPageBreak/>
        <w:drawing>
          <wp:inline distT="0" distB="0" distL="0" distR="0">
            <wp:extent cx="4037330" cy="8451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0C" w:rsidRDefault="00F80935">
      <w:r>
        <w:rPr>
          <w:noProof/>
        </w:rPr>
        <w:drawing>
          <wp:inline distT="0" distB="0" distL="0" distR="0">
            <wp:extent cx="4028440" cy="1354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A7" w:rsidRDefault="00C408A7">
      <w:r>
        <w:rPr>
          <w:noProof/>
        </w:rPr>
        <w:drawing>
          <wp:inline distT="0" distB="0" distL="0" distR="0">
            <wp:extent cx="4563110" cy="281241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35"/>
    <w:rsid w:val="0000720C"/>
    <w:rsid w:val="00910D64"/>
    <w:rsid w:val="009D642C"/>
    <w:rsid w:val="00B42A91"/>
    <w:rsid w:val="00C408A7"/>
    <w:rsid w:val="00CE4635"/>
    <w:rsid w:val="00F8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0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0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Sarojadevi</dc:creator>
  <cp:keywords/>
  <dc:description/>
  <cp:lastModifiedBy>Dr. Sarojadevi</cp:lastModifiedBy>
  <cp:revision>6</cp:revision>
  <dcterms:created xsi:type="dcterms:W3CDTF">2019-09-08T13:50:00Z</dcterms:created>
  <dcterms:modified xsi:type="dcterms:W3CDTF">2019-09-08T14:03:00Z</dcterms:modified>
</cp:coreProperties>
</file>