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960B5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</w:rPr>
        <w:t>Algorithms_Data Structures</w:t>
      </w:r>
      <w:r>
        <w:rPr>
          <w:rFonts w:hint="default"/>
          <w:b/>
          <w:bCs/>
          <w:sz w:val="36"/>
          <w:szCs w:val="36"/>
          <w:lang w:val="en-US"/>
        </w:rPr>
        <w:t>:-</w:t>
      </w:r>
    </w:p>
    <w:p w14:paraId="11409A0D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1:-</w:t>
      </w:r>
    </w:p>
    <w:p w14:paraId="24215E02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E-commerce Platform Search Function</w:t>
      </w:r>
    </w:p>
    <w:p w14:paraId="092E141B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Scenario:</w:t>
      </w:r>
    </w:p>
    <w:p w14:paraId="2F4B65F7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working on the search functionality of an e-commerce platform. The search needs to be optimized for fast performance.</w:t>
      </w:r>
    </w:p>
    <w:p w14:paraId="6596B971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Steps:</w:t>
      </w:r>
    </w:p>
    <w:p w14:paraId="0027034C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Understand Asymptotic Notation:</w:t>
      </w:r>
    </w:p>
    <w:p w14:paraId="7AC8B674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Explain Big O notation and how it helps in analyzing algorithms.</w:t>
      </w:r>
    </w:p>
    <w:p w14:paraId="7A9A1F68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Describe the best, average, and worst-case scenarios for search operations.</w:t>
      </w:r>
    </w:p>
    <w:p w14:paraId="624F734C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Setup:</w:t>
      </w:r>
    </w:p>
    <w:p w14:paraId="0E557DF1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a class Product with attributes for searching, such as productId, productName, and category.</w:t>
      </w:r>
    </w:p>
    <w:p w14:paraId="775F30D9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Implementation:</w:t>
      </w:r>
    </w:p>
    <w:p w14:paraId="166E4584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Implement linear search and binary search algorithms.</w:t>
      </w:r>
    </w:p>
    <w:p w14:paraId="4A7A0017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Store products in an array for linear search and a sorted array for binary search.</w:t>
      </w:r>
    </w:p>
    <w:p w14:paraId="0FB04DFE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Analysis:</w:t>
      </w:r>
    </w:p>
    <w:p w14:paraId="00D55882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Compare the time complexity of linear and binary search algorithms.</w:t>
      </w:r>
    </w:p>
    <w:p w14:paraId="1DC8CBCC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Discuss which algorithm is more suitable for your platform and why.</w:t>
      </w:r>
    </w:p>
    <w:p w14:paraId="6771A08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Solution:</w:t>
      </w:r>
    </w:p>
    <w:p w14:paraId="0A13509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Let’s see </w:t>
      </w:r>
      <w:r>
        <w:rPr>
          <w:rFonts w:hint="default" w:ascii="Times New Roman" w:hAnsi="Times New Roman" w:cs="Times New Roman"/>
        </w:rPr>
        <w:t>Asymptotic Notation</w:t>
      </w:r>
    </w:p>
    <w:p w14:paraId="70546035">
      <w:pPr>
        <w:pStyle w:val="2"/>
        <w:keepNext w:val="0"/>
        <w:keepLines w:val="0"/>
        <w:widowControl/>
        <w:numPr>
          <w:numId w:val="0"/>
        </w:numPr>
        <w:suppressLineNumbers w:val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Big O Notation</w:t>
      </w:r>
    </w:p>
    <w:p w14:paraId="025C45C1">
      <w:pPr>
        <w:pStyle w:val="7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 xml:space="preserve">Big O notation is used to describe the </w:t>
      </w:r>
      <w:r>
        <w:rPr>
          <w:rStyle w:val="8"/>
          <w:rFonts w:hint="default" w:ascii="Times New Roman" w:hAnsi="Times New Roman" w:cs="Times New Roman"/>
        </w:rPr>
        <w:t>efficiency</w:t>
      </w:r>
      <w:r>
        <w:rPr>
          <w:rFonts w:hint="default" w:ascii="Times New Roman" w:hAnsi="Times New Roman" w:cs="Times New Roman"/>
        </w:rPr>
        <w:t xml:space="preserve"> of an algorithm by expressing its </w:t>
      </w:r>
      <w:r>
        <w:rPr>
          <w:rStyle w:val="8"/>
          <w:rFonts w:hint="default" w:ascii="Times New Roman" w:hAnsi="Times New Roman" w:cs="Times New Roman"/>
        </w:rPr>
        <w:t>upper bound time or space complexity</w:t>
      </w:r>
      <w:r>
        <w:rPr>
          <w:rFonts w:hint="default" w:ascii="Times New Roman" w:hAnsi="Times New Roman" w:cs="Times New Roman"/>
        </w:rPr>
        <w:t xml:space="preserve"> in terms of input size </w:t>
      </w:r>
      <w:r>
        <w:rPr>
          <w:rStyle w:val="6"/>
          <w:rFonts w:hint="default" w:ascii="Times New Roman" w:hAnsi="Times New Roman" w:cs="Times New Roman"/>
        </w:rPr>
        <w:t>n</w:t>
      </w:r>
      <w:r>
        <w:rPr>
          <w:rFonts w:hint="default" w:ascii="Times New Roman" w:hAnsi="Times New Roman" w:cs="Times New Roman"/>
        </w:rPr>
        <w:t>.</w:t>
      </w:r>
    </w:p>
    <w:p w14:paraId="711AB18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O(1)</w:t>
      </w:r>
      <w:r>
        <w:t>: Constant time</w:t>
      </w:r>
    </w:p>
    <w:p w14:paraId="2B9ED40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O(n)</w:t>
      </w:r>
      <w:r>
        <w:t>: Linear time</w:t>
      </w:r>
    </w:p>
    <w:p w14:paraId="61F0D7B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O(log n)</w:t>
      </w:r>
      <w:r>
        <w:t>: Logarithmic time</w:t>
      </w:r>
    </w:p>
    <w:p w14:paraId="34BFA22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O(n log n), O(n²)</w:t>
      </w:r>
      <w:r>
        <w:t>, etc.: Higher complexities</w:t>
      </w:r>
    </w:p>
    <w:p w14:paraId="394565BB">
      <w:pPr>
        <w:pStyle w:val="3"/>
        <w:keepNext w:val="0"/>
        <w:keepLines w:val="0"/>
        <w:widowControl/>
        <w:suppressLineNumbers w:val="0"/>
        <w:ind w:firstLine="678" w:firstLineChars="2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Best, Average, and Worst-Case for Search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9"/>
        <w:gridCol w:w="1833"/>
        <w:gridCol w:w="2235"/>
      </w:tblGrid>
      <w:tr w14:paraId="12170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C831B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Case</w:t>
            </w:r>
          </w:p>
        </w:tc>
        <w:tc>
          <w:tcPr>
            <w:tcW w:w="0" w:type="auto"/>
            <w:shd w:val="clear"/>
            <w:vAlign w:val="center"/>
          </w:tcPr>
          <w:p w14:paraId="204B52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66690C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</w:tr>
      <w:tr w14:paraId="702C3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6DFC6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57FECA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O(1) (found early)</w:t>
            </w:r>
          </w:p>
        </w:tc>
        <w:tc>
          <w:tcPr>
            <w:tcW w:w="0" w:type="auto"/>
            <w:shd w:val="clear"/>
            <w:vAlign w:val="center"/>
          </w:tcPr>
          <w:p w14:paraId="06AEA2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O(1) (middle element)</w:t>
            </w:r>
          </w:p>
        </w:tc>
      </w:tr>
      <w:tr w14:paraId="05ED20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75D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Average</w:t>
            </w:r>
          </w:p>
        </w:tc>
        <w:tc>
          <w:tcPr>
            <w:tcW w:w="0" w:type="auto"/>
            <w:shd w:val="clear"/>
            <w:vAlign w:val="center"/>
          </w:tcPr>
          <w:p w14:paraId="296A59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O(n/2) → O(n)</w:t>
            </w:r>
          </w:p>
        </w:tc>
        <w:tc>
          <w:tcPr>
            <w:tcW w:w="0" w:type="auto"/>
            <w:shd w:val="clear"/>
            <w:vAlign w:val="center"/>
          </w:tcPr>
          <w:p w14:paraId="4D7169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  <w:tr w14:paraId="599AE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B5EB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Worst Case</w:t>
            </w:r>
          </w:p>
        </w:tc>
        <w:tc>
          <w:tcPr>
            <w:tcW w:w="0" w:type="auto"/>
            <w:shd w:val="clear"/>
            <w:vAlign w:val="center"/>
          </w:tcPr>
          <w:p w14:paraId="48C61A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23110C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315C46CF">
      <w:pPr>
        <w:keepNext w:val="0"/>
        <w:keepLines w:val="0"/>
        <w:widowControl/>
        <w:suppressLineNumbers w:val="0"/>
      </w:pPr>
    </w:p>
    <w:p w14:paraId="5F53016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ting up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 Product Class</w:t>
      </w:r>
    </w:p>
    <w:p w14:paraId="24BFA2F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F0C7FE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public class Product</w:t>
      </w:r>
    </w:p>
    <w:p w14:paraId="2BE8D0A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 w14:paraId="0B68395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int ProductId { get; set; }</w:t>
      </w:r>
    </w:p>
    <w:p w14:paraId="49CF15B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string ProductName { get; set; }</w:t>
      </w:r>
    </w:p>
    <w:p w14:paraId="6133E69F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string Category { get; set; }</w:t>
      </w:r>
    </w:p>
    <w:p w14:paraId="4F5BBEDE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7DD9413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Product(int productId, string productName, string category)</w:t>
      </w:r>
    </w:p>
    <w:p w14:paraId="77A7F29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{</w:t>
      </w:r>
    </w:p>
    <w:p w14:paraId="6BAA895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ProductId = productId;</w:t>
      </w:r>
    </w:p>
    <w:p w14:paraId="1C01F122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ProductName = productName;</w:t>
      </w:r>
    </w:p>
    <w:p w14:paraId="0E2CC3A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Category = category;</w:t>
      </w:r>
    </w:p>
    <w:p w14:paraId="1D659E3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3BC399C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76CABEE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public override string ToString()</w:t>
      </w:r>
    </w:p>
    <w:p w14:paraId="474D1EB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{</w:t>
      </w:r>
    </w:p>
    <w:p w14:paraId="0C5945C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return $"ID: {ProductId}, Name: {ProductName}, Category: {Category}";</w:t>
      </w:r>
    </w:p>
    <w:p w14:paraId="1AADFAF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1A9FFB9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27D4D79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66607F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530DB0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Implementation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 w14:paraId="70EA998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732F46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Linear Search:-</w:t>
      </w:r>
    </w:p>
    <w:p w14:paraId="4DAA160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public static Product LinearSearch(Product[] products, string targetName)</w:t>
      </w:r>
    </w:p>
    <w:p w14:paraId="5217F14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 w14:paraId="308A666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foreach (var product in products)</w:t>
      </w:r>
    </w:p>
    <w:p w14:paraId="07835C5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{</w:t>
      </w:r>
    </w:p>
    <w:p w14:paraId="4641429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 (product.ProductName.Equals(targetName, StringComparison.OrdinalIgnoreCase))</w:t>
      </w:r>
    </w:p>
    <w:p w14:paraId="7F73DDF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{</w:t>
      </w:r>
    </w:p>
    <w:p w14:paraId="28216E2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return product;</w:t>
      </w:r>
    </w:p>
    <w:p w14:paraId="3C7729B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}</w:t>
      </w:r>
    </w:p>
    <w:p w14:paraId="75E27D7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418CCD9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null;</w:t>
      </w:r>
    </w:p>
    <w:p w14:paraId="433EBCE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2D569A6E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0B5BD8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988F46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Binary Search:-</w:t>
      </w:r>
    </w:p>
    <w:p w14:paraId="7204F82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A72C19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A5E8B43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binary search, the array must be sorted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alphabetically by product name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1C98BF4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D65D25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public static Product BinarySearch(Product[] products, string targetName)</w:t>
      </w:r>
    </w:p>
    <w:p w14:paraId="43D935C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{</w:t>
      </w:r>
    </w:p>
    <w:p w14:paraId="2AD979D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int left = 0;</w:t>
      </w:r>
    </w:p>
    <w:p w14:paraId="3132FB9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int right = products.Length - 1;</w:t>
      </w:r>
    </w:p>
    <w:p w14:paraId="631FAE5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98C63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while (left &lt;= right)</w:t>
      </w:r>
    </w:p>
    <w:p w14:paraId="1C7206E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{</w:t>
      </w:r>
    </w:p>
    <w:p w14:paraId="7EA9DDA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int mid = (left + right) / 2;</w:t>
      </w:r>
    </w:p>
    <w:p w14:paraId="03EFF2E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int comparison = string.Compare(products[mid].ProductName, targetName, StringComparison.OrdinalIgnoreCase);</w:t>
      </w:r>
    </w:p>
    <w:p w14:paraId="534A8BE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276524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if (comparison == 0)</w:t>
      </w:r>
    </w:p>
    <w:p w14:paraId="763EF04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{</w:t>
      </w:r>
    </w:p>
    <w:p w14:paraId="708316D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return products[mid];</w:t>
      </w:r>
    </w:p>
    <w:p w14:paraId="33BB968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</w:t>
      </w:r>
    </w:p>
    <w:p w14:paraId="439236E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else if (comparison &lt; 0)</w:t>
      </w:r>
    </w:p>
    <w:p w14:paraId="3FD3058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{</w:t>
      </w:r>
    </w:p>
    <w:p w14:paraId="1B20135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left = mid + 1;</w:t>
      </w:r>
    </w:p>
    <w:p w14:paraId="203083C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</w:t>
      </w:r>
    </w:p>
    <w:p w14:paraId="734CDA3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else</w:t>
      </w:r>
    </w:p>
    <w:p w14:paraId="431C74B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{</w:t>
      </w:r>
    </w:p>
    <w:p w14:paraId="471AFBD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right = mid - 1;</w:t>
      </w:r>
    </w:p>
    <w:p w14:paraId="61F80E0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}</w:t>
      </w:r>
    </w:p>
    <w:p w14:paraId="20C3141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}</w:t>
      </w:r>
    </w:p>
    <w:p w14:paraId="39DFBF6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521466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return null;</w:t>
      </w:r>
    </w:p>
    <w:p w14:paraId="4866BC4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2925F89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0DC8EA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Program.cs:-</w:t>
      </w:r>
    </w:p>
    <w:p w14:paraId="2C24B5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50C00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DE4A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C38DD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</w:p>
    <w:p w14:paraId="1D5D87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1A78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693FB3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110CFF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E85E963">
      <w:pPr>
        <w:keepNext w:val="0"/>
        <w:keepLines w:val="0"/>
        <w:widowControl/>
        <w:suppressLineNumbers w:val="0"/>
        <w:jc w:val="left"/>
      </w:pPr>
    </w:p>
    <w:p w14:paraId="31B1EF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93C05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B13E8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691A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1AD81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AD248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5E671DB">
      <w:pPr>
        <w:keepNext w:val="0"/>
        <w:keepLines w:val="0"/>
        <w:widowControl/>
        <w:suppressLineNumbers w:val="0"/>
        <w:jc w:val="left"/>
      </w:pPr>
    </w:p>
    <w:p w14:paraId="33FB1A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151853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A7B29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}, Category: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4A87B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62184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647BCEF">
      <w:pPr>
        <w:keepNext w:val="0"/>
        <w:keepLines w:val="0"/>
        <w:widowControl/>
        <w:suppressLineNumbers w:val="0"/>
        <w:jc w:val="left"/>
      </w:pPr>
    </w:p>
    <w:p w14:paraId="0E10B9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Program</w:t>
      </w:r>
    </w:p>
    <w:p w14:paraId="40AA5F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9E656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2A2D5D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06D5C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[]</w:t>
      </w:r>
    </w:p>
    <w:p w14:paraId="2BAC39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38BE7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3AB48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FC74A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768990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"Camera"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038740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6CC3F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};</w:t>
      </w:r>
    </w:p>
    <w:p w14:paraId="7CA2FCB7">
      <w:pPr>
        <w:keepNext w:val="0"/>
        <w:keepLines w:val="0"/>
        <w:widowControl/>
        <w:suppressLineNumbers w:val="0"/>
        <w:jc w:val="left"/>
      </w:pPr>
    </w:p>
    <w:p w14:paraId="707B3F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"🔍 Linear Search for 'Camera':"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1A5C0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"Camera"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FFEB3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F13A488">
      <w:pPr>
        <w:keepNext w:val="0"/>
        <w:keepLines w:val="0"/>
        <w:widowControl/>
        <w:suppressLineNumbers w:val="0"/>
        <w:jc w:val="left"/>
      </w:pPr>
    </w:p>
    <w:p w14:paraId="0C1B18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F502D05">
      <w:pPr>
        <w:keepNext w:val="0"/>
        <w:keepLines w:val="0"/>
        <w:widowControl/>
        <w:suppressLineNumbers w:val="0"/>
        <w:jc w:val="left"/>
      </w:pPr>
    </w:p>
    <w:p w14:paraId="0B1399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🔍 Binary Search for 'Camera':"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594F9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"Camera"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4B423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89E6D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73860A0">
      <w:pPr>
        <w:keepNext w:val="0"/>
        <w:keepLines w:val="0"/>
        <w:widowControl/>
        <w:suppressLineNumbers w:val="0"/>
        <w:jc w:val="left"/>
      </w:pPr>
    </w:p>
    <w:p w14:paraId="02DEA1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392A5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7EB5E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39220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307D8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153FB7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3EE9D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3D97A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D4D7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88B61D2">
      <w:pPr>
        <w:keepNext w:val="0"/>
        <w:keepLines w:val="0"/>
        <w:widowControl/>
        <w:suppressLineNumbers w:val="0"/>
        <w:jc w:val="left"/>
      </w:pPr>
    </w:p>
    <w:p w14:paraId="0FE2AC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D6BD5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5AEC8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7B3FE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E8B283E">
      <w:pPr>
        <w:keepNext w:val="0"/>
        <w:keepLines w:val="0"/>
        <w:widowControl/>
        <w:suppressLineNumbers w:val="0"/>
        <w:jc w:val="left"/>
      </w:pPr>
    </w:p>
    <w:p w14:paraId="1CCDA3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01BAC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20D82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D8C49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targetName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E4D28A5">
      <w:pPr>
        <w:keepNext w:val="0"/>
        <w:keepLines w:val="0"/>
        <w:widowControl/>
        <w:suppressLineNumbers w:val="0"/>
        <w:jc w:val="left"/>
      </w:pPr>
    </w:p>
    <w:p w14:paraId="615A05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6D70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152FE9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75AA6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843B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376FBB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239F7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05823BC">
      <w:pPr>
        <w:keepNext w:val="0"/>
        <w:keepLines w:val="0"/>
        <w:widowControl/>
        <w:suppressLineNumbers w:val="0"/>
        <w:jc w:val="left"/>
      </w:pPr>
    </w:p>
    <w:p w14:paraId="49856A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02FB0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ED2AF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E484C59">
      <w:pPr>
        <w:keepNext w:val="0"/>
        <w:keepLines w:val="0"/>
        <w:widowControl/>
        <w:suppressLineNumbers w:val="0"/>
        <w:jc w:val="left"/>
      </w:pPr>
    </w:p>
    <w:p w14:paraId="50730B09">
      <w:pPr>
        <w:keepNext w:val="0"/>
        <w:keepLines w:val="0"/>
        <w:widowControl/>
        <w:suppressLineNumbers w:val="0"/>
        <w:jc w:val="left"/>
      </w:pPr>
    </w:p>
    <w:p w14:paraId="2CC58858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Output::-</w:t>
      </w:r>
    </w:p>
    <w:p w14:paraId="35113CF1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3675" cy="3104515"/>
            <wp:effectExtent l="0" t="0" r="9525" b="698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C1B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1796D2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Analysis and Comparison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4"/>
        <w:gridCol w:w="3046"/>
        <w:gridCol w:w="2135"/>
      </w:tblGrid>
      <w:tr w14:paraId="49D5F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E8B56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Criteria</w:t>
            </w:r>
          </w:p>
        </w:tc>
        <w:tc>
          <w:tcPr>
            <w:tcW w:w="0" w:type="auto"/>
            <w:shd w:val="clear"/>
            <w:vAlign w:val="center"/>
          </w:tcPr>
          <w:p w14:paraId="63336E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17145D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</w:tr>
      <w:tr w14:paraId="7D5C5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4778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1332DE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92EB0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  <w:tr w14:paraId="62AF2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7C0D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Requires Sorted Data</w:t>
            </w:r>
          </w:p>
        </w:tc>
        <w:tc>
          <w:tcPr>
            <w:tcW w:w="0" w:type="auto"/>
            <w:shd w:val="clear"/>
            <w:vAlign w:val="center"/>
          </w:tcPr>
          <w:p w14:paraId="46F96A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No</w:t>
            </w:r>
          </w:p>
        </w:tc>
        <w:tc>
          <w:tcPr>
            <w:tcW w:w="0" w:type="auto"/>
            <w:shd w:val="clear"/>
            <w:vAlign w:val="center"/>
          </w:tcPr>
          <w:p w14:paraId="433E2C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Yes</w:t>
            </w:r>
          </w:p>
        </w:tc>
      </w:tr>
      <w:tr w14:paraId="2D940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0BE1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Flexibility</w:t>
            </w:r>
          </w:p>
        </w:tc>
        <w:tc>
          <w:tcPr>
            <w:tcW w:w="0" w:type="auto"/>
            <w:shd w:val="clear"/>
            <w:vAlign w:val="center"/>
          </w:tcPr>
          <w:p w14:paraId="2CCACF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Good for small unsorted arrays</w:t>
            </w:r>
          </w:p>
        </w:tc>
        <w:tc>
          <w:tcPr>
            <w:tcW w:w="0" w:type="auto"/>
            <w:shd w:val="clear"/>
            <w:vAlign w:val="center"/>
          </w:tcPr>
          <w:p w14:paraId="1B4817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Needs sorting before</w:t>
            </w:r>
          </w:p>
        </w:tc>
      </w:tr>
      <w:tr w14:paraId="64AFAF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E793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Performance (Large Data)</w:t>
            </w:r>
          </w:p>
        </w:tc>
        <w:tc>
          <w:tcPr>
            <w:tcW w:w="0" w:type="auto"/>
            <w:shd w:val="clear"/>
            <w:vAlign w:val="center"/>
          </w:tcPr>
          <w:p w14:paraId="2E6E88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Slower</w:t>
            </w:r>
          </w:p>
        </w:tc>
        <w:tc>
          <w:tcPr>
            <w:tcW w:w="0" w:type="auto"/>
            <w:shd w:val="clear"/>
            <w:vAlign w:val="center"/>
          </w:tcPr>
          <w:p w14:paraId="37C8B1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Faster</w:t>
            </w:r>
          </w:p>
        </w:tc>
      </w:tr>
    </w:tbl>
    <w:p w14:paraId="02ABAB1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EDA19C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80C616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EE09A7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>Conclusion:</w:t>
      </w:r>
      <w:r>
        <w:rPr>
          <w:rFonts w:hint="default" w:ascii="Times New Roman" w:hAnsi="Times New Roman" w:cs="Times New Roman"/>
          <w:b/>
          <w:bCs/>
          <w:lang w:val="en-US"/>
        </w:rPr>
        <w:t>-</w:t>
      </w:r>
    </w:p>
    <w:p w14:paraId="1CCEABCD">
      <w:pPr>
        <w:pStyle w:val="7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8"/>
        </w:rPr>
        <w:t>Linear Search</w:t>
      </w:r>
      <w:r>
        <w:t xml:space="preserve"> for:</w:t>
      </w:r>
    </w:p>
    <w:p w14:paraId="08AB8DE3">
      <w:pPr>
        <w:pStyle w:val="7"/>
        <w:keepNext w:val="0"/>
        <w:keepLines w:val="0"/>
        <w:widowControl/>
        <w:suppressLineNumbers w:val="0"/>
        <w:ind w:left="1440"/>
      </w:pPr>
      <w:r>
        <w:t>Small datasets</w:t>
      </w:r>
    </w:p>
    <w:p w14:paraId="4A12B099">
      <w:pPr>
        <w:pStyle w:val="7"/>
        <w:keepNext w:val="0"/>
        <w:keepLines w:val="0"/>
        <w:widowControl/>
        <w:suppressLineNumbers w:val="0"/>
        <w:ind w:left="1440"/>
      </w:pPr>
      <w:r>
        <w:t>Data not sorted or can’t be sorted easily</w:t>
      </w:r>
    </w:p>
    <w:p w14:paraId="3B80BE0E">
      <w:pPr>
        <w:pStyle w:val="7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8"/>
        </w:rPr>
        <w:t>Binary Search</w:t>
      </w:r>
      <w:r>
        <w:t xml:space="preserve"> for:</w:t>
      </w:r>
    </w:p>
    <w:p w14:paraId="5E27D0C3">
      <w:pPr>
        <w:pStyle w:val="7"/>
        <w:keepNext w:val="0"/>
        <w:keepLines w:val="0"/>
        <w:widowControl/>
        <w:suppressLineNumbers w:val="0"/>
        <w:ind w:left="1440"/>
      </w:pPr>
      <w:r>
        <w:t>Large datasets</w:t>
      </w:r>
    </w:p>
    <w:p w14:paraId="7F5A2B40">
      <w:pPr>
        <w:pStyle w:val="7"/>
        <w:keepNext w:val="0"/>
        <w:keepLines w:val="0"/>
        <w:widowControl/>
        <w:suppressLineNumbers w:val="0"/>
        <w:ind w:left="1440"/>
      </w:pPr>
      <w:r>
        <w:t>When search speed is critical and data can be kept sorted</w:t>
      </w:r>
    </w:p>
    <w:p w14:paraId="1732ABA6">
      <w:pPr>
        <w:pStyle w:val="7"/>
        <w:keepNext w:val="0"/>
        <w:keepLines w:val="0"/>
        <w:widowControl/>
        <w:suppressLineNumbers w:val="0"/>
      </w:pPr>
      <w:r>
        <w:t xml:space="preserve">For a real-world </w:t>
      </w:r>
      <w:r>
        <w:rPr>
          <w:rStyle w:val="8"/>
        </w:rPr>
        <w:t>e-commerce platform</w:t>
      </w:r>
      <w:r>
        <w:t xml:space="preserve">, binary search  is </w:t>
      </w:r>
      <w:r>
        <w:rPr>
          <w:rStyle w:val="8"/>
        </w:rPr>
        <w:t>more suitable</w:t>
      </w:r>
      <w:r>
        <w:t xml:space="preserve"> due to large product data and need for performance.</w:t>
      </w:r>
    </w:p>
    <w:p w14:paraId="2EB39578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6"/>
          <w:szCs w:val="36"/>
        </w:rPr>
      </w:pPr>
    </w:p>
    <w:p w14:paraId="1E2BF29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Question 2:-</w:t>
      </w:r>
    </w:p>
    <w:p w14:paraId="7E196359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Financial Forecasting</w:t>
      </w:r>
    </w:p>
    <w:p w14:paraId="2D32A454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Scenario:</w:t>
      </w:r>
    </w:p>
    <w:p w14:paraId="62C1F17E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developing a financial forecasting tool that predicts future values based on past data.</w:t>
      </w:r>
    </w:p>
    <w:p w14:paraId="35E52EA5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Steps:</w:t>
      </w:r>
    </w:p>
    <w:p w14:paraId="587BF4C0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Understand Recursive Algorithms:</w:t>
      </w:r>
    </w:p>
    <w:p w14:paraId="325C2DD7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Explain the concept of recursion and how it can simplify certain problems.</w:t>
      </w:r>
    </w:p>
    <w:p w14:paraId="34417E50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Setup:</w:t>
      </w:r>
    </w:p>
    <w:p w14:paraId="3C9D72EE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a method to calculate the future value using a recursive approach.</w:t>
      </w:r>
    </w:p>
    <w:p w14:paraId="78ADA4E2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Implementation:</w:t>
      </w:r>
    </w:p>
    <w:p w14:paraId="6059DD57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Implement a recursive algorithm to predict future values based on past growth rates.</w:t>
      </w:r>
    </w:p>
    <w:p w14:paraId="5E7A41A7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Analysis:</w:t>
      </w:r>
    </w:p>
    <w:p w14:paraId="3E8479FC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Discuss the time complexity of your recursive algorithm.</w:t>
      </w:r>
    </w:p>
    <w:p w14:paraId="394EE2F1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Explain how to optimize the recursive solution to avoid excessive computation.</w:t>
      </w:r>
    </w:p>
    <w:p w14:paraId="63EC9D1B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2EDEF892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/>
        </w:rPr>
        <w:t>Solution:-</w:t>
      </w:r>
    </w:p>
    <w:p w14:paraId="6F8FFC4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Fonts w:hint="default" w:ascii="Times New Roman" w:hAnsi="Times New Roman" w:cs="Times New Roman"/>
          <w:lang w:val="en-US"/>
        </w:rPr>
        <w:t xml:space="preserve">Let’s </w:t>
      </w:r>
      <w:r>
        <w:rPr>
          <w:rFonts w:hint="default" w:ascii="Times New Roman" w:hAnsi="Times New Roman" w:cs="Times New Roman"/>
        </w:rPr>
        <w:t>Understand Recursive Algorithms</w:t>
      </w:r>
    </w:p>
    <w:p w14:paraId="74BDE84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Recursion</w:t>
      </w:r>
      <w:r>
        <w:rPr>
          <w:rFonts w:hint="default" w:ascii="Times New Roman" w:hAnsi="Times New Roman" w:cs="Times New Roman"/>
        </w:rPr>
        <w:t xml:space="preserve"> is a programming technique where a method calls itself to solve a smaller instance of the same problem.</w:t>
      </w:r>
    </w:p>
    <w:p w14:paraId="330537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Use-Cases:</w:t>
      </w:r>
    </w:p>
    <w:p w14:paraId="690F8F2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Calculating factorial</w:t>
      </w:r>
    </w:p>
    <w:p w14:paraId="132D811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Traversing trees</w:t>
      </w:r>
    </w:p>
    <w:p w14:paraId="1DD3817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Fibonacci series</w:t>
      </w:r>
    </w:p>
    <w:p w14:paraId="1F5BC2F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Solving mathematical recurrence relations (like financial growth!)</w:t>
      </w:r>
    </w:p>
    <w:p w14:paraId="673DA5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Why Use Recursion?</w:t>
      </w:r>
    </w:p>
    <w:p w14:paraId="16E28F2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Recursion can make code shorter and more intuitive for problems that naturally fit a divide-and-conquer or self-similar pattern.</w:t>
      </w:r>
    </w:p>
    <w:p w14:paraId="545C6587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6CF544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Set</w:t>
      </w:r>
      <w:r>
        <w:rPr>
          <w:rFonts w:hint="default" w:ascii="Times New Roman" w:hAnsi="Times New Roman" w:cs="Times New Roman"/>
          <w:lang w:val="en-US"/>
        </w:rPr>
        <w:t>ing up</w:t>
      </w:r>
      <w:r>
        <w:rPr>
          <w:rFonts w:hint="default" w:ascii="Times New Roman" w:hAnsi="Times New Roman" w:cs="Times New Roman"/>
        </w:rPr>
        <w:t xml:space="preserve"> – Recursive Future Value Calculation</w:t>
      </w:r>
    </w:p>
    <w:p w14:paraId="61B9D43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 assume a simple model where the value grows at a constant rate </w:t>
      </w:r>
      <w:r>
        <w:rPr>
          <w:rStyle w:val="6"/>
          <w:rFonts w:hint="default" w:ascii="Times New Roman" w:hAnsi="Times New Roman" w:cs="Times New Roman"/>
        </w:rPr>
        <w:t>r</w:t>
      </w:r>
      <w:r>
        <w:rPr>
          <w:rFonts w:hint="default" w:ascii="Times New Roman" w:hAnsi="Times New Roman" w:cs="Times New Roman"/>
        </w:rPr>
        <w:t xml:space="preserve"> per period.</w:t>
      </w:r>
    </w:p>
    <w:p w14:paraId="014A436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8"/>
          <w:rFonts w:hint="default" w:ascii="Times New Roman" w:hAnsi="Times New Roman" w:cs="Times New Roman"/>
        </w:rPr>
        <w:t>recursive formula</w:t>
      </w:r>
      <w:r>
        <w:rPr>
          <w:rFonts w:hint="default" w:ascii="Times New Roman" w:hAnsi="Times New Roman" w:cs="Times New Roman"/>
        </w:rPr>
        <w:t xml:space="preserve"> for future value:</w:t>
      </w:r>
    </w:p>
    <w:p w14:paraId="71C8A92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FV(n) = FV(n-1) * (1 + r)</w:t>
      </w:r>
    </w:p>
    <w:p w14:paraId="034B4B1F">
      <w:pPr>
        <w:pStyle w:val="7"/>
        <w:keepNext w:val="0"/>
        <w:keepLines w:val="0"/>
        <w:widowControl/>
        <w:suppressLineNumbers w:val="0"/>
      </w:pPr>
      <w:r>
        <w:t>Where:</w:t>
      </w:r>
    </w:p>
    <w:p w14:paraId="71380F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ED5B5D1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FV(n)</w:t>
      </w:r>
      <w:r>
        <w:rPr>
          <w:rFonts w:hint="default" w:ascii="Times New Roman" w:hAnsi="Times New Roman" w:cs="Times New Roman"/>
        </w:rPr>
        <w:t xml:space="preserve"> is the future value at year </w:t>
      </w:r>
      <w:r>
        <w:rPr>
          <w:rStyle w:val="6"/>
          <w:rFonts w:hint="default" w:ascii="Times New Roman" w:hAnsi="Times New Roman" w:cs="Times New Roman"/>
        </w:rPr>
        <w:t>n</w:t>
      </w:r>
    </w:p>
    <w:p w14:paraId="523C269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</w:t>
      </w:r>
      <w:r>
        <w:rPr>
          <w:rFonts w:hint="default" w:ascii="Times New Roman" w:hAnsi="Times New Roman" w:cs="Times New Roman"/>
        </w:rPr>
        <w:t xml:space="preserve"> is the growth rate (e.g., 0.05 for 5%)</w:t>
      </w:r>
    </w:p>
    <w:p w14:paraId="0325CA97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Base case: </w:t>
      </w:r>
      <w:r>
        <w:rPr>
          <w:rStyle w:val="6"/>
          <w:rFonts w:hint="default" w:ascii="Times New Roman" w:hAnsi="Times New Roman" w:cs="Times New Roman"/>
        </w:rPr>
        <w:t>FV(0) = initial amount</w:t>
      </w:r>
    </w:p>
    <w:p w14:paraId="6AFC45C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Implementation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:-</w:t>
      </w:r>
    </w:p>
    <w:p w14:paraId="62D68639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Program.cs:-</w:t>
      </w:r>
    </w:p>
    <w:p w14:paraId="33B150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70B5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7C6CF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FinancialForecast</w:t>
      </w:r>
    </w:p>
    <w:p w14:paraId="13186F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ABDA3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653E3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3DED8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6DC26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8059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79987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88ECE8D">
      <w:pPr>
        <w:keepNext w:val="0"/>
        <w:keepLines w:val="0"/>
        <w:widowControl/>
        <w:suppressLineNumbers w:val="0"/>
        <w:jc w:val="left"/>
      </w:pPr>
    </w:p>
    <w:p w14:paraId="1B22EF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B43AE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38DA9C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initial amount: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CA4D4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());</w:t>
      </w:r>
    </w:p>
    <w:p w14:paraId="10BA40F3">
      <w:pPr>
        <w:keepNext w:val="0"/>
        <w:keepLines w:val="0"/>
        <w:widowControl/>
        <w:suppressLineNumbers w:val="0"/>
        <w:jc w:val="left"/>
      </w:pPr>
    </w:p>
    <w:p w14:paraId="18D294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annual growth rate (in %):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7DA5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ratePercent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());</w:t>
      </w:r>
    </w:p>
    <w:p w14:paraId="0D8BBF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ratePercent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53FC5B7">
      <w:pPr>
        <w:keepNext w:val="0"/>
        <w:keepLines w:val="0"/>
        <w:widowControl/>
        <w:suppressLineNumbers w:val="0"/>
        <w:jc w:val="left"/>
      </w:pPr>
    </w:p>
    <w:p w14:paraId="4B65B9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number of years to forecast: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46B52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ToInt32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());</w:t>
      </w:r>
    </w:p>
    <w:p w14:paraId="2A9762F9">
      <w:pPr>
        <w:keepNext w:val="0"/>
        <w:keepLines w:val="0"/>
        <w:widowControl/>
        <w:suppressLineNumbers w:val="0"/>
        <w:jc w:val="left"/>
      </w:pPr>
    </w:p>
    <w:p w14:paraId="5955B1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E5835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$"Predicted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10DCC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A36BF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AF6FB44">
      <w:pPr>
        <w:keepNext w:val="0"/>
        <w:keepLines w:val="0"/>
        <w:widowControl/>
        <w:suppressLineNumbers w:val="0"/>
        <w:jc w:val="left"/>
      </w:pPr>
    </w:p>
    <w:p w14:paraId="2E957824">
      <w:pPr>
        <w:keepNext w:val="0"/>
        <w:keepLines w:val="0"/>
        <w:widowControl/>
        <w:suppressLineNumbers w:val="0"/>
        <w:jc w:val="left"/>
      </w:pPr>
    </w:p>
    <w:p w14:paraId="0706F45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Output:-</w:t>
      </w:r>
    </w:p>
    <w:p w14:paraId="619F3D2B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016500" cy="1854200"/>
            <wp:effectExtent l="0" t="0" r="0" b="0"/>
            <wp:docPr id="2" name="Picture 2" descr="Fina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nanci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943E0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F4DC81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Analysis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:-</w:t>
      </w:r>
    </w:p>
    <w:p w14:paraId="72CE4E6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t xml:space="preserve"> </w:t>
      </w:r>
      <w:r>
        <w:rPr>
          <w:rFonts w:hint="default" w:ascii="Times New Roman" w:hAnsi="Times New Roman" w:cs="Times New Roman"/>
        </w:rPr>
        <w:t>Time Complexity</w:t>
      </w:r>
    </w:p>
    <w:p w14:paraId="095A157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recursive function calls itself once for each </w:t>
      </w:r>
      <w:r>
        <w:rPr>
          <w:rStyle w:val="6"/>
          <w:rFonts w:hint="default" w:ascii="Times New Roman" w:hAnsi="Times New Roman" w:cs="Times New Roman"/>
        </w:rPr>
        <w:t>year</w:t>
      </w:r>
      <w:r>
        <w:rPr>
          <w:rFonts w:hint="default" w:ascii="Times New Roman" w:hAnsi="Times New Roman" w:cs="Times New Roman"/>
        </w:rPr>
        <w:t>.</w:t>
      </w:r>
    </w:p>
    <w:p w14:paraId="68307F4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So, </w:t>
      </w:r>
      <w:r>
        <w:rPr>
          <w:rStyle w:val="8"/>
          <w:rFonts w:hint="default" w:ascii="Times New Roman" w:hAnsi="Times New Roman" w:cs="Times New Roman"/>
        </w:rPr>
        <w:t>Time Complexity</w:t>
      </w:r>
      <w:r>
        <w:rPr>
          <w:rFonts w:hint="default" w:ascii="Times New Roman" w:hAnsi="Times New Roman" w:cs="Times New Roman"/>
        </w:rPr>
        <w:t xml:space="preserve"> = </w:t>
      </w:r>
      <w:r>
        <w:rPr>
          <w:rStyle w:val="8"/>
          <w:rFonts w:hint="default" w:ascii="Times New Roman" w:hAnsi="Times New Roman" w:cs="Times New Roman"/>
        </w:rPr>
        <w:t>O(n)</w:t>
      </w:r>
      <w:r>
        <w:rPr>
          <w:rFonts w:hint="default" w:ascii="Times New Roman" w:hAnsi="Times New Roman" w:cs="Times New Roman"/>
        </w:rPr>
        <w:t xml:space="preserve">, where </w:t>
      </w:r>
      <w:r>
        <w:rPr>
          <w:rFonts w:hint="default" w:ascii="Times New Roman" w:hAnsi="Times New Roman" w:cs="Times New Roman"/>
          <w:lang w:val="en-US"/>
        </w:rPr>
        <w:t xml:space="preserve"> n </w:t>
      </w:r>
      <w:r>
        <w:rPr>
          <w:rFonts w:hint="default" w:ascii="Times New Roman" w:hAnsi="Times New Roman" w:cs="Times New Roman"/>
        </w:rPr>
        <w:t xml:space="preserve"> is the number of years.</w:t>
      </w:r>
    </w:p>
    <w:p w14:paraId="0C149A76">
      <w:pPr>
        <w:pStyle w:val="3"/>
        <w:keepNext w:val="0"/>
        <w:keepLines w:val="0"/>
        <w:widowControl/>
        <w:suppressLineNumbers w:val="0"/>
        <w:ind w:firstLine="271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</w:t>
      </w:r>
    </w:p>
    <w:p w14:paraId="5FB6BFA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Because recursion adds to the </w:t>
      </w:r>
      <w:r>
        <w:rPr>
          <w:rStyle w:val="8"/>
          <w:rFonts w:hint="default" w:ascii="Times New Roman" w:hAnsi="Times New Roman" w:cs="Times New Roman"/>
        </w:rPr>
        <w:t>call stack</w:t>
      </w:r>
      <w:r>
        <w:rPr>
          <w:rFonts w:hint="default" w:ascii="Times New Roman" w:hAnsi="Times New Roman" w:cs="Times New Roman"/>
        </w:rPr>
        <w:t xml:space="preserve">, the </w:t>
      </w:r>
      <w:r>
        <w:rPr>
          <w:rStyle w:val="8"/>
          <w:rFonts w:hint="default" w:ascii="Times New Roman" w:hAnsi="Times New Roman" w:cs="Times New Roman"/>
        </w:rPr>
        <w:t>space complexity</w:t>
      </w:r>
      <w:r>
        <w:rPr>
          <w:rFonts w:hint="default" w:ascii="Times New Roman" w:hAnsi="Times New Roman" w:cs="Times New Roman"/>
        </w:rPr>
        <w:t xml:space="preserve"> is also </w:t>
      </w:r>
      <w:r>
        <w:rPr>
          <w:rStyle w:val="8"/>
          <w:rFonts w:hint="default" w:ascii="Times New Roman" w:hAnsi="Times New Roman" w:cs="Times New Roman"/>
        </w:rPr>
        <w:t>O(n)</w:t>
      </w:r>
      <w:r>
        <w:rPr>
          <w:rFonts w:hint="default" w:ascii="Times New Roman" w:hAnsi="Times New Roman" w:cs="Times New Roman"/>
        </w:rPr>
        <w:t>.</w:t>
      </w:r>
    </w:p>
    <w:p w14:paraId="0FD820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For </w:t>
      </w:r>
      <w:r>
        <w:rPr>
          <w:rFonts w:hint="default" w:ascii="Times New Roman" w:hAnsi="Times New Roman" w:cs="Times New Roman"/>
          <w:b/>
          <w:bCs/>
        </w:rPr>
        <w:t xml:space="preserve">Optimization: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We can do </w:t>
      </w:r>
      <w:r>
        <w:rPr>
          <w:rFonts w:hint="default" w:ascii="Times New Roman" w:hAnsi="Times New Roman" w:cs="Times New Roman"/>
          <w:b/>
          <w:bCs/>
        </w:rPr>
        <w:t xml:space="preserve"> Memoization or Iteration</w:t>
      </w:r>
    </w:p>
    <w:p w14:paraId="3F5FE375">
      <w:pPr>
        <w:pStyle w:val="7"/>
        <w:keepNext w:val="0"/>
        <w:keepLines w:val="0"/>
        <w:widowControl/>
        <w:suppressLineNumbers w:val="0"/>
      </w:pPr>
      <w:r>
        <w:t xml:space="preserve">To avoid redundant calculations and stack overflow in deeper recursions, we can use </w:t>
      </w:r>
      <w:r>
        <w:rPr>
          <w:rStyle w:val="8"/>
        </w:rPr>
        <w:t>memoization</w:t>
      </w:r>
      <w:r>
        <w:t xml:space="preserve"> or simply convert it to an </w:t>
      </w:r>
      <w:r>
        <w:rPr>
          <w:rStyle w:val="8"/>
        </w:rPr>
        <w:t>iterative</w:t>
      </w:r>
      <w:r>
        <w:t xml:space="preserve"> version:</w:t>
      </w:r>
    </w:p>
    <w:p w14:paraId="49EB7C08">
      <w:pPr>
        <w:pStyle w:val="7"/>
        <w:keepNext w:val="0"/>
        <w:keepLines w:val="0"/>
        <w:widowControl/>
        <w:suppressLineNumbers w:val="0"/>
      </w:pPr>
    </w:p>
    <w:p w14:paraId="01F2021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Iterative Version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:-</w:t>
      </w:r>
    </w:p>
    <w:p w14:paraId="37E9687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public static double PredictFutureValueIterative(int years, double initialAmount, double rate)</w:t>
      </w:r>
    </w:p>
    <w:p w14:paraId="525DC4B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 w14:paraId="15805EB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double futureValue = initialAmount;</w:t>
      </w:r>
    </w:p>
    <w:p w14:paraId="2230CF1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 (int i = 1; i &lt;= years; i++)</w:t>
      </w:r>
    </w:p>
    <w:p w14:paraId="28587F7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{</w:t>
      </w:r>
    </w:p>
    <w:p w14:paraId="1465D55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futureValue *= (1 + rate);</w:t>
      </w:r>
    </w:p>
    <w:p w14:paraId="1D3EFD9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 w14:paraId="5FC132A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futureValue;</w:t>
      </w:r>
    </w:p>
    <w:p w14:paraId="6F98A80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5775F0C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Memoized Recursive Version: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</w:t>
      </w:r>
    </w:p>
    <w:p w14:paraId="56BC819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public static double PredictFutureValueMemo(int year, double initialAmount, double rate, double[ ] memo)</w:t>
      </w:r>
    </w:p>
    <w:p w14:paraId="3063979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 w14:paraId="576FC5C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(year == 0)</w:t>
      </w:r>
    </w:p>
    <w:p w14:paraId="45AAF9A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return initialAmount;</w:t>
      </w:r>
    </w:p>
    <w:p w14:paraId="1F067DC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5906A6C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(memo[year] != 0)</w:t>
      </w:r>
    </w:p>
    <w:p w14:paraId="58D6614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return memo[year];</w:t>
      </w:r>
    </w:p>
    <w:p w14:paraId="1B5711D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61083B9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memo[year] = PredictFutureValueMemo(year - 1, initialAmount, rate, memo) * (1 + rate);</w:t>
      </w:r>
    </w:p>
    <w:p w14:paraId="575D061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memo[year];</w:t>
      </w:r>
    </w:p>
    <w:p w14:paraId="265B4C3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70D5FE7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53CE5AF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t>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2"/>
        <w:gridCol w:w="1840"/>
        <w:gridCol w:w="1907"/>
        <w:gridCol w:w="2261"/>
      </w:tblGrid>
      <w:tr w14:paraId="2ABA47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6C8FF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Approach</w:t>
            </w:r>
          </w:p>
        </w:tc>
        <w:tc>
          <w:tcPr>
            <w:tcW w:w="0" w:type="auto"/>
            <w:shd w:val="clear"/>
            <w:vAlign w:val="center"/>
          </w:tcPr>
          <w:p w14:paraId="456DCB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02F6A8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Space Complexity</w:t>
            </w:r>
          </w:p>
        </w:tc>
        <w:tc>
          <w:tcPr>
            <w:tcW w:w="0" w:type="auto"/>
            <w:shd w:val="clear"/>
            <w:vAlign w:val="center"/>
          </w:tcPr>
          <w:p w14:paraId="4739E2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Suitable For</w:t>
            </w:r>
          </w:p>
        </w:tc>
      </w:tr>
      <w:tr w14:paraId="4F8AEB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3AD9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Basic Recursion</w:t>
            </w:r>
          </w:p>
        </w:tc>
        <w:tc>
          <w:tcPr>
            <w:tcW w:w="0" w:type="auto"/>
            <w:shd w:val="clear"/>
            <w:vAlign w:val="center"/>
          </w:tcPr>
          <w:p w14:paraId="1BA640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621EC1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6F58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Educational, simple</w:t>
            </w:r>
          </w:p>
        </w:tc>
      </w:tr>
      <w:tr w14:paraId="74C3F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4CCC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Iterative</w:t>
            </w:r>
          </w:p>
        </w:tc>
        <w:tc>
          <w:tcPr>
            <w:tcW w:w="0" w:type="auto"/>
            <w:shd w:val="clear"/>
            <w:vAlign w:val="center"/>
          </w:tcPr>
          <w:p w14:paraId="3090ED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F3CEC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3BFDCE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Efficient and preferred</w:t>
            </w:r>
          </w:p>
        </w:tc>
      </w:tr>
      <w:tr w14:paraId="6E8BED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E394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Memoization</w:t>
            </w:r>
          </w:p>
        </w:tc>
        <w:tc>
          <w:tcPr>
            <w:tcW w:w="0" w:type="auto"/>
            <w:shd w:val="clear"/>
            <w:vAlign w:val="center"/>
          </w:tcPr>
          <w:p w14:paraId="5097AB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C683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4CE3F9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Recursive but faster</w:t>
            </w:r>
          </w:p>
        </w:tc>
      </w:tr>
    </w:tbl>
    <w:p w14:paraId="5C67B96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4CDA341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DB7FDC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E4E1B7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3208A2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AD44B"/>
    <w:multiLevelType w:val="singleLevel"/>
    <w:tmpl w:val="02BAD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89438E1"/>
    <w:multiLevelType w:val="singleLevel"/>
    <w:tmpl w:val="289438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8D5D405"/>
    <w:multiLevelType w:val="singleLevel"/>
    <w:tmpl w:val="28D5D4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96A5DFF"/>
    <w:multiLevelType w:val="singleLevel"/>
    <w:tmpl w:val="296A5D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4037C18"/>
    <w:multiLevelType w:val="multilevel"/>
    <w:tmpl w:val="44037C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E005B"/>
    <w:rsid w:val="061E005B"/>
    <w:rsid w:val="2382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2025-06-22T09:35:00Z</dcterms:created>
  <dc:creator>KIIT</dc:creator>
  <cp:lastModifiedBy>KIIT</cp:lastModifiedBy>
  <dcterms:modified xsi:type="dcterms:W3CDTF">2025-06-22T11:38:53Z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59CFCF67C240488EB2A3AB50814515B0_13</vt:lpwstr>
  </property>
</Properties>
</file>