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DD5FD3">
      <w:pPr>
        <w:numPr>
          <w:ilvl w:val="0"/>
          <w:numId w:val="1"/>
        </w:numPr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>WebApi_Handson</w:t>
      </w:r>
    </w:p>
    <w:p w14:paraId="70AFCF63">
      <w:pPr>
        <w:pStyle w:val="2"/>
        <w:keepNext w:val="0"/>
        <w:keepLines w:val="0"/>
        <w:widowControl/>
        <w:suppressLineNumbers w:val="0"/>
      </w:pPr>
      <w:r>
        <w:t>1. Introduction to Kafka</w:t>
      </w:r>
    </w:p>
    <w:p w14:paraId="523497A8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9"/>
        </w:rPr>
        <w:t>Kafka</w:t>
      </w:r>
      <w:r>
        <w:t xml:space="preserve"> is a distributed event streaming platform.</w:t>
      </w:r>
    </w:p>
    <w:p w14:paraId="2F2B8073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 xml:space="preserve">It lets you </w:t>
      </w:r>
      <w:r>
        <w:rPr>
          <w:rStyle w:val="9"/>
        </w:rPr>
        <w:t>send</w:t>
      </w:r>
      <w:r>
        <w:t xml:space="preserve">, </w:t>
      </w:r>
      <w:r>
        <w:rPr>
          <w:rStyle w:val="9"/>
        </w:rPr>
        <w:t>store</w:t>
      </w:r>
      <w:r>
        <w:t xml:space="preserve">, </w:t>
      </w:r>
      <w:r>
        <w:rPr>
          <w:rStyle w:val="9"/>
        </w:rPr>
        <w:t>receive</w:t>
      </w:r>
      <w:r>
        <w:t xml:space="preserve">, and </w:t>
      </w:r>
      <w:r>
        <w:rPr>
          <w:rStyle w:val="9"/>
        </w:rPr>
        <w:t>process</w:t>
      </w:r>
      <w:r>
        <w:t xml:space="preserve"> messages (like chat messages).</w:t>
      </w:r>
    </w:p>
    <w:p w14:paraId="6FFD9CB2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Arial Black" w:hAnsi="Arial Black" w:cs="Arial Black"/>
        </w:rPr>
      </w:pPr>
      <w:r>
        <w:t>It’s used by big companies for real-time data pipelines (like user activity, transactions, etc.).</w:t>
      </w:r>
    </w:p>
    <w:p w14:paraId="33A62EF8">
      <w:pPr>
        <w:pStyle w:val="2"/>
        <w:keepNext w:val="0"/>
        <w:keepLines w:val="0"/>
        <w:widowControl/>
        <w:suppressLineNumbers w:val="0"/>
      </w:pPr>
      <w:r>
        <w:t>2. Kafka Architecture (Like building blocks)</w:t>
      </w:r>
    </w:p>
    <w:p w14:paraId="265655F3">
      <w:pPr>
        <w:pStyle w:val="8"/>
        <w:keepNext w:val="0"/>
        <w:keepLines w:val="0"/>
        <w:widowControl/>
        <w:suppressLineNumbers w:val="0"/>
      </w:pPr>
      <w:r>
        <w:t>Main components:</w:t>
      </w:r>
    </w:p>
    <w:p w14:paraId="4A4DEFF1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9"/>
        </w:rPr>
        <w:t>Producer</w:t>
      </w:r>
      <w:r>
        <w:t>: Sends (produces) data/messages.</w:t>
      </w:r>
    </w:p>
    <w:p w14:paraId="4E339F13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9"/>
        </w:rPr>
        <w:t>Consumer</w:t>
      </w:r>
      <w:r>
        <w:t>: Receives (consumes) data/messages.</w:t>
      </w:r>
    </w:p>
    <w:p w14:paraId="14E24E7E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9"/>
        </w:rPr>
        <w:t>Broker</w:t>
      </w:r>
      <w:r>
        <w:t>: Kafka server that stores and delivers messages.</w:t>
      </w:r>
    </w:p>
    <w:p w14:paraId="467F612F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9"/>
        </w:rPr>
        <w:t>Topic</w:t>
      </w:r>
      <w:r>
        <w:t>: Category or name of a stream (like "chatroom1").</w:t>
      </w:r>
    </w:p>
    <w:p w14:paraId="36F7C0B6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Arial Black" w:hAnsi="Arial Black" w:cs="Arial Black"/>
        </w:rPr>
      </w:pPr>
      <w:r>
        <w:rPr>
          <w:rStyle w:val="9"/>
        </w:rPr>
        <w:t>Zookeeper</w:t>
      </w:r>
      <w:r>
        <w:t>: Helps manage and coordinate Kafka servers.</w:t>
      </w:r>
    </w:p>
    <w:p w14:paraId="77F3E13E">
      <w:pPr>
        <w:pStyle w:val="2"/>
        <w:keepNext w:val="0"/>
        <w:keepLines w:val="0"/>
        <w:widowControl/>
        <w:suppressLineNumbers w:val="0"/>
      </w:pPr>
      <w:r>
        <w:t>3. Topics</w:t>
      </w:r>
    </w:p>
    <w:p w14:paraId="551ACDB3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 xml:space="preserve">A </w:t>
      </w:r>
      <w:r>
        <w:rPr>
          <w:rStyle w:val="9"/>
        </w:rPr>
        <w:t>topic</w:t>
      </w:r>
      <w:r>
        <w:t xml:space="preserve"> is like a channel or group name in chat.</w:t>
      </w:r>
    </w:p>
    <w:p w14:paraId="434DF997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Producers send messages to a topic.</w:t>
      </w:r>
    </w:p>
    <w:p w14:paraId="04E4601F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Arial Black" w:hAnsi="Arial Black" w:cs="Arial Black"/>
        </w:rPr>
      </w:pPr>
      <w:r>
        <w:t>Consumers read messages from a topic.</w:t>
      </w:r>
    </w:p>
    <w:p w14:paraId="15E85A22">
      <w:pPr>
        <w:pStyle w:val="2"/>
        <w:keepNext w:val="0"/>
        <w:keepLines w:val="0"/>
        <w:widowControl/>
        <w:suppressLineNumbers w:val="0"/>
      </w:pPr>
      <w:r>
        <w:t>4. Partitions</w:t>
      </w:r>
    </w:p>
    <w:p w14:paraId="2AAEECD1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 xml:space="preserve">Each topic is split into </w:t>
      </w:r>
      <w:r>
        <w:rPr>
          <w:rStyle w:val="9"/>
        </w:rPr>
        <w:t>partitions</w:t>
      </w:r>
      <w:r>
        <w:t>.</w:t>
      </w:r>
    </w:p>
    <w:p w14:paraId="559A8CBA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 xml:space="preserve">Partitions allow Kafka to </w:t>
      </w:r>
      <w:r>
        <w:rPr>
          <w:rStyle w:val="9"/>
        </w:rPr>
        <w:t>scale</w:t>
      </w:r>
      <w:r>
        <w:t xml:space="preserve"> (spread load).</w:t>
      </w:r>
    </w:p>
    <w:p w14:paraId="05ADEB99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Arial Black" w:hAnsi="Arial Black" w:cs="Arial Black"/>
        </w:rPr>
      </w:pPr>
      <w:r>
        <w:t>Messages are stored in order within a partition.</w:t>
      </w:r>
    </w:p>
    <w:p w14:paraId="01CEF620">
      <w:pPr>
        <w:pStyle w:val="2"/>
        <w:keepNext w:val="0"/>
        <w:keepLines w:val="0"/>
        <w:widowControl/>
        <w:suppressLineNumbers w:val="0"/>
      </w:pPr>
      <w:r>
        <w:t>5. Brokers</w:t>
      </w:r>
    </w:p>
    <w:p w14:paraId="098D883D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 xml:space="preserve">A </w:t>
      </w:r>
      <w:r>
        <w:rPr>
          <w:rStyle w:val="9"/>
        </w:rPr>
        <w:t>broker</w:t>
      </w:r>
      <w:r>
        <w:t xml:space="preserve"> is a Kafka server that stores data and handles requests.</w:t>
      </w:r>
    </w:p>
    <w:p w14:paraId="642F2732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Arial Black" w:hAnsi="Arial Black" w:cs="Arial Black"/>
        </w:rPr>
      </w:pPr>
      <w:r>
        <w:t xml:space="preserve">You can have multiple brokers in a Kafka </w:t>
      </w:r>
      <w:r>
        <w:rPr>
          <w:rStyle w:val="9"/>
        </w:rPr>
        <w:t>cluster</w:t>
      </w:r>
      <w:r>
        <w:t>.</w:t>
      </w:r>
    </w:p>
    <w:p w14:paraId="1437BD61">
      <w:pPr>
        <w:pStyle w:val="2"/>
        <w:keepNext w:val="0"/>
        <w:keepLines w:val="0"/>
        <w:widowControl/>
        <w:suppressLineNumbers w:val="0"/>
      </w:pPr>
      <w:r>
        <w:t>6. Kafka Plugin in .NET</w:t>
      </w:r>
    </w:p>
    <w:p w14:paraId="167777F5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9"/>
        </w:rPr>
        <w:t>Confluent.Kafka</w:t>
      </w:r>
      <w:r>
        <w:t xml:space="preserve"> is the most used .NET client for Kafka.</w:t>
      </w:r>
    </w:p>
    <w:p w14:paraId="46610FFA">
      <w:pPr>
        <w:pStyle w:val="8"/>
        <w:keepNext w:val="0"/>
        <w:keepLines w:val="0"/>
        <w:widowControl/>
        <w:suppressLineNumbers w:val="0"/>
        <w:ind w:left="720"/>
      </w:pPr>
      <w:r>
        <w:t>You install it using NuGet:</w:t>
      </w:r>
    </w:p>
    <w:p w14:paraId="1D265D48">
      <w:pPr>
        <w:keepNext w:val="0"/>
        <w:keepLines w:val="0"/>
        <w:widowControl/>
        <w:suppressLineNumbers w:val="0"/>
        <w:bidi w:val="0"/>
        <w:ind w:left="72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Install-Package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Confluent.Kafka</w:t>
      </w:r>
    </w:p>
    <w:p w14:paraId="598ABB30">
      <w:pPr>
        <w:keepNext w:val="0"/>
        <w:keepLines w:val="0"/>
        <w:widowControl/>
        <w:suppressLineNumbers w:val="0"/>
        <w:bidi w:val="0"/>
        <w:ind w:left="72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FB3F2FE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236F31A">
      <w:pPr>
        <w:keepNext w:val="0"/>
        <w:keepLines w:val="0"/>
        <w:widowControl/>
        <w:suppressLineNumbers w:val="0"/>
        <w:bidi w:val="0"/>
        <w:jc w:val="left"/>
        <w:rPr>
          <w:rFonts w:hint="default" w:ascii="Arial Black" w:hAnsi="Arial Black" w:eastAsia="SimSun" w:cs="Arial Black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 Black" w:hAnsi="Arial Black" w:eastAsia="SimSun" w:cs="Arial Black"/>
          <w:i w:val="0"/>
          <w:iCs w:val="0"/>
          <w:caps w:val="0"/>
          <w:color w:val="000000"/>
          <w:spacing w:val="0"/>
          <w:sz w:val="27"/>
          <w:szCs w:val="27"/>
        </w:rPr>
        <w:t>Hands On:</w:t>
      </w:r>
    </w:p>
    <w:p w14:paraId="4CBB9386">
      <w:pPr>
        <w:keepNext w:val="0"/>
        <w:keepLines w:val="0"/>
        <w:widowControl/>
        <w:suppressLineNumbers w:val="0"/>
        <w:bidi w:val="0"/>
        <w:jc w:val="left"/>
        <w:rPr>
          <w:rFonts w:hint="default" w:ascii="Arial Black" w:hAnsi="Arial Black" w:eastAsia="SimSun" w:cs="Arial Black"/>
          <w:i w:val="0"/>
          <w:iCs w:val="0"/>
          <w:caps w:val="0"/>
          <w:color w:val="000000"/>
          <w:spacing w:val="0"/>
          <w:sz w:val="27"/>
          <w:szCs w:val="27"/>
        </w:rPr>
      </w:pPr>
    </w:p>
    <w:p w14:paraId="5CCAD850"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Create a Chat Application which uses Kafka as a streaming platform and consume the chat messages in the command prompt.</w:t>
      </w:r>
    </w:p>
    <w:p w14:paraId="66C94FF1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</w:p>
    <w:p w14:paraId="67F1CA13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1: Open Command Prompt</w:t>
      </w:r>
    </w:p>
    <w:p w14:paraId="522090C7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sz w:val="24"/>
          <w:szCs w:val="24"/>
          <w:lang w:val="en-US" w:eastAsia="zh-CN"/>
        </w:rPr>
        <w:t>cd C:\kafka</w:t>
      </w:r>
    </w:p>
    <w:p w14:paraId="1A3FADE0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292C09EF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2: Start Zookeeper</w:t>
      </w:r>
    </w:p>
    <w:p w14:paraId="63B789FE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sz w:val="24"/>
          <w:szCs w:val="24"/>
          <w:lang w:val="en-US" w:eastAsia="zh-CN"/>
        </w:rPr>
        <w:t>.\bin\windows\zookeeper-server-start.bat .\config\zookeeper.properties</w:t>
      </w:r>
    </w:p>
    <w:p w14:paraId="32018A33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5E504BB8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3: Open a Second Command Prompt</w:t>
      </w:r>
    </w:p>
    <w:p w14:paraId="2A4D4844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sz w:val="24"/>
          <w:szCs w:val="24"/>
          <w:lang w:val="en-US" w:eastAsia="zh-CN"/>
        </w:rPr>
        <w:t>cd C:\kafka</w:t>
      </w:r>
    </w:p>
    <w:p w14:paraId="4E59899A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4076362E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2A892BFE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4: Start Kafka Broker</w:t>
      </w:r>
    </w:p>
    <w:p w14:paraId="0B576275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sz w:val="24"/>
          <w:szCs w:val="24"/>
          <w:lang w:val="en-US" w:eastAsia="zh-CN"/>
        </w:rPr>
        <w:t>.\bin\windows\kafka-server-start.bat .\config\server.properties</w:t>
      </w:r>
    </w:p>
    <w:p w14:paraId="063D8711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73DB900F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628EC8E2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5: Open a Third Command Prompt</w:t>
      </w:r>
    </w:p>
    <w:p w14:paraId="163D6464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</w:p>
    <w:p w14:paraId="166EEC1E">
      <w:pPr>
        <w:pStyle w:val="8"/>
        <w:keepNext w:val="0"/>
        <w:keepLines w:val="0"/>
        <w:widowControl/>
        <w:suppressLineNumbers w:val="0"/>
      </w:pPr>
      <w:r>
        <w:t>This one is for commands like creating topics.</w:t>
      </w:r>
    </w:p>
    <w:p w14:paraId="4E7EEB77">
      <w:pPr>
        <w:pStyle w:val="8"/>
        <w:keepNext w:val="0"/>
        <w:keepLines w:val="0"/>
        <w:widowControl/>
        <w:suppressLineNumbers w:val="0"/>
      </w:pPr>
      <w:r>
        <w:t>Navigate:</w:t>
      </w:r>
    </w:p>
    <w:p w14:paraId="097CBBCB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</w:p>
    <w:p w14:paraId="2E7ACEC4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sz w:val="24"/>
          <w:szCs w:val="24"/>
          <w:lang w:val="en-US" w:eastAsia="zh-CN"/>
        </w:rPr>
        <w:t>cd C:\kafka</w:t>
      </w:r>
    </w:p>
    <w:p w14:paraId="448F4508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</w:p>
    <w:p w14:paraId="72519A0D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6: Create a Kafka Topic</w:t>
      </w:r>
    </w:p>
    <w:p w14:paraId="2D25C524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We’ll call it </w:t>
      </w:r>
      <w:r>
        <w:rPr>
          <w:rStyle w:val="6"/>
          <w:rFonts w:ascii="SimSun" w:hAnsi="SimSun" w:eastAsia="SimSun" w:cs="SimSun"/>
          <w:sz w:val="24"/>
          <w:szCs w:val="24"/>
        </w:rPr>
        <w:t>chatroom</w:t>
      </w:r>
      <w:r>
        <w:rPr>
          <w:rFonts w:ascii="SimSun" w:hAnsi="SimSun" w:eastAsia="SimSun" w:cs="SimSun"/>
          <w:sz w:val="24"/>
          <w:szCs w:val="24"/>
        </w:rPr>
        <w:t>:</w:t>
      </w:r>
    </w:p>
    <w:p w14:paraId="58DD7010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sz w:val="24"/>
          <w:szCs w:val="24"/>
          <w:lang w:val="en-US" w:eastAsia="zh-CN"/>
        </w:rPr>
        <w:t>.\bin\windows\kafka-topics.bat --create --topic chatroom --bootstrap-server localhost:9092 --partitions 1 --replication-factor 1</w:t>
      </w:r>
    </w:p>
    <w:p w14:paraId="69647021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20706780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We</w:t>
      </w:r>
      <w:r>
        <w:rPr>
          <w:rFonts w:ascii="SimSun" w:hAnsi="SimSun" w:eastAsia="SimSun" w:cs="SimSun"/>
          <w:sz w:val="24"/>
          <w:szCs w:val="24"/>
        </w:rPr>
        <w:t xml:space="preserve"> should see:</w:t>
      </w:r>
    </w:p>
    <w:p w14:paraId="382A03D2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sz w:val="24"/>
          <w:szCs w:val="24"/>
          <w:lang w:val="en-US" w:eastAsia="zh-CN"/>
        </w:rPr>
        <w:t>Created topic chatroom.</w:t>
      </w:r>
    </w:p>
    <w:p w14:paraId="76C6690A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62FBBB25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7: Start Kafka Producer (Send Message)</w:t>
      </w:r>
    </w:p>
    <w:p w14:paraId="5D3CC611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sz w:val="24"/>
          <w:szCs w:val="24"/>
          <w:lang w:val="en-US" w:eastAsia="zh-CN"/>
        </w:rPr>
        <w:t>.\bin\windows\kafka-console-producer.bat --topic chatroom --bootstrap-server localhost:9092</w:t>
      </w:r>
    </w:p>
    <w:p w14:paraId="6485347B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408011FF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Now type messages → hit Enter to send.</w:t>
      </w:r>
    </w:p>
    <w:p w14:paraId="6896F074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</w:p>
    <w:p w14:paraId="537AB783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8: Start Kafka Consumer (Receive Message)</w:t>
      </w:r>
    </w:p>
    <w:p w14:paraId="7C99F2FF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Open a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new</w:t>
      </w:r>
      <w:r>
        <w:rPr>
          <w:rFonts w:ascii="SimSun" w:hAnsi="SimSun" w:eastAsia="SimSun" w:cs="SimSun"/>
          <w:sz w:val="24"/>
          <w:szCs w:val="24"/>
        </w:rPr>
        <w:t xml:space="preserve"> terminal. Navigate to Kafka:</w:t>
      </w:r>
    </w:p>
    <w:p w14:paraId="592E8D20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</w:p>
    <w:p w14:paraId="4EB5887E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Then:</w:t>
      </w:r>
    </w:p>
    <w:p w14:paraId="4C74EFB5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sz w:val="24"/>
          <w:szCs w:val="24"/>
          <w:lang w:val="en-US" w:eastAsia="zh-CN"/>
        </w:rPr>
        <w:t>.\bin\windows\kafka-console-consumer.bat --topic chatroom --from-beginning --bootstrap-server localhost:9092</w:t>
      </w:r>
    </w:p>
    <w:p w14:paraId="1A218284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7DF302FA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We</w:t>
      </w:r>
      <w:r>
        <w:rPr>
          <w:rFonts w:ascii="SimSun" w:hAnsi="SimSun" w:eastAsia="SimSun" w:cs="SimSun"/>
          <w:sz w:val="24"/>
          <w:szCs w:val="24"/>
        </w:rPr>
        <w:t>’ll now see the messages sent from the producer appear here.</w:t>
      </w:r>
    </w:p>
    <w:p w14:paraId="25A1C6A7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</w:p>
    <w:p w14:paraId="7A8DDCBA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SimSun"/>
          <w:sz w:val="24"/>
          <w:szCs w:val="24"/>
          <w:lang w:val="en-US" w:eastAsia="zh-CN"/>
        </w:rPr>
        <w:drawing>
          <wp:inline distT="0" distB="0" distL="114300" distR="114300">
            <wp:extent cx="5264785" cy="2821305"/>
            <wp:effectExtent l="0" t="0" r="5715" b="10795"/>
            <wp:docPr id="1" name="Picture 1" descr="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70A8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0F3712B8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SimSun"/>
          <w:sz w:val="24"/>
          <w:szCs w:val="24"/>
          <w:lang w:val="en-US" w:eastAsia="zh-CN"/>
        </w:rPr>
        <w:drawing>
          <wp:inline distT="0" distB="0" distL="114300" distR="114300">
            <wp:extent cx="5267960" cy="2680970"/>
            <wp:effectExtent l="0" t="0" r="2540" b="11430"/>
            <wp:docPr id="2" name="Picture 2" descr="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3FF9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700C7A8E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SimSun"/>
          <w:sz w:val="24"/>
          <w:szCs w:val="24"/>
          <w:lang w:val="en-US" w:eastAsia="zh-CN"/>
        </w:rPr>
        <w:drawing>
          <wp:inline distT="0" distB="0" distL="114300" distR="114300">
            <wp:extent cx="5264785" cy="1648460"/>
            <wp:effectExtent l="0" t="0" r="5715" b="2540"/>
            <wp:docPr id="3" name="Picture 3" descr="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B2B5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SimSun"/>
          <w:sz w:val="24"/>
          <w:szCs w:val="24"/>
          <w:lang w:val="en-US" w:eastAsia="zh-CN"/>
        </w:rPr>
        <w:drawing>
          <wp:inline distT="0" distB="0" distL="114300" distR="114300">
            <wp:extent cx="5266055" cy="950595"/>
            <wp:effectExtent l="0" t="0" r="4445" b="1905"/>
            <wp:docPr id="4" name="Picture 4" descr="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AB99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4D57BD13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SimSun"/>
          <w:sz w:val="24"/>
          <w:szCs w:val="24"/>
          <w:lang w:val="en-US" w:eastAsia="zh-CN"/>
        </w:rPr>
        <w:drawing>
          <wp:inline distT="0" distB="0" distL="114300" distR="114300">
            <wp:extent cx="5268595" cy="1036320"/>
            <wp:effectExtent l="0" t="0" r="1905" b="5080"/>
            <wp:docPr id="5" name="Picture 5" descr="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A6D8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7E024244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We ha</w:t>
      </w:r>
      <w:r>
        <w:rPr>
          <w:rFonts w:ascii="SimSun" w:hAnsi="SimSun" w:eastAsia="SimSun" w:cs="SimSun"/>
          <w:sz w:val="24"/>
          <w:szCs w:val="24"/>
        </w:rPr>
        <w:t xml:space="preserve">ve now completed the </w:t>
      </w:r>
      <w:r>
        <w:rPr>
          <w:rStyle w:val="9"/>
          <w:rFonts w:ascii="SimSun" w:hAnsi="SimSun" w:eastAsia="SimSun" w:cs="SimSun"/>
          <w:sz w:val="24"/>
          <w:szCs w:val="24"/>
        </w:rPr>
        <w:t>Kafka CLI Chat Demo</w:t>
      </w:r>
    </w:p>
    <w:p w14:paraId="0412617C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ascii="SimSun" w:hAnsi="SimSun" w:eastAsia="SimSun" w:cs="SimSun"/>
          <w:sz w:val="24"/>
          <w:szCs w:val="24"/>
        </w:rPr>
      </w:pPr>
    </w:p>
    <w:p w14:paraId="38F33B8E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default" w:ascii="Arial Black" w:hAnsi="Arial Black" w:eastAsia="SimSun" w:cs="Arial Black"/>
          <w:sz w:val="24"/>
          <w:szCs w:val="24"/>
        </w:rPr>
        <w:t>Part B: C# Chat Application Using Kafka (.NET)</w:t>
      </w:r>
    </w:p>
    <w:p w14:paraId="483C0B51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7E15BD44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1: Create a new C# Console App</w:t>
      </w:r>
    </w:p>
    <w:p w14:paraId="04B86416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sz w:val="24"/>
          <w:szCs w:val="24"/>
          <w:lang w:val="en-US" w:eastAsia="zh-CN"/>
        </w:rPr>
        <w:t>dotnet new console -n KafkaConsoleChat</w:t>
      </w:r>
    </w:p>
    <w:p w14:paraId="01BC3E2B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sz w:val="24"/>
          <w:szCs w:val="24"/>
          <w:lang w:val="en-US" w:eastAsia="zh-CN"/>
        </w:rPr>
        <w:t>cd KafkaConsoleChat</w:t>
      </w:r>
    </w:p>
    <w:p w14:paraId="0856BA6E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4688ED7F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2: Add Kafka Library (Confluent.Kafka)</w:t>
      </w:r>
    </w:p>
    <w:p w14:paraId="13F7AA61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sz w:val="24"/>
          <w:szCs w:val="24"/>
          <w:lang w:val="en-US" w:eastAsia="zh-CN"/>
        </w:rPr>
        <w:t>dotnet add package Confluent.Kafka</w:t>
      </w:r>
    </w:p>
    <w:p w14:paraId="646A354D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00E008F0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Step 3: Create </w:t>
      </w:r>
      <w:r>
        <w:rPr>
          <w:rStyle w:val="9"/>
          <w:rFonts w:ascii="SimSun" w:hAnsi="SimSun" w:eastAsia="SimSun" w:cs="SimSun"/>
          <w:sz w:val="24"/>
          <w:szCs w:val="24"/>
        </w:rPr>
        <w:t>Producer.cs</w:t>
      </w:r>
    </w:p>
    <w:p w14:paraId="4018A814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>using Confluent.Kafka;</w:t>
      </w:r>
    </w:p>
    <w:p w14:paraId="608D4664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>using System;</w:t>
      </w:r>
    </w:p>
    <w:p w14:paraId="684068E5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>using System.Threading.Tasks;</w:t>
      </w:r>
    </w:p>
    <w:p w14:paraId="63A41811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</w:p>
    <w:p w14:paraId="5483F4F6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>class Producer</w:t>
      </w:r>
    </w:p>
    <w:p w14:paraId="0FDAD4D8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>{</w:t>
      </w:r>
    </w:p>
    <w:p w14:paraId="358E7094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 xml:space="preserve">    public async Task SendMessages()</w:t>
      </w:r>
    </w:p>
    <w:p w14:paraId="67C46436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 xml:space="preserve">    {</w:t>
      </w:r>
    </w:p>
    <w:p w14:paraId="088F523B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 xml:space="preserve">        var config = new ProducerConfig { BootstrapServers = "localhost:9092" };</w:t>
      </w:r>
    </w:p>
    <w:p w14:paraId="5F66A28E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 xml:space="preserve">        using var producer = new ProducerBuilder&lt;Null, string&gt;(config).Build();</w:t>
      </w:r>
    </w:p>
    <w:p w14:paraId="3E83A293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</w:p>
    <w:p w14:paraId="758C4ED1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 xml:space="preserve">        Console.WriteLine("Enter messages (type 'exit' to quit):");</w:t>
      </w:r>
    </w:p>
    <w:p w14:paraId="2A6C43B3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 xml:space="preserve">        string message;</w:t>
      </w:r>
    </w:p>
    <w:p w14:paraId="4ECA6BD3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 xml:space="preserve">        while ((message = Console.ReadLine()) != "exit")</w:t>
      </w:r>
    </w:p>
    <w:p w14:paraId="7B024E86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 xml:space="preserve">        {</w:t>
      </w:r>
    </w:p>
    <w:p w14:paraId="35F5EA2C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 xml:space="preserve">            await producer.ProduceAsync("chatroom", new Message&lt;Null, string&gt; { Value = message });</w:t>
      </w:r>
    </w:p>
    <w:p w14:paraId="6239F87F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 xml:space="preserve">        }</w:t>
      </w:r>
    </w:p>
    <w:p w14:paraId="7BFBC6C2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 xml:space="preserve">    }</w:t>
      </w:r>
    </w:p>
    <w:p w14:paraId="25B4F43A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>}</w:t>
      </w:r>
    </w:p>
    <w:p w14:paraId="6CC480BC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355FF796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7037B9BF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Step 4: Create </w:t>
      </w:r>
      <w:r>
        <w:rPr>
          <w:rStyle w:val="9"/>
          <w:rFonts w:ascii="SimSun" w:hAnsi="SimSun" w:eastAsia="SimSun" w:cs="SimSun"/>
          <w:sz w:val="24"/>
          <w:szCs w:val="24"/>
        </w:rPr>
        <w:t>Consumer.cs</w:t>
      </w:r>
    </w:p>
    <w:p w14:paraId="3F828B6B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>using Confluent.Kafka;</w:t>
      </w:r>
    </w:p>
    <w:p w14:paraId="31D83282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>using System;</w:t>
      </w:r>
    </w:p>
    <w:p w14:paraId="5E2574C7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</w:p>
    <w:p w14:paraId="7618D1B5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>class Consumer</w:t>
      </w:r>
    </w:p>
    <w:p w14:paraId="6EAC5A53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>{</w:t>
      </w:r>
    </w:p>
    <w:p w14:paraId="3B3599CE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 xml:space="preserve">    public void ReceiveMessages()</w:t>
      </w:r>
    </w:p>
    <w:p w14:paraId="65BB0C1F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 xml:space="preserve">    {</w:t>
      </w:r>
    </w:p>
    <w:p w14:paraId="1C8E863A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 xml:space="preserve">        var config = new ConsumerConfig</w:t>
      </w:r>
    </w:p>
    <w:p w14:paraId="5BD6CE84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 xml:space="preserve">        {</w:t>
      </w:r>
    </w:p>
    <w:p w14:paraId="5468C037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 xml:space="preserve">            BootstrapServers = "localhost:9092",</w:t>
      </w:r>
    </w:p>
    <w:p w14:paraId="3309B43A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 xml:space="preserve">            GroupId = "chat-consumer-group",</w:t>
      </w:r>
    </w:p>
    <w:p w14:paraId="3E5BD375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 xml:space="preserve">            AutoOffsetReset = AutoOffsetReset.Earliest</w:t>
      </w:r>
    </w:p>
    <w:p w14:paraId="3A03E069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 xml:space="preserve">        };</w:t>
      </w:r>
    </w:p>
    <w:p w14:paraId="5320A6B7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</w:p>
    <w:p w14:paraId="769D5C37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 xml:space="preserve">        using var consumer = new ConsumerBuilder&lt;Ignore, string&gt;(config).Build();</w:t>
      </w:r>
    </w:p>
    <w:p w14:paraId="23889A40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 xml:space="preserve">        consumer.Subscribe("chatroom");</w:t>
      </w:r>
    </w:p>
    <w:p w14:paraId="66AC51FA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</w:p>
    <w:p w14:paraId="2F7E266D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 xml:space="preserve">        Console.WriteLine("Listening for messages...");</w:t>
      </w:r>
    </w:p>
    <w:p w14:paraId="6A9946BA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 xml:space="preserve">        while (true)</w:t>
      </w:r>
    </w:p>
    <w:p w14:paraId="7CA88029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 xml:space="preserve">        {</w:t>
      </w:r>
    </w:p>
    <w:p w14:paraId="08C7287C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 xml:space="preserve">            var msg = consumer.Consume();</w:t>
      </w:r>
    </w:p>
    <w:p w14:paraId="2A41467E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 xml:space="preserve">            Console.WriteLine($"Received: {msg.Message.Value}");</w:t>
      </w:r>
    </w:p>
    <w:p w14:paraId="5C86871F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 xml:space="preserve">        }</w:t>
      </w:r>
    </w:p>
    <w:p w14:paraId="4CE2C22F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 xml:space="preserve">    }</w:t>
      </w:r>
    </w:p>
    <w:p w14:paraId="74C3E6E2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>}</w:t>
      </w:r>
    </w:p>
    <w:p w14:paraId="4FC5DE9B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12418156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7EA9D800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Step 5: Modify </w:t>
      </w:r>
      <w:r>
        <w:rPr>
          <w:rStyle w:val="9"/>
          <w:rFonts w:ascii="SimSun" w:hAnsi="SimSun" w:eastAsia="SimSun" w:cs="SimSun"/>
          <w:sz w:val="24"/>
          <w:szCs w:val="24"/>
        </w:rPr>
        <w:t>Program.cs</w:t>
      </w:r>
    </w:p>
    <w:p w14:paraId="1C053D3E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>using System;</w:t>
      </w:r>
    </w:p>
    <w:p w14:paraId="65F21F25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>using System.Threading.Tasks;</w:t>
      </w:r>
    </w:p>
    <w:p w14:paraId="7156BDC3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</w:p>
    <w:p w14:paraId="530907CA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>class Program</w:t>
      </w:r>
    </w:p>
    <w:p w14:paraId="165CE0CD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>{</w:t>
      </w:r>
    </w:p>
    <w:p w14:paraId="733CA6AB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 xml:space="preserve">    static async Task Main(string[] args)</w:t>
      </w:r>
    </w:p>
    <w:p w14:paraId="629E3F5E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 xml:space="preserve">    {</w:t>
      </w:r>
    </w:p>
    <w:p w14:paraId="47F1764A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 xml:space="preserve">        Console.WriteLine("Kafka Chat App");</w:t>
      </w:r>
    </w:p>
    <w:p w14:paraId="6032C675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 xml:space="preserve">        Console.WriteLine("1. Send Messages");</w:t>
      </w:r>
    </w:p>
    <w:p w14:paraId="36355DEC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 xml:space="preserve">        Console.WriteLine("2. Receive Messages");</w:t>
      </w:r>
    </w:p>
    <w:p w14:paraId="490CDCC5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</w:p>
    <w:p w14:paraId="2B105345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 xml:space="preserve">        var choice = Console.ReadLine();</w:t>
      </w:r>
    </w:p>
    <w:p w14:paraId="28714AF0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</w:p>
    <w:p w14:paraId="35D6691D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 xml:space="preserve">        if (choice == "1")</w:t>
      </w:r>
    </w:p>
    <w:p w14:paraId="68F05797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 xml:space="preserve">        {</w:t>
      </w:r>
    </w:p>
    <w:p w14:paraId="4FCA8C3A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 xml:space="preserve">            var producer = new Producer();</w:t>
      </w:r>
    </w:p>
    <w:p w14:paraId="714D3DB8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 xml:space="preserve">            await producer.SendMessages();</w:t>
      </w:r>
    </w:p>
    <w:p w14:paraId="0AD2279B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 xml:space="preserve">        }</w:t>
      </w:r>
    </w:p>
    <w:p w14:paraId="3B6FDB0E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 xml:space="preserve">        else if (choice == "2")</w:t>
      </w:r>
    </w:p>
    <w:p w14:paraId="7CAC04BC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 xml:space="preserve">        {</w:t>
      </w:r>
    </w:p>
    <w:p w14:paraId="5098CBB8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 xml:space="preserve">            var consumer = new Consumer();</w:t>
      </w:r>
    </w:p>
    <w:p w14:paraId="0D6CE349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 xml:space="preserve">            consumer.ReceiveMessages();</w:t>
      </w:r>
    </w:p>
    <w:p w14:paraId="0FFC710D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 xml:space="preserve">        }</w:t>
      </w:r>
    </w:p>
    <w:p w14:paraId="75C8DCD4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 xml:space="preserve">    }</w:t>
      </w:r>
    </w:p>
    <w:p w14:paraId="036760A7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/>
          <w:sz w:val="24"/>
          <w:szCs w:val="24"/>
          <w:lang w:val="en-US" w:eastAsia="zh-CN"/>
        </w:rPr>
        <w:t>}</w:t>
      </w:r>
    </w:p>
    <w:p w14:paraId="74CA6BE6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13BC40B7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6: Run the App</w:t>
      </w:r>
    </w:p>
    <w:p w14:paraId="6E0539A4">
      <w:pPr>
        <w:pStyle w:val="8"/>
        <w:keepNext w:val="0"/>
        <w:keepLines w:val="0"/>
        <w:widowControl/>
        <w:suppressLineNumbers w:val="0"/>
      </w:pPr>
      <w:r>
        <w:t>Open two terminals:</w:t>
      </w:r>
    </w:p>
    <w:p w14:paraId="35E5681C">
      <w:pPr>
        <w:pStyle w:val="3"/>
        <w:keepNext w:val="0"/>
        <w:keepLines w:val="0"/>
        <w:widowControl/>
        <w:suppressLineNumbers w:val="0"/>
      </w:pPr>
      <w:r>
        <w:t>Terminal A – Send Messages</w:t>
      </w:r>
    </w:p>
    <w:p w14:paraId="45524F05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sz w:val="24"/>
          <w:szCs w:val="24"/>
          <w:lang w:val="en-US" w:eastAsia="zh-CN"/>
        </w:rPr>
        <w:t>dotnet run</w:t>
      </w:r>
    </w:p>
    <w:p w14:paraId="032D0A80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2B38FD2F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Choose option 1: Send Messages</w:t>
      </w:r>
    </w:p>
    <w:p w14:paraId="5FCD4C8F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</w:p>
    <w:p w14:paraId="4734758A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Terminal B – Receive Messages</w:t>
      </w:r>
    </w:p>
    <w:p w14:paraId="536CFBE0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sz w:val="24"/>
          <w:szCs w:val="24"/>
          <w:lang w:val="en-US" w:eastAsia="zh-CN"/>
        </w:rPr>
        <w:t>dotnet run</w:t>
      </w:r>
    </w:p>
    <w:p w14:paraId="22230556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7099A29D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Choose option 2: Receive Messages</w:t>
      </w:r>
    </w:p>
    <w:p w14:paraId="5A4BA9DC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Now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we ha</w:t>
      </w:r>
      <w:r>
        <w:rPr>
          <w:rFonts w:ascii="SimSun" w:hAnsi="SimSun" w:eastAsia="SimSun" w:cs="SimSun"/>
          <w:sz w:val="24"/>
          <w:szCs w:val="24"/>
        </w:rPr>
        <w:t xml:space="preserve">ve created a </w:t>
      </w:r>
      <w:r>
        <w:rPr>
          <w:rStyle w:val="9"/>
          <w:rFonts w:ascii="SimSun" w:hAnsi="SimSun" w:eastAsia="SimSun" w:cs="SimSun"/>
          <w:sz w:val="24"/>
          <w:szCs w:val="24"/>
        </w:rPr>
        <w:t>Kafka Chat App using .NET Console</w:t>
      </w:r>
    </w:p>
    <w:p w14:paraId="61238E51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 w:cs="SimSun"/>
          <w:sz w:val="24"/>
          <w:szCs w:val="24"/>
          <w:lang w:val="en-US" w:eastAsia="zh-CN"/>
        </w:rPr>
        <w:drawing>
          <wp:inline distT="0" distB="0" distL="114300" distR="114300">
            <wp:extent cx="5265420" cy="2683510"/>
            <wp:effectExtent l="0" t="0" r="5080" b="8890"/>
            <wp:docPr id="6" name="Picture 6" descr="a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a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3346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Style w:val="9"/>
          <w:rFonts w:hint="default" w:ascii="SimSun" w:hAnsi="SimSun" w:eastAsia="SimSun" w:cs="SimSun"/>
          <w:sz w:val="24"/>
          <w:szCs w:val="24"/>
          <w:lang w:val="en-US" w:eastAsia="zh-CN"/>
        </w:rPr>
        <w:drawing>
          <wp:inline distT="0" distB="0" distL="114300" distR="114300">
            <wp:extent cx="5269230" cy="2395220"/>
            <wp:effectExtent l="0" t="0" r="1270" b="5080"/>
            <wp:docPr id="7" name="Picture 7" descr="b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b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2E22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17A44801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9"/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1239E64D"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Create a Chat Application using C# Windows Application using Kafka and consume the message in different client applications.</w:t>
      </w:r>
    </w:p>
    <w:p w14:paraId="0D05E3D4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</w:p>
    <w:p w14:paraId="2712DB31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</w:p>
    <w:p w14:paraId="00E1FD80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1: Create a Windows Forms App</w:t>
      </w:r>
    </w:p>
    <w:p w14:paraId="0AC86C2F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2: Install Kafka NuGet Package</w:t>
      </w:r>
    </w:p>
    <w:p w14:paraId="5F212355"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ind w:left="0" w:leftChars="0" w:firstLine="0" w:firstLineChars="0"/>
        <w:jc w:val="left"/>
        <w:rPr>
          <w:rStyle w:val="9"/>
          <w:rFonts w:ascii="SimSun" w:hAnsi="SimSun" w:eastAsia="SimSun" w:cs="SimSun"/>
          <w:sz w:val="24"/>
          <w:szCs w:val="24"/>
        </w:rPr>
      </w:pPr>
      <w:r>
        <w:rPr>
          <w:rStyle w:val="9"/>
          <w:rFonts w:ascii="SimSun" w:hAnsi="SimSun" w:eastAsia="SimSun" w:cs="SimSun"/>
          <w:sz w:val="24"/>
          <w:szCs w:val="24"/>
        </w:rPr>
        <w:t>Design the UI Layout</w:t>
      </w:r>
    </w:p>
    <w:p w14:paraId="1BF71F69">
      <w:pPr>
        <w:pStyle w:val="8"/>
        <w:keepNext w:val="0"/>
        <w:keepLines w:val="0"/>
        <w:widowControl/>
        <w:suppressLineNumbers w:val="0"/>
      </w:pPr>
      <w:r>
        <w:t xml:space="preserve">In </w:t>
      </w:r>
      <w:r>
        <w:rPr>
          <w:rStyle w:val="6"/>
        </w:rPr>
        <w:t>Form1.cs [Design]</w:t>
      </w:r>
      <w:r>
        <w:t>:</w:t>
      </w:r>
    </w:p>
    <w:p w14:paraId="74E47785">
      <w:pPr>
        <w:pStyle w:val="8"/>
        <w:keepNext w:val="0"/>
        <w:keepLines w:val="0"/>
        <w:widowControl/>
        <w:suppressLineNumbers w:val="0"/>
      </w:pPr>
      <w:r>
        <w:t>Drag the following controls onto the form:</w:t>
      </w:r>
    </w:p>
    <w:p w14:paraId="5904BC1D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6"/>
        </w:rPr>
        <w:t>TextBox</w:t>
      </w:r>
      <w:r>
        <w:t xml:space="preserve"> → name: </w:t>
      </w:r>
      <w:r>
        <w:rPr>
          <w:rStyle w:val="6"/>
        </w:rPr>
        <w:t>txtMessage</w:t>
      </w:r>
      <w:r>
        <w:t xml:space="preserve"> (for user to type message)</w:t>
      </w:r>
    </w:p>
    <w:p w14:paraId="4EAB0A5C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6"/>
        </w:rPr>
        <w:t>Button</w:t>
      </w:r>
      <w:r>
        <w:t xml:space="preserve"> → name: </w:t>
      </w:r>
      <w:r>
        <w:rPr>
          <w:rStyle w:val="6"/>
        </w:rPr>
        <w:t>btnSend</w:t>
      </w:r>
      <w:r>
        <w:t xml:space="preserve">, Text: </w:t>
      </w:r>
      <w:r>
        <w:rPr>
          <w:rStyle w:val="6"/>
        </w:rPr>
        <w:t>Send</w:t>
      </w:r>
    </w:p>
    <w:p w14:paraId="61BF92C3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6"/>
        </w:rPr>
        <w:t>ListBox</w:t>
      </w:r>
      <w:r>
        <w:t xml:space="preserve"> → name: </w:t>
      </w:r>
      <w:r>
        <w:rPr>
          <w:rStyle w:val="6"/>
        </w:rPr>
        <w:t>lst</w:t>
      </w:r>
      <w:r>
        <w:rPr>
          <w:rStyle w:val="6"/>
          <w:rFonts w:hint="default"/>
          <w:lang w:val="en-US"/>
        </w:rPr>
        <w:t>Chat</w:t>
      </w:r>
      <w:r>
        <w:t xml:space="preserve"> (for showing received messages)</w:t>
      </w:r>
    </w:p>
    <w:p w14:paraId="39105ECD">
      <w:pPr>
        <w:pStyle w:val="8"/>
        <w:keepNext w:val="0"/>
        <w:keepLines w:val="0"/>
        <w:widowControl/>
        <w:suppressLineNumbers w:val="0"/>
      </w:pPr>
      <w:r>
        <w:t xml:space="preserve">Set </w:t>
      </w:r>
      <w:r>
        <w:rPr>
          <w:rStyle w:val="6"/>
        </w:rPr>
        <w:t>Multiline = true</w:t>
      </w:r>
      <w:r>
        <w:t xml:space="preserve"> for </w:t>
      </w:r>
      <w:r>
        <w:rPr>
          <w:rStyle w:val="6"/>
        </w:rPr>
        <w:t>txtMessage</w:t>
      </w:r>
      <w:r>
        <w:t xml:space="preserve"> and </w:t>
      </w:r>
      <w:r>
        <w:rPr>
          <w:rStyle w:val="6"/>
        </w:rPr>
        <w:t>Dock</w:t>
      </w:r>
      <w:r>
        <w:t xml:space="preserve"> property for </w:t>
      </w:r>
      <w:r>
        <w:rPr>
          <w:rStyle w:val="6"/>
        </w:rPr>
        <w:t>lstMessages</w:t>
      </w:r>
      <w:r>
        <w:t xml:space="preserve"> to </w:t>
      </w:r>
      <w:r>
        <w:rPr>
          <w:rStyle w:val="6"/>
        </w:rPr>
        <w:t>Bottom</w:t>
      </w:r>
      <w:r>
        <w:t>.</w:t>
      </w:r>
    </w:p>
    <w:p w14:paraId="6DA72E1A">
      <w:pPr>
        <w:pStyle w:val="8"/>
        <w:keepNext w:val="0"/>
        <w:keepLines w:val="0"/>
        <w:widowControl/>
        <w:suppressLineNumbers w:val="0"/>
      </w:pPr>
    </w:p>
    <w:p w14:paraId="7E0BD720">
      <w:pPr>
        <w:pStyle w:val="8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FULL CODE:</w:t>
      </w:r>
    </w:p>
    <w:p w14:paraId="4E2B19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11D23C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7C6E99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System.ComponentModel;</w:t>
      </w:r>
    </w:p>
    <w:p w14:paraId="569F85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 w14:paraId="3B78F5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 w14:paraId="414D93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3C7178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60E7D2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227290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 w14:paraId="3A0505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System.Threading;</w:t>
      </w:r>
    </w:p>
    <w:p w14:paraId="0EFC44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Confluent.Kafka;</w:t>
      </w:r>
    </w:p>
    <w:p w14:paraId="07BF41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67414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KafkaWinFormsChats</w:t>
      </w:r>
    </w:p>
    <w:p w14:paraId="567839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9775D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 w14:paraId="31C87C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E3D00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ContextMenuStrip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contextMenuStrip1;</w:t>
      </w:r>
    </w:p>
    <w:p w14:paraId="657C5B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IContainer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components;</w:t>
      </w:r>
    </w:p>
    <w:p w14:paraId="044439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ToolStripTextBox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toolStripTextBox1;</w:t>
      </w:r>
    </w:p>
    <w:p w14:paraId="2A7922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txtMessage;</w:t>
      </w:r>
    </w:p>
    <w:p w14:paraId="66AAFB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lstChat;</w:t>
      </w:r>
    </w:p>
    <w:p w14:paraId="03747C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btnSend;</w:t>
      </w:r>
    </w:p>
    <w:p w14:paraId="234B6A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ToolStripMenuItem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txtMessageToolStripMenuItem;</w:t>
      </w:r>
    </w:p>
    <w:p w14:paraId="4A5BCB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IProducer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producer;</w:t>
      </w:r>
    </w:p>
    <w:p w14:paraId="1011F4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CancellationTokenSource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cancellationTokenSource;</w:t>
      </w:r>
    </w:p>
    <w:p w14:paraId="461848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51B67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CCFE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075059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08D01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 w14:paraId="6486A1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33FE4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852F9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InitializeComponent()</w:t>
      </w:r>
    </w:p>
    <w:p w14:paraId="01F1BF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8AA1B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.components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Container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74E468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.contextMenuStrip1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ContextMenuStrip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.components);</w:t>
      </w:r>
    </w:p>
    <w:p w14:paraId="5125A5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.toolStripTextBox1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ToolStripTextBox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78C226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.txtMessageToolStripMenuItem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ToolStripMenuItem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63F942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.txtMessage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TextBox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600C93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.lstChat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5CB7BE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.btnSend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103A3C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.contextMenuStrip1.SuspendLayout();</w:t>
      </w:r>
    </w:p>
    <w:p w14:paraId="16DD22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.SuspendLayout();</w:t>
      </w:r>
    </w:p>
    <w:p w14:paraId="663531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57AF62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.contextMenuStrip1.ImageScalingSize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(24, 24);</w:t>
      </w:r>
    </w:p>
    <w:p w14:paraId="5FD3E3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.contextMenuStrip1.Items.AddRange(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ToolStripItem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{</w:t>
      </w:r>
    </w:p>
    <w:p w14:paraId="0AF3E5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.toolStripTextBox1,</w:t>
      </w:r>
    </w:p>
    <w:p w14:paraId="06B0BB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.txtMessageToolStripMenuItem});</w:t>
      </w:r>
    </w:p>
    <w:p w14:paraId="301147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.contextMenuStrip1.Name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"contextMenuStrip1"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11F0E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.contextMenuStrip1.Size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(175, 71);</w:t>
      </w:r>
    </w:p>
    <w:p w14:paraId="675B1C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30CE36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.toolStripTextBox1.Font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"Segoe UI"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9F);</w:t>
      </w:r>
    </w:p>
    <w:p w14:paraId="6AC998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.toolStripTextBox1.Name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"toolStripTextBox1"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9BCD8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.toolStripTextBox1.Size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(100, 31);</w:t>
      </w:r>
    </w:p>
    <w:p w14:paraId="02CA2A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6DC58A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.txtMessageToolStripMenuItem.Name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"txtMessageToolStripMenuItem"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75741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.txtMessageToolStripMenuItem.Size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(174, 32);</w:t>
      </w:r>
    </w:p>
    <w:p w14:paraId="0152EE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.txtMessageToolStripMenuItem.Text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"txtMessage"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EA1DB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66C64D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.txtMessage.Location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(12, 184);</w:t>
      </w:r>
    </w:p>
    <w:p w14:paraId="4976D1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.txtMessage.Multiline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FDB16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.txtMessage.Name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"txtMessage"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31317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.txtMessage.Size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(222, 26);</w:t>
      </w:r>
    </w:p>
    <w:p w14:paraId="142558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.txtMessage.TabIndex = 2;</w:t>
      </w:r>
    </w:p>
    <w:p w14:paraId="2A06E2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40AF6F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.lstChat.FormattingEnabled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950E4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.lstChat.ItemHeight = 20;</w:t>
      </w:r>
    </w:p>
    <w:p w14:paraId="1B81A8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.lstChat.Location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(12, 12);</w:t>
      </w:r>
    </w:p>
    <w:p w14:paraId="4010E1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.lstChat.Name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"lstChat"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D4D0C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.lstChat.Size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(174, 84);</w:t>
      </w:r>
    </w:p>
    <w:p w14:paraId="453927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.lstChat.TabIndex = 3;</w:t>
      </w:r>
    </w:p>
    <w:p w14:paraId="31B851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6ACE17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.btnSend.Location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(365, 187);</w:t>
      </w:r>
    </w:p>
    <w:p w14:paraId="3CBAF8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.btnSend.Name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"btnSend"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50F5E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.btnSend.Size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(75, 23);</w:t>
      </w:r>
    </w:p>
    <w:p w14:paraId="568C1D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.btnSend.TabIndex = 4;</w:t>
      </w:r>
    </w:p>
    <w:p w14:paraId="331659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.btnSend.Text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"Send"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A2599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.btnSend.UseVisualStyleBackColor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CFF98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.btnSend.Click +=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.btnSend_Click);</w:t>
      </w:r>
    </w:p>
    <w:p w14:paraId="702C5C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38264D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.ClientSize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(477, 244);</w:t>
      </w:r>
    </w:p>
    <w:p w14:paraId="5C6BBE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.Controls.Add(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.btnSend);</w:t>
      </w:r>
    </w:p>
    <w:p w14:paraId="41DF65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.Controls.Add(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.lstChat);</w:t>
      </w:r>
    </w:p>
    <w:p w14:paraId="0A1FE3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.Controls.Add(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.txtMessage);</w:t>
      </w:r>
    </w:p>
    <w:p w14:paraId="3EFAC3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"Form1"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2BB80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.FormClosing +=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FormClosingEventHandler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.Form1_FormClosing);</w:t>
      </w:r>
    </w:p>
    <w:p w14:paraId="158E35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.Load +=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.Form1_Load);</w:t>
      </w:r>
    </w:p>
    <w:p w14:paraId="5E1CDF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.contextMenuStrip1.ResumeLayout(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DD75B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.contextMenuStrip1.PerformLayout();</w:t>
      </w:r>
    </w:p>
    <w:p w14:paraId="6DAB5B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.ResumeLayout(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86401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.PerformLayout();</w:t>
      </w:r>
    </w:p>
    <w:p w14:paraId="2CBC66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65354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A606C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5C5C0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Form1_Load(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026CBE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4F425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config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ProducerConfig</w:t>
      </w:r>
    </w:p>
    <w:p w14:paraId="31C959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FB20F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BootstrapServers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"localhost:9092"</w:t>
      </w:r>
    </w:p>
    <w:p w14:paraId="7329EA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70000A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A1838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producer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ProducerBuilder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&gt;(config).Build();</w:t>
      </w:r>
    </w:p>
    <w:p w14:paraId="01C526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59B4A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cancellationTokenSource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CancellationTokenSource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537668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.Run(() =&gt; StartConsumer(cancellationTokenSource.Token));</w:t>
      </w:r>
    </w:p>
    <w:p w14:paraId="1F4246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07804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F1D6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StartConsumer(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CancellationToken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token)</w:t>
      </w:r>
    </w:p>
    <w:p w14:paraId="105078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04C1B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config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ConsumerConfig</w:t>
      </w:r>
    </w:p>
    <w:p w14:paraId="5D5A03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03C8C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BootstrapServers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"localhost:9092"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6F9AA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GroupId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Guid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.NewGuid().ToString(),</w:t>
      </w:r>
    </w:p>
    <w:p w14:paraId="3050FA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AutoOffsetReset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AutoOffsetReset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.Earliest</w:t>
      </w:r>
    </w:p>
    <w:p w14:paraId="0FF059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6DA023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E2EE9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consumer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ConsumerBuilder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Ignore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&gt;(config).Build();</w:t>
      </w:r>
    </w:p>
    <w:p w14:paraId="4F67EA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consumer.Subscribe(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"chatroom"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F090B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BFF66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1CCBBC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F47BD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(!token.IsCancellationRequested)</w:t>
      </w:r>
    </w:p>
    <w:p w14:paraId="40858D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5AD62B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 = consumer.Consume(token);</w:t>
      </w:r>
    </w:p>
    <w:p w14:paraId="2145E5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AddMessageToListBox(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$"Friend: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{cr.Message.Value}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23BC4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1C4ABC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B155D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OperationCanceledException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 }</w:t>
      </w:r>
    </w:p>
    <w:p w14:paraId="63F392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finally</w:t>
      </w:r>
    </w:p>
    <w:p w14:paraId="17B052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45530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consumer.Close();</w:t>
      </w:r>
    </w:p>
    <w:p w14:paraId="39C40C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042C75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15A7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E7A77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2E57B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AddMessageToListBox(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message)</w:t>
      </w:r>
    </w:p>
    <w:p w14:paraId="223B84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8F72D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(lstChat.InvokeRequired)</w:t>
      </w:r>
    </w:p>
    <w:p w14:paraId="4229AF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0238F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lstChat.Invoke(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(() =&gt; lstChat.Items.Add(message)));</w:t>
      </w:r>
    </w:p>
    <w:p w14:paraId="63B7A9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BA1BD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264591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67B13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lstChat.Items.Add(message);</w:t>
      </w:r>
    </w:p>
    <w:p w14:paraId="37550A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0017D9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DDCE2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A4D0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DDB2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btnSend_Click(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4D5424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14257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 = txtMessage.Text.Trim();</w:t>
      </w:r>
    </w:p>
    <w:p w14:paraId="5A04A7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56F28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.IsNullOrEmpty(message))</w:t>
      </w:r>
    </w:p>
    <w:p w14:paraId="1F5AB7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A6E29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producer.ProduceAsync(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"chatroom"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{ Value = message });</w:t>
      </w:r>
    </w:p>
    <w:p w14:paraId="64C971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txtMessage.Clear();</w:t>
      </w:r>
    </w:p>
    <w:p w14:paraId="1867AD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2F540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2D995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0152B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Form1_FormClosing(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FormClosingEventArgs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20BD53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F81D3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cancellationTokenSource?.Cancel();</w:t>
      </w:r>
    </w:p>
    <w:p w14:paraId="0FA9B1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producer?.Flush(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.FromSeconds(1));</w:t>
      </w:r>
    </w:p>
    <w:p w14:paraId="30C7E0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producer?.Dispose();</w:t>
      </w:r>
    </w:p>
    <w:p w14:paraId="0D064C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2B856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9008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A4837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2327530">
      <w:pPr>
        <w:pStyle w:val="8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 w14:paraId="10051600">
      <w:pPr>
        <w:pStyle w:val="8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Run Two Instances</w:t>
      </w:r>
    </w:p>
    <w:p w14:paraId="3CBA5110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SimSun"/>
          <w:sz w:val="24"/>
          <w:szCs w:val="24"/>
          <w:lang w:val="en-US" w:eastAsia="zh-CN"/>
        </w:rPr>
        <w:drawing>
          <wp:inline distT="0" distB="0" distL="114300" distR="114300">
            <wp:extent cx="5273675" cy="2724785"/>
            <wp:effectExtent l="0" t="0" r="9525" b="5715"/>
            <wp:docPr id="8" name="Picture 8" descr="insta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nstanc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CA80CA"/>
    <w:multiLevelType w:val="singleLevel"/>
    <w:tmpl w:val="B2CA80CA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CE1F1651"/>
    <w:multiLevelType w:val="singleLevel"/>
    <w:tmpl w:val="CE1F165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8C6EE57"/>
    <w:multiLevelType w:val="singleLevel"/>
    <w:tmpl w:val="08C6EE5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CAD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2025-07-20T19:29:00Z</dcterms:created>
  <dc:creator>SHRITI SADHU</dc:creator>
  <cp:lastModifiedBy>SHRITI SADHU</cp:lastModifiedBy>
  <dcterms:modified xsi:type="dcterms:W3CDTF">2025-07-20T20:01:21Z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8A0A1D0076E544338187BDC94E2281D9_11</vt:lpwstr>
  </property>
</Properties>
</file>