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6D3D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60618B3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D221981">
      <w:pPr>
        <w:jc w:val="center"/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highlight w:val="lightGray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Filename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none"/>
          <w:lang w:val="en-US"/>
          <w14:textFill>
            <w14:solidFill>
              <w14:schemeClr w14:val="tx1"/>
            </w14:solidFill>
          </w14:textFill>
        </w:rPr>
        <w:t>:- 9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. ReactJS-HOL</w:t>
      </w:r>
    </w:p>
    <w:p w14:paraId="21DA1F0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highlight w:val="lightGray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A10753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1. List the features of ES6</w:t>
      </w:r>
    </w:p>
    <w:p w14:paraId="5336579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277A632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let and const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Arrow functions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Template literals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Classes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Modules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Default parameters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Destructuring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Promises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Spread and rest operators</w:t>
      </w:r>
    </w:p>
    <w:p w14:paraId="2587979C">
      <w:pPr>
        <w:rPr>
          <w:rFonts w:hint="default" w:ascii="Times New Roman" w:hAnsi="Times New Roman" w:cs="Times New Roman"/>
          <w:sz w:val="22"/>
          <w:szCs w:val="22"/>
        </w:rPr>
      </w:pPr>
    </w:p>
    <w:p w14:paraId="781FEBDF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Explain JavaScript let</w:t>
      </w:r>
    </w:p>
    <w:p w14:paraId="7E728C0E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18B0141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</w:t>
      </w:r>
      <w:r>
        <w:rPr>
          <w:rFonts w:hint="default" w:ascii="Times New Roman" w:hAnsi="Times New Roman" w:cs="Times New Roman"/>
          <w:sz w:val="22"/>
          <w:szCs w:val="22"/>
        </w:rPr>
        <w:t xml:space="preserve"> declares a block-scoped variable, meaning it's only accessible within the block it's defined.</w:t>
      </w:r>
    </w:p>
    <w:p w14:paraId="4CFE47C3">
      <w:pPr>
        <w:rPr>
          <w:rFonts w:hint="default" w:ascii="Times New Roman" w:hAnsi="Times New Roman" w:cs="Times New Roman"/>
          <w:sz w:val="22"/>
          <w:szCs w:val="22"/>
        </w:rPr>
      </w:pPr>
    </w:p>
    <w:p w14:paraId="3C9C9C9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3. Identify the differences between var and let</w:t>
      </w:r>
    </w:p>
    <w:p w14:paraId="39816E8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6A0D88B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var is function-scoped, while `let` is block-scoped. let does not allow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re-declaration</w:t>
      </w:r>
      <w:r>
        <w:rPr>
          <w:rFonts w:hint="default" w:ascii="Times New Roman" w:hAnsi="Times New Roman" w:cs="Times New Roman"/>
          <w:sz w:val="22"/>
          <w:szCs w:val="22"/>
        </w:rPr>
        <w:t xml:space="preserve"> in the same scope, while var does.</w:t>
      </w:r>
    </w:p>
    <w:p w14:paraId="54968BA7">
      <w:pPr>
        <w:rPr>
          <w:rFonts w:hint="default" w:ascii="Times New Roman" w:hAnsi="Times New Roman" w:cs="Times New Roman"/>
          <w:sz w:val="22"/>
          <w:szCs w:val="22"/>
        </w:rPr>
      </w:pPr>
    </w:p>
    <w:p w14:paraId="7716C396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4. Explain JavaScript const</w:t>
      </w:r>
    </w:p>
    <w:p w14:paraId="7F8C487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4A9DF9E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const declares a constant, block-scoped variable whose value cannot be reassigned.</w:t>
      </w:r>
    </w:p>
    <w:p w14:paraId="5482CABF">
      <w:pPr>
        <w:rPr>
          <w:rFonts w:hint="default" w:ascii="Times New Roman" w:hAnsi="Times New Roman" w:cs="Times New Roman"/>
          <w:sz w:val="22"/>
          <w:szCs w:val="22"/>
        </w:rPr>
      </w:pPr>
    </w:p>
    <w:p w14:paraId="0F98BCA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5. Explain ES6 class fundamentals</w:t>
      </w:r>
    </w:p>
    <w:p w14:paraId="40B26ECE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2074D81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ES6 classes are syntactic sugar over JavaScript's prototype-based inheritance. They use the class keyword and contain constructor and methods.</w:t>
      </w:r>
    </w:p>
    <w:p w14:paraId="454F9037">
      <w:pPr>
        <w:rPr>
          <w:rFonts w:hint="default" w:ascii="Times New Roman" w:hAnsi="Times New Roman" w:cs="Times New Roman"/>
          <w:sz w:val="22"/>
          <w:szCs w:val="22"/>
        </w:rPr>
      </w:pPr>
    </w:p>
    <w:p w14:paraId="7A5F2B78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6. Explain ES6 class inheritance</w:t>
      </w:r>
    </w:p>
    <w:p w14:paraId="605E9E0C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5125E82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the extends keyword to inherit from another class and super() to call the parent constructor.</w:t>
      </w:r>
    </w:p>
    <w:p w14:paraId="67BE7FD9">
      <w:pPr>
        <w:rPr>
          <w:rFonts w:hint="default" w:ascii="Times New Roman" w:hAnsi="Times New Roman" w:cs="Times New Roman"/>
          <w:sz w:val="22"/>
          <w:szCs w:val="22"/>
        </w:rPr>
      </w:pPr>
    </w:p>
    <w:p w14:paraId="033E7B5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7. Define ES6 arrow functions</w:t>
      </w:r>
    </w:p>
    <w:p w14:paraId="71B3E458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40A92FC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Arrow functions provide a shorter syntax and do not have their own this, arguments, or super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 w14:paraId="5B3C0371">
      <w:pPr>
        <w:rPr>
          <w:rFonts w:hint="default" w:ascii="Times New Roman" w:hAnsi="Times New Roman" w:cs="Times New Roman"/>
          <w:sz w:val="22"/>
          <w:szCs w:val="22"/>
        </w:rPr>
      </w:pPr>
    </w:p>
    <w:p w14:paraId="78AEC7F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8. Identify set(), map()</w:t>
      </w:r>
    </w:p>
    <w:p w14:paraId="6546C977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4EC8840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Set stores unique values. Map stores key-value pairs where keys can be any type.</w:t>
      </w:r>
    </w:p>
    <w:p w14:paraId="6BD8F3F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566C5F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37D13A9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1A15C5C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44C58DAB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cricketapp</w:t>
      </w:r>
    </w:p>
    <w:p w14:paraId="78DE308D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cricketapp</w:t>
      </w:r>
    </w:p>
    <w:p w14:paraId="6E0E3F5A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353068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37312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A35A">
      <w:pPr>
        <w:rPr>
          <w:rFonts w:hint="default" w:ascii="Times New Roman" w:hAnsi="Times New Roman" w:cs="Times New Roman"/>
        </w:rPr>
      </w:pPr>
    </w:p>
    <w:p w14:paraId="5F263880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Go to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Folder Create 2 New Components thar are:</w:t>
      </w:r>
    </w:p>
    <w:p w14:paraId="1FE07ECD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25DE1C1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ListofPlayers.js and below is the code for it.</w:t>
      </w:r>
    </w:p>
    <w:p w14:paraId="0FEA917E">
      <w:pPr>
        <w:rPr>
          <w:rFonts w:hint="default" w:ascii="Times New Roman" w:hAnsi="Times New Roman" w:cs="Times New Roman"/>
        </w:rPr>
      </w:pPr>
    </w:p>
    <w:p w14:paraId="019937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62DC0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C19C7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6BB1952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 w14:paraId="5AE1BD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95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784513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2'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45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7DE8E5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3'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75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3D1B29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4'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88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564220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5'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1D9192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6'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5E29E9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7'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3112C3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8'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09B393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9'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018340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10'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77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6B2584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11'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64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</w:p>
    <w:p w14:paraId="16037D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];</w:t>
      </w:r>
    </w:p>
    <w:p w14:paraId="429051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lowScorers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filter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6434D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E0917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0E89E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All Players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5C414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24E7D1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0431C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1E06A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Players with score below 70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286CC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lowScorers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004B7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608D8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19BC0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05B1C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777146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27776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ADF5B6E">
      <w:pPr>
        <w:rPr>
          <w:rFonts w:hint="default" w:ascii="Times New Roman" w:hAnsi="Times New Roman" w:cs="Times New Roman"/>
        </w:rPr>
      </w:pPr>
    </w:p>
    <w:p w14:paraId="05C51C2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IndianPlayers.js and below is the code for it.</w:t>
      </w:r>
    </w:p>
    <w:p w14:paraId="27F24211">
      <w:pPr>
        <w:rPr>
          <w:rFonts w:hint="default" w:ascii="Times New Roman" w:hAnsi="Times New Roman" w:cs="Times New Roman"/>
        </w:rPr>
      </w:pPr>
    </w:p>
    <w:p w14:paraId="356ADB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67997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008497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4E3F0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oddPlayers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3'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5'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7'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9'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11'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2910DC7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2'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4'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6'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8'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10'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058BC8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T20players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'Kohli'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'Rohit'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]];</w:t>
      </w:r>
    </w:p>
    <w:p w14:paraId="4B382A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RanjiTrophyPlayers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A'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B'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]];</w:t>
      </w:r>
    </w:p>
    <w:p w14:paraId="4F031F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mergedPlayers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...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T20players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...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RanjiTrophyPlayers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07530D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0C1C8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71883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Odd Team Players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35A78F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oddPlayers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6F316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Even Team Players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306FC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33180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Merged Players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EFBE9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mergedPlayers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DCC6C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9705C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5DD03A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FA2B8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A0A41A6">
      <w:pPr>
        <w:rPr>
          <w:rFonts w:hint="default" w:ascii="Times New Roman" w:hAnsi="Times New Roman" w:cs="Times New Roman"/>
        </w:rPr>
      </w:pPr>
    </w:p>
    <w:p w14:paraId="27D274AF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App.js in src/App.js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/>
        </w:rPr>
        <w:t>(if const flag = true)</w:t>
      </w:r>
    </w:p>
    <w:p w14:paraId="448AE5AE">
      <w:pPr>
        <w:rPr>
          <w:rFonts w:hint="default" w:ascii="Times New Roman" w:hAnsi="Times New Roman" w:cs="Times New Roman"/>
        </w:rPr>
      </w:pPr>
    </w:p>
    <w:p w14:paraId="125176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33892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'./ListofPlayers'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8D0FD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'./IndianPlayers'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CCC9E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5F82FB1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F6E23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</w:p>
    <w:p w14:paraId="7C6B81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E0F3F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BD2684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B5627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FAC98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50D643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92AD8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59B8A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7A26C2A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App.js in src/App.js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/>
        </w:rPr>
        <w:t>(if const flag = false)</w:t>
      </w:r>
    </w:p>
    <w:p w14:paraId="07CFC78D">
      <w:pPr>
        <w:rPr>
          <w:rFonts w:hint="default" w:ascii="Times New Roman" w:hAnsi="Times New Roman" w:cs="Times New Roman"/>
        </w:rPr>
      </w:pPr>
    </w:p>
    <w:p w14:paraId="092ADB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2C628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'./ListofPlayers'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027F8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'./IndianPlayers'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8C36F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6E34F8A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773939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false; </w:t>
      </w:r>
    </w:p>
    <w:p w14:paraId="1B12C9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D5C27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8DE0F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0A86B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7BBB7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4F2D5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DFFBC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D617ADC">
      <w:pPr>
        <w:rPr>
          <w:rFonts w:hint="default" w:ascii="Times New Roman" w:hAnsi="Times New Roman" w:cs="Times New Roman"/>
        </w:rPr>
      </w:pPr>
    </w:p>
    <w:p w14:paraId="4834C537">
      <w:pPr>
        <w:rPr>
          <w:rFonts w:hint="default" w:ascii="Times New Roman" w:hAnsi="Times New Roman" w:cs="Times New Roman"/>
        </w:rPr>
      </w:pPr>
    </w:p>
    <w:p w14:paraId="6F7C34F8">
      <w:pPr>
        <w:rPr>
          <w:rFonts w:hint="default" w:ascii="Times New Roman" w:hAnsi="Times New Roman" w:cs="Times New Roman"/>
        </w:rPr>
      </w:pPr>
    </w:p>
    <w:p w14:paraId="7E9FCD25">
      <w:pPr>
        <w:rPr>
          <w:rFonts w:hint="default" w:ascii="Times New Roman" w:hAnsi="Times New Roman" w:cs="Times New Roman"/>
        </w:rPr>
      </w:pPr>
    </w:p>
    <w:p w14:paraId="6C584478">
      <w:pPr>
        <w:rPr>
          <w:rFonts w:hint="default" w:ascii="Times New Roman" w:hAnsi="Times New Roman" w:cs="Times New Roman"/>
        </w:rPr>
      </w:pPr>
    </w:p>
    <w:p w14:paraId="642F5716">
      <w:pPr>
        <w:rPr>
          <w:rFonts w:hint="default" w:ascii="Times New Roman" w:hAnsi="Times New Roman" w:cs="Times New Roman"/>
        </w:rPr>
      </w:pPr>
    </w:p>
    <w:p w14:paraId="1AFEEF67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0BBCD232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</w:p>
    <w:p w14:paraId="584C003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507FF4B3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5C4B44CE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57550" cy="1587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5F1A">
      <w:pPr>
        <w:rPr>
          <w:rFonts w:hint="default" w:ascii="Times New Roman" w:hAnsi="Times New Roman" w:cs="Times New Roman"/>
        </w:rPr>
      </w:pPr>
    </w:p>
    <w:p w14:paraId="68C08CCE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 xml:space="preserve">Output on Local Server localhost:3000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 w:eastAsia="zh-CN"/>
        </w:rPr>
        <w:t xml:space="preserve">(when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/>
        </w:rPr>
        <w:t>const flag = true)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 xml:space="preserve"> </w:t>
      </w:r>
    </w:p>
    <w:p w14:paraId="47A9AF83">
      <w:pPr>
        <w:rPr>
          <w:rFonts w:hint="default" w:ascii="Times New Roman" w:hAnsi="Times New Roman" w:cs="Times New Roman"/>
        </w:rPr>
      </w:pPr>
    </w:p>
    <w:p w14:paraId="4B0D424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44800" cy="526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41C7">
      <w:pPr>
        <w:rPr>
          <w:rFonts w:hint="default" w:ascii="Times New Roman" w:hAnsi="Times New Roman" w:cs="Times New Roman"/>
        </w:rPr>
      </w:pPr>
    </w:p>
    <w:p w14:paraId="5298C2E8">
      <w:pPr>
        <w:rPr>
          <w:rFonts w:hint="default" w:ascii="Times New Roman" w:hAnsi="Times New Roman" w:cs="Times New Roman"/>
        </w:rPr>
      </w:pPr>
    </w:p>
    <w:p w14:paraId="75B70168">
      <w:pPr>
        <w:rPr>
          <w:rFonts w:hint="default" w:ascii="Times New Roman" w:hAnsi="Times New Roman" w:cs="Times New Roman"/>
        </w:rPr>
      </w:pPr>
    </w:p>
    <w:p w14:paraId="5D587BE8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 w:eastAsia="zh-CN"/>
        </w:rPr>
        <w:t xml:space="preserve">(when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/>
        </w:rPr>
        <w:t>const flag = false)</w:t>
      </w:r>
    </w:p>
    <w:p w14:paraId="3AAFE2A5">
      <w:pPr>
        <w:rPr>
          <w:rFonts w:hint="default" w:ascii="Times New Roman" w:hAnsi="Times New Roman" w:cs="Times New Roman"/>
        </w:rPr>
      </w:pPr>
    </w:p>
    <w:p w14:paraId="55BE26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38450" cy="5073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BBE6">
      <w:pPr>
        <w:rPr>
          <w:rFonts w:hint="default" w:ascii="Times New Roman" w:hAnsi="Times New Roman" w:cs="Times New Roman"/>
        </w:rPr>
      </w:pPr>
    </w:p>
    <w:p w14:paraId="42CE8A13">
      <w:pPr>
        <w:rPr>
          <w:rFonts w:hint="default" w:ascii="Times New Roman" w:hAnsi="Times New Roman" w:cs="Times New Roman"/>
        </w:rPr>
      </w:pPr>
    </w:p>
    <w:p w14:paraId="4149C52F">
      <w:pPr>
        <w:rPr>
          <w:rFonts w:hint="default" w:ascii="Times New Roman" w:hAnsi="Times New Roman" w:cs="Times New Roman"/>
        </w:rPr>
      </w:pPr>
    </w:p>
    <w:p w14:paraId="7B90CB79">
      <w:pPr>
        <w:rPr>
          <w:rFonts w:hint="default" w:ascii="Times New Roman" w:hAnsi="Times New Roman" w:cs="Times New Roman"/>
        </w:rPr>
      </w:pPr>
    </w:p>
    <w:p w14:paraId="6ADC6444">
      <w:pPr>
        <w:rPr>
          <w:rFonts w:hint="default" w:ascii="Times New Roman" w:hAnsi="Times New Roman" w:cs="Times New Roman"/>
        </w:rPr>
      </w:pPr>
    </w:p>
    <w:p w14:paraId="600D94E4">
      <w:pPr>
        <w:rPr>
          <w:rFonts w:hint="default" w:ascii="Times New Roman" w:hAnsi="Times New Roman" w:cs="Times New Roman"/>
        </w:rPr>
      </w:pPr>
    </w:p>
    <w:p w14:paraId="70CFA5BA">
      <w:pPr>
        <w:rPr>
          <w:rFonts w:hint="default" w:ascii="Times New Roman" w:hAnsi="Times New Roman" w:cs="Times New Roman"/>
        </w:rPr>
      </w:pPr>
    </w:p>
    <w:p w14:paraId="782401DA">
      <w:pPr>
        <w:rPr>
          <w:rFonts w:hint="default" w:ascii="Times New Roman" w:hAnsi="Times New Roman" w:cs="Times New Roman"/>
        </w:rPr>
      </w:pPr>
    </w:p>
    <w:p w14:paraId="782612B2">
      <w:pPr>
        <w:rPr>
          <w:rFonts w:hint="default" w:ascii="Times New Roman" w:hAnsi="Times New Roman" w:cs="Times New Roman"/>
        </w:rPr>
      </w:pPr>
    </w:p>
    <w:p w14:paraId="738780DA">
      <w:pPr>
        <w:rPr>
          <w:rFonts w:hint="default" w:ascii="Times New Roman" w:hAnsi="Times New Roman" w:cs="Times New Roman"/>
        </w:rPr>
      </w:pPr>
    </w:p>
    <w:p w14:paraId="146174D9">
      <w:pPr>
        <w:rPr>
          <w:rFonts w:hint="default" w:ascii="Times New Roman" w:hAnsi="Times New Roman" w:cs="Times New Roman"/>
        </w:rPr>
      </w:pPr>
    </w:p>
    <w:p w14:paraId="06774563">
      <w:pPr>
        <w:rPr>
          <w:rFonts w:hint="default" w:ascii="Times New Roman" w:hAnsi="Times New Roman" w:cs="Times New Roman"/>
        </w:rPr>
      </w:pPr>
    </w:p>
    <w:p w14:paraId="1B325CDF">
      <w:pPr>
        <w:rPr>
          <w:rFonts w:hint="default" w:ascii="Times New Roman" w:hAnsi="Times New Roman" w:cs="Times New Roman"/>
        </w:rPr>
      </w:pPr>
    </w:p>
    <w:p w14:paraId="3B53DE49">
      <w:pPr>
        <w:rPr>
          <w:rFonts w:hint="default" w:ascii="Times New Roman" w:hAnsi="Times New Roman" w:cs="Times New Roman"/>
        </w:rPr>
      </w:pPr>
    </w:p>
    <w:p w14:paraId="368310B9">
      <w:pPr>
        <w:rPr>
          <w:rFonts w:hint="default" w:ascii="Times New Roman" w:hAnsi="Times New Roman" w:cs="Times New Roman"/>
        </w:rPr>
      </w:pPr>
    </w:p>
    <w:p w14:paraId="414E4F5C">
      <w:pPr>
        <w:rPr>
          <w:rFonts w:hint="default" w:ascii="Times New Roman" w:hAnsi="Times New Roman" w:cs="Times New Roman"/>
        </w:rPr>
      </w:pPr>
    </w:p>
    <w:p w14:paraId="4C484456">
      <w:pPr>
        <w:rPr>
          <w:rFonts w:hint="default" w:ascii="Times New Roman" w:hAnsi="Times New Roman" w:cs="Times New Roman"/>
        </w:rPr>
      </w:pPr>
    </w:p>
    <w:p w14:paraId="0B51C1A8">
      <w:pPr>
        <w:rPr>
          <w:rFonts w:hint="default" w:ascii="Times New Roman" w:hAnsi="Times New Roman" w:cs="Times New Roman"/>
        </w:rPr>
      </w:pPr>
    </w:p>
    <w:p w14:paraId="2CF69C6F">
      <w:pPr>
        <w:rPr>
          <w:rFonts w:hint="default" w:ascii="Times New Roman" w:hAnsi="Times New Roman" w:cs="Times New Roman"/>
          <w:lang w:val="en-US"/>
        </w:rPr>
      </w:pPr>
    </w:p>
    <w:p w14:paraId="58EA0D1D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635FC0B5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5982081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3F889E0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C2C2BCF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Filename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none"/>
          <w:lang w:val="en-US"/>
          <w14:textFill>
            <w14:solidFill>
              <w14:schemeClr w14:val="tx1"/>
            </w14:solidFill>
          </w14:textFill>
        </w:rPr>
        <w:t>:- 10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. ReactJS-HOL</w:t>
      </w:r>
    </w:p>
    <w:p w14:paraId="20E40FCF">
      <w:pPr>
        <w:rPr>
          <w:rFonts w:hint="default" w:ascii="Times New Roman" w:hAnsi="Times New Roman" w:cs="Times New Roman"/>
        </w:rPr>
      </w:pPr>
    </w:p>
    <w:p w14:paraId="7FBF6B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0464D0A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E70F11A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Define JSX</w:t>
      </w:r>
    </w:p>
    <w:p w14:paraId="729E28F3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561A696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JSX stands for JavaScript XML. It allows writing HTML-like syntax in JavaScript, which React transforms into elements.</w:t>
      </w:r>
    </w:p>
    <w:p w14:paraId="6DF7C3AA">
      <w:pPr>
        <w:rPr>
          <w:rFonts w:hint="default" w:ascii="Times New Roman" w:hAnsi="Times New Roman" w:cs="Times New Roman"/>
          <w:sz w:val="22"/>
          <w:szCs w:val="22"/>
        </w:rPr>
      </w:pPr>
    </w:p>
    <w:p w14:paraId="76FF47FD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about ECMA Script</w:t>
      </w:r>
    </w:p>
    <w:p w14:paraId="55000BCC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5B7E858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ECMAScript is the standard specification that JavaScript follows. ES6 refers to the 6th edition of ECMAScript.</w:t>
      </w:r>
    </w:p>
    <w:p w14:paraId="6F1740A2">
      <w:pPr>
        <w:rPr>
          <w:rFonts w:hint="default" w:ascii="Times New Roman" w:hAnsi="Times New Roman" w:cs="Times New Roman"/>
          <w:sz w:val="22"/>
          <w:szCs w:val="22"/>
        </w:rPr>
      </w:pPr>
    </w:p>
    <w:p w14:paraId="59A5512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React.createElement()</w:t>
      </w:r>
    </w:p>
    <w:p w14:paraId="018741AF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528A5A8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React.createElement() is a method to create React elements manually without using JSX.</w:t>
      </w:r>
    </w:p>
    <w:p w14:paraId="4E82ECA3">
      <w:pPr>
        <w:rPr>
          <w:rFonts w:hint="default" w:ascii="Times New Roman" w:hAnsi="Times New Roman" w:cs="Times New Roman"/>
          <w:sz w:val="22"/>
          <w:szCs w:val="22"/>
        </w:rPr>
      </w:pPr>
    </w:p>
    <w:p w14:paraId="5C42EC2D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create React nodes with JSX</w:t>
      </w:r>
    </w:p>
    <w:p w14:paraId="5877629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0958EA9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create React nodes by writing HTML-like tags inside JavaScript. JSX is then transpiled into React.createElement() calls.</w:t>
      </w:r>
    </w:p>
    <w:p w14:paraId="40DA2E82">
      <w:pPr>
        <w:rPr>
          <w:rFonts w:hint="default" w:ascii="Times New Roman" w:hAnsi="Times New Roman" w:cs="Times New Roman"/>
          <w:sz w:val="22"/>
          <w:szCs w:val="22"/>
        </w:rPr>
      </w:pPr>
    </w:p>
    <w:p w14:paraId="7FAAF02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Define how to render JSX to DOM</w:t>
      </w:r>
    </w:p>
    <w:p w14:paraId="758E606F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385AB24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ReactDOM.render(element, container) to render JSX into a real DOM node.</w:t>
      </w:r>
    </w:p>
    <w:p w14:paraId="5AE16D4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6F6904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use JavaScript expressions in JSX</w:t>
      </w:r>
    </w:p>
    <w:p w14:paraId="64965A0B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74E10C9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Wrap JavaScript expressions inside {} inside JSX, e.g., &lt;p&gt;{name}&lt;/p&gt;.</w:t>
      </w:r>
    </w:p>
    <w:p w14:paraId="0B4D510D">
      <w:pPr>
        <w:rPr>
          <w:rFonts w:hint="default" w:ascii="Times New Roman" w:hAnsi="Times New Roman" w:cs="Times New Roman"/>
          <w:sz w:val="22"/>
          <w:szCs w:val="22"/>
        </w:rPr>
      </w:pPr>
    </w:p>
    <w:p w14:paraId="2D7DC7B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7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use inline CSS in JSX</w:t>
      </w:r>
    </w:p>
    <w:p w14:paraId="77E69773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4E76D40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the style attribute and pass a JavaScript object with camelCase properties, e.g., &lt;div style={{backgroundColor: 'blue'}}&gt;&lt;/div&gt;.</w:t>
      </w:r>
    </w:p>
    <w:p w14:paraId="3D4E0191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311B16F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C67986B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E582A0A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3D22141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58798D5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A45564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1FEDD0D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F9A3F33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CC07EF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3821388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698AAF33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officespacerentalapp</w:t>
      </w:r>
    </w:p>
    <w:p w14:paraId="3F451CC1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officespacerentalapp</w:t>
      </w:r>
    </w:p>
    <w:p w14:paraId="7EA9E937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78E82713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4967605"/>
            <wp:effectExtent l="0" t="0" r="1143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0396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4870A1B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Update the code of App.js in src/App.js</w:t>
      </w:r>
    </w:p>
    <w:p w14:paraId="0EC80AD2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4967E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94331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1E7361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B3603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5215F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"Orchid Workspace"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F2F9D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75000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68FB2A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"BTM Layout, Bangalore"</w:t>
      </w:r>
    </w:p>
    <w:p w14:paraId="6A8DD1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046909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officeList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 w14:paraId="5A5CAA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F2F1E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"Global Tech Hub"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3B608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50000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3A24F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"HSR Layout, Bangalore"</w:t>
      </w:r>
    </w:p>
    <w:p w14:paraId="7A4248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},</w:t>
      </w:r>
    </w:p>
    <w:p w14:paraId="4964A0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277082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"Innovation Tower"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ECA44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85000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7757B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"Indiranagar, Bangalore"</w:t>
      </w:r>
    </w:p>
    <w:p w14:paraId="5E87C8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02DAF7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];</w:t>
      </w:r>
    </w:p>
    <w:p w14:paraId="6E9768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getRentStyle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455CDF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9B4C2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60000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'red'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'green'</w:t>
      </w:r>
    </w:p>
    <w:p w14:paraId="6068F4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0CE42B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0A878E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2E377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3D9B8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Office Space Rental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7A7F7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"office1.webp"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"Office"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"300"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4D2982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59627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getRentStyle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Rent: ₹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2AFD8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Address: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8FA94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Other Office Spaces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E16DE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officeList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32345A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68F78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25DB5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getRentStyle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Rent: ₹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0D34E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Address: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292A0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F964D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D7B57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96CBD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27C389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89862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8F376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42DFDA4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1D882305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138450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65E02BBB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61F8B6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87700" cy="161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61A1">
      <w:pPr>
        <w:rPr>
          <w:rFonts w:hint="default" w:ascii="Times New Roman" w:hAnsi="Times New Roman" w:cs="Times New Roman"/>
        </w:rPr>
      </w:pPr>
    </w:p>
    <w:p w14:paraId="569AF059">
      <w:pPr>
        <w:rPr>
          <w:rFonts w:hint="default" w:ascii="Times New Roman" w:hAnsi="Times New Roman" w:cs="Times New Roman"/>
        </w:rPr>
      </w:pPr>
    </w:p>
    <w:p w14:paraId="7930FBE8">
      <w:pPr>
        <w:rPr>
          <w:rFonts w:hint="default" w:ascii="Times New Roman" w:hAnsi="Times New Roman" w:cs="Times New Roman"/>
        </w:rPr>
      </w:pPr>
    </w:p>
    <w:p w14:paraId="351F4ACE">
      <w:pPr>
        <w:rPr>
          <w:rFonts w:hint="default" w:ascii="Times New Roman" w:hAnsi="Times New Roman" w:cs="Times New Roman"/>
        </w:rPr>
      </w:pPr>
    </w:p>
    <w:p w14:paraId="226C6D6E">
      <w:pPr>
        <w:rPr>
          <w:rFonts w:hint="default" w:ascii="Times New Roman" w:hAnsi="Times New Roman" w:cs="Times New Roman"/>
        </w:rPr>
      </w:pPr>
    </w:p>
    <w:p w14:paraId="4B14C381">
      <w:pPr>
        <w:rPr>
          <w:rFonts w:hint="default" w:ascii="Times New Roman" w:hAnsi="Times New Roman" w:cs="Times New Roman"/>
        </w:rPr>
      </w:pPr>
    </w:p>
    <w:p w14:paraId="523C7330">
      <w:pPr>
        <w:rPr>
          <w:rFonts w:hint="default" w:ascii="Times New Roman" w:hAnsi="Times New Roman" w:cs="Times New Roman"/>
        </w:rPr>
      </w:pPr>
    </w:p>
    <w:p w14:paraId="6B8DA0BE">
      <w:pPr>
        <w:rPr>
          <w:rFonts w:hint="default" w:ascii="Times New Roman" w:hAnsi="Times New Roman" w:cs="Times New Roman"/>
        </w:rPr>
      </w:pPr>
    </w:p>
    <w:p w14:paraId="5F5F6004">
      <w:pPr>
        <w:rPr>
          <w:rFonts w:hint="default" w:ascii="Times New Roman" w:hAnsi="Times New Roman" w:cs="Times New Roman"/>
        </w:rPr>
      </w:pPr>
    </w:p>
    <w:p w14:paraId="6034DBA8">
      <w:pPr>
        <w:rPr>
          <w:rFonts w:hint="default" w:ascii="Times New Roman" w:hAnsi="Times New Roman" w:cs="Times New Roman"/>
        </w:rPr>
      </w:pPr>
    </w:p>
    <w:p w14:paraId="69E59B38">
      <w:pPr>
        <w:rPr>
          <w:rFonts w:hint="default" w:ascii="Times New Roman" w:hAnsi="Times New Roman" w:cs="Times New Roman"/>
        </w:rPr>
      </w:pPr>
    </w:p>
    <w:p w14:paraId="335572DC">
      <w:pPr>
        <w:rPr>
          <w:rFonts w:hint="default" w:ascii="Times New Roman" w:hAnsi="Times New Roman" w:cs="Times New Roman"/>
        </w:rPr>
      </w:pPr>
    </w:p>
    <w:p w14:paraId="69357046">
      <w:pPr>
        <w:rPr>
          <w:rFonts w:hint="default" w:ascii="Times New Roman" w:hAnsi="Times New Roman" w:cs="Times New Roman"/>
        </w:rPr>
      </w:pPr>
    </w:p>
    <w:p w14:paraId="0EE67D4E">
      <w:pPr>
        <w:rPr>
          <w:rFonts w:hint="default" w:ascii="Times New Roman" w:hAnsi="Times New Roman" w:cs="Times New Roman"/>
        </w:rPr>
      </w:pPr>
    </w:p>
    <w:p w14:paraId="28307BD6">
      <w:pPr>
        <w:rPr>
          <w:rFonts w:hint="default" w:ascii="Times New Roman" w:hAnsi="Times New Roman" w:cs="Times New Roman"/>
        </w:rPr>
      </w:pPr>
    </w:p>
    <w:p w14:paraId="6739E7CB">
      <w:pPr>
        <w:rPr>
          <w:rFonts w:hint="default" w:ascii="Times New Roman" w:hAnsi="Times New Roman" w:cs="Times New Roman"/>
        </w:rPr>
      </w:pPr>
    </w:p>
    <w:p w14:paraId="0D9EFCBB">
      <w:pPr>
        <w:rPr>
          <w:rFonts w:hint="default" w:ascii="Times New Roman" w:hAnsi="Times New Roman" w:cs="Times New Roman"/>
        </w:rPr>
      </w:pPr>
    </w:p>
    <w:p w14:paraId="480B5343">
      <w:pPr>
        <w:rPr>
          <w:rFonts w:hint="default" w:ascii="Times New Roman" w:hAnsi="Times New Roman" w:cs="Times New Roman"/>
        </w:rPr>
      </w:pPr>
    </w:p>
    <w:p w14:paraId="06A48CD1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1DE2654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2086519D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32505" cy="5954395"/>
            <wp:effectExtent l="0" t="0" r="1079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C14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243963CF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20C67D6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458A8CD4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55272EDD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051BA6B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2CDB97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0D3A47C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90BDD8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2FA34C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63F916F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4EAC7BB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Filename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none"/>
          <w:lang w:val="en-US"/>
          <w14:textFill>
            <w14:solidFill>
              <w14:schemeClr w14:val="tx1"/>
            </w14:solidFill>
          </w14:textFill>
        </w:rPr>
        <w:t>:- 11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. ReactJS-HOL</w:t>
      </w:r>
    </w:p>
    <w:p w14:paraId="606D4238">
      <w:pPr>
        <w:rPr>
          <w:rFonts w:hint="default" w:ascii="Times New Roman" w:hAnsi="Times New Roman" w:cs="Times New Roman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 w14:paraId="07B07DF1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7DE18F5F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B5FE7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1. Explain React events</w:t>
      </w:r>
    </w:p>
    <w:p w14:paraId="05B4CC68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6B449C6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React handles events similarly to DOM events but uses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camel-case</w:t>
      </w:r>
      <w:r>
        <w:rPr>
          <w:rFonts w:hint="default" w:ascii="Times New Roman" w:hAnsi="Times New Roman" w:cs="Times New Roman"/>
          <w:sz w:val="22"/>
          <w:szCs w:val="22"/>
        </w:rPr>
        <w:t xml:space="preserve"> syntax.</w:t>
      </w:r>
    </w:p>
    <w:p w14:paraId="298385D4">
      <w:pPr>
        <w:rPr>
          <w:rFonts w:hint="default" w:ascii="Times New Roman" w:hAnsi="Times New Roman" w:cs="Times New Roman"/>
          <w:sz w:val="22"/>
          <w:szCs w:val="22"/>
        </w:rPr>
      </w:pPr>
    </w:p>
    <w:p w14:paraId="4BABBBC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about event handlers</w:t>
      </w:r>
    </w:p>
    <w:p w14:paraId="08B808C8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5899BE1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Event handlers are functions that handle user interactions like clicks or keypresses in React.</w:t>
      </w:r>
    </w:p>
    <w:p w14:paraId="0B7EF6BD">
      <w:pPr>
        <w:rPr>
          <w:rFonts w:hint="default" w:ascii="Times New Roman" w:hAnsi="Times New Roman" w:cs="Times New Roman"/>
          <w:sz w:val="22"/>
          <w:szCs w:val="22"/>
        </w:rPr>
      </w:pPr>
    </w:p>
    <w:p w14:paraId="4E3E0A6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Define Synthetic event</w:t>
      </w:r>
    </w:p>
    <w:p w14:paraId="3B495B8B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6E464AB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SyntheticEvent is a cross-browser wrapper around native events provided by React.</w:t>
      </w:r>
    </w:p>
    <w:p w14:paraId="69C9C605">
      <w:pPr>
        <w:rPr>
          <w:rFonts w:hint="default" w:ascii="Times New Roman" w:hAnsi="Times New Roman" w:cs="Times New Roman"/>
          <w:sz w:val="22"/>
          <w:szCs w:val="22"/>
        </w:rPr>
      </w:pPr>
    </w:p>
    <w:p w14:paraId="67E858A6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Identify React event naming convention</w:t>
      </w:r>
    </w:p>
    <w:p w14:paraId="09FECE8E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30AA2B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React uses camelCase for event names, e.g., `onClick`, `onChange`.</w:t>
      </w:r>
    </w:p>
    <w:p w14:paraId="583226FC">
      <w:pPr>
        <w:rPr>
          <w:rFonts w:hint="default" w:ascii="Times New Roman" w:hAnsi="Times New Roman" w:cs="Times New Roman"/>
          <w:sz w:val="22"/>
          <w:szCs w:val="22"/>
        </w:rPr>
      </w:pPr>
    </w:p>
    <w:p w14:paraId="654EEDE0">
      <w:pPr>
        <w:rPr>
          <w:rFonts w:hint="default" w:ascii="Times New Roman" w:hAnsi="Times New Roman" w:cs="Times New Roman"/>
          <w:sz w:val="22"/>
          <w:szCs w:val="22"/>
        </w:rPr>
      </w:pPr>
    </w:p>
    <w:p w14:paraId="2CAAFC1C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7FF4202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3AB8A66F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eventexamplesapp</w:t>
      </w:r>
    </w:p>
    <w:p w14:paraId="41D893BC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eventexamplesapp</w:t>
      </w:r>
    </w:p>
    <w:p w14:paraId="7126C2B8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3FCE3D4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3531870"/>
            <wp:effectExtent l="0" t="0" r="6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D23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Update the code of App.js in src/App.js</w:t>
      </w:r>
    </w:p>
    <w:p w14:paraId="4667C308">
      <w:pPr>
        <w:rPr>
          <w:rFonts w:hint="default" w:ascii="Times New Roman" w:hAnsi="Times New Roman" w:cs="Times New Roman"/>
          <w:sz w:val="22"/>
          <w:szCs w:val="22"/>
        </w:rPr>
      </w:pPr>
    </w:p>
    <w:p w14:paraId="559D16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F5AD8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'./CurrencyConvertor'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90FE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663C4F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2F1D83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DD38FF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sayHello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5058BA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"Hello - This is a static message"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9A071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12A937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AF5E2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24B1D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sayHello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23650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493BE0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45B33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B71F2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427F2D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413C6F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AD792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2742342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handleSyntheticEvent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5842BF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 was clicked"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D01B9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2DA1DF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244A58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3107F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React Event Handling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FBEAE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Counter: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A00E2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0AA0D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F09E9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214383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"Welcome"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Say Welcome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CC98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5D1C1D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handleSyntheticEvent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OnPress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17F78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1A94B6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002DD7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00B53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5D8483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C1A07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4ACFC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</w:p>
    <w:p w14:paraId="762E37C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File Name as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CurrencyConvertor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.js in src/and below is the code for it.</w:t>
      </w:r>
    </w:p>
    <w:p w14:paraId="18E44B60">
      <w:pPr>
        <w:rPr>
          <w:rFonts w:hint="default" w:ascii="Times New Roman" w:hAnsi="Times New Roman" w:cs="Times New Roman"/>
          <w:sz w:val="22"/>
          <w:szCs w:val="22"/>
        </w:rPr>
      </w:pPr>
    </w:p>
    <w:p w14:paraId="021A13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49055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15F94B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3EFFF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setRupees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3B95E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euro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setEuro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2111D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handleSubmit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8447A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converted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parseFloat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</w:p>
    <w:p w14:paraId="36954B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setEuro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converted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toFixed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5AF65E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7540B3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3EDFF9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4352A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Currency Convertor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2679C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</w:p>
    <w:p w14:paraId="558176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</w:p>
    <w:p w14:paraId="481F6B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787EA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onChange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setRupees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8C68D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placeholder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amount in INR"</w:t>
      </w:r>
    </w:p>
    <w:p w14:paraId="438938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6F3F15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handleSubmit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Convert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9F574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Amount in Euro: €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euro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78486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51E80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0373F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A0062D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7A922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728F1F5">
      <w:pPr>
        <w:rPr>
          <w:rFonts w:hint="default" w:ascii="Times New Roman" w:hAnsi="Times New Roman" w:cs="Times New Roman"/>
          <w:sz w:val="22"/>
          <w:szCs w:val="22"/>
        </w:rPr>
      </w:pPr>
    </w:p>
    <w:p w14:paraId="1623C6C8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18F112B2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6669014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5F7DAC84">
      <w:pPr>
        <w:rPr>
          <w:rFonts w:hint="default" w:ascii="Times New Roman" w:hAnsi="Times New Roman" w:cs="Times New Roman"/>
          <w:sz w:val="22"/>
          <w:szCs w:val="22"/>
        </w:rPr>
      </w:pPr>
    </w:p>
    <w:p w14:paraId="294A96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59100" cy="1644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DB9C">
      <w:pPr>
        <w:rPr>
          <w:rFonts w:hint="default" w:ascii="Times New Roman" w:hAnsi="Times New Roman" w:cs="Times New Roman"/>
        </w:rPr>
      </w:pPr>
    </w:p>
    <w:p w14:paraId="6724CCD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7365D643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171ED1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308735"/>
            <wp:effectExtent l="0" t="0" r="63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70FE">
      <w:pPr>
        <w:rPr>
          <w:rFonts w:hint="default" w:ascii="Times New Roman" w:hAnsi="Times New Roman" w:cs="Times New Roman"/>
        </w:rPr>
      </w:pPr>
    </w:p>
    <w:p w14:paraId="10B433CF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1402715"/>
            <wp:effectExtent l="0" t="0" r="1016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2D3C">
      <w:pPr>
        <w:rPr>
          <w:rFonts w:hint="default" w:ascii="Times New Roman" w:hAnsi="Times New Roman" w:cs="Times New Roman"/>
          <w:sz w:val="22"/>
          <w:szCs w:val="22"/>
        </w:rPr>
      </w:pPr>
    </w:p>
    <w:p w14:paraId="7EB7C7B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25750" cy="26758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ADF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4961D3C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0B01C2A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Filename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none"/>
          <w:lang w:val="en-US"/>
          <w14:textFill>
            <w14:solidFill>
              <w14:schemeClr w14:val="tx1"/>
            </w14:solidFill>
          </w14:textFill>
        </w:rPr>
        <w:t>:- 12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. ReactJS-HOL</w:t>
      </w:r>
    </w:p>
    <w:p w14:paraId="04CF2A9C">
      <w:pPr>
        <w:rPr>
          <w:rFonts w:hint="default" w:ascii="Times New Roman" w:hAnsi="Times New Roman" w:cs="Times New Roman"/>
        </w:rPr>
      </w:pPr>
    </w:p>
    <w:p w14:paraId="26D6833A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4B50DC9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DFC63B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about conditional rendering in React</w:t>
      </w:r>
    </w:p>
    <w:p w14:paraId="44D561D4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471342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Conditional rendering lets you show elements based on conditions using `if`, ternary, or logical `&amp;&amp;` operators.</w:t>
      </w:r>
    </w:p>
    <w:p w14:paraId="401F6A34">
      <w:pPr>
        <w:rPr>
          <w:rFonts w:hint="default" w:ascii="Times New Roman" w:hAnsi="Times New Roman" w:cs="Times New Roman"/>
          <w:sz w:val="22"/>
          <w:szCs w:val="22"/>
        </w:rPr>
      </w:pPr>
    </w:p>
    <w:p w14:paraId="0917C37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Define element variables</w:t>
      </w:r>
    </w:p>
    <w:p w14:paraId="26F833BD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1ED47F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Element variables store elements in variables, allowing dynamic control over rendering.</w:t>
      </w:r>
    </w:p>
    <w:p w14:paraId="08301457">
      <w:pPr>
        <w:rPr>
          <w:rFonts w:hint="default" w:ascii="Times New Roman" w:hAnsi="Times New Roman" w:cs="Times New Roman"/>
          <w:sz w:val="22"/>
          <w:szCs w:val="22"/>
        </w:rPr>
      </w:pPr>
    </w:p>
    <w:p w14:paraId="38BB13A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prevent components from rendering</w:t>
      </w:r>
    </w:p>
    <w:p w14:paraId="3C663FC1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7286A5E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Return `null` in the component’s render method to prevent rendering.</w:t>
      </w:r>
    </w:p>
    <w:p w14:paraId="300FDC1F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2FDBF41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4033E7B8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6CDC3EB4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ticketbookingapp</w:t>
      </w:r>
    </w:p>
    <w:p w14:paraId="52068254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ticketbookingapp</w:t>
      </w:r>
    </w:p>
    <w:p w14:paraId="50F6006A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0B7341B9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4089400"/>
            <wp:effectExtent l="0" t="0" r="107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01F7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Go to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Folder Create 2 New Components thar are:</w:t>
      </w:r>
    </w:p>
    <w:p w14:paraId="408F6E9C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ECC5660">
      <w:pPr>
        <w:numPr>
          <w:ilvl w:val="0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Guest.js and below is the code for it.</w:t>
      </w:r>
    </w:p>
    <w:p w14:paraId="035EF07A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9AE0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9685A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40FBBF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Guest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0E9DE4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A6B85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10D75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'green'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Flight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A0339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Guests can only view the available flights.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1E1DD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Flight: Air India AI-101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A9B27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Time: 1:45 PM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1D0F7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From: Delhi To: Chennai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299A0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EB0A9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756C83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5111E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Guest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1CA48C5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F628BC4">
      <w:pPr>
        <w:numPr>
          <w:ilvl w:val="0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File User.js and below is the code for it.</w:t>
      </w:r>
    </w:p>
    <w:p w14:paraId="4AA85C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5FD0FA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2E8E7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000B22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30D1F2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FBEC3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6ED21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'green'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Welcome, User!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8BE05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You can now book your tickets.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A194C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Flight: Indigo 6E-245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CFA3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Time: 10:30 AM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15CEE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From: Bangalore To: Mumbai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6E052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2E2F3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218924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E5F1E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E21DB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B964D0D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App.js in src/App.js </w:t>
      </w:r>
    </w:p>
    <w:p w14:paraId="745F8616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44C7A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74499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Guest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'./Guest'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E4DC2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'./User'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D5843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E6580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642EF0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68764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handleLoginLogout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756FD5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8E4E3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0DF787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8FA65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textAlign: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'center'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marginTop: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'50px'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9683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'blue'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Ticket Booking App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C5701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handleLoginLogout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A1DBF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'Logout'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'Login'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435F5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6978C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5F4F56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Guest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8D110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D5ADC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EAC38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7E0E8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5352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23FB9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0F646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3345F8C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5FB067A9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5D50331E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0CD9C3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0A3AEA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43250" cy="16383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3F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4B86697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3C4EC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FD579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For GUEST USER</w:t>
      </w:r>
    </w:p>
    <w:p w14:paraId="187889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3F8E7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1861185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69E5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2B37F15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278CC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For Login USER</w:t>
      </w:r>
    </w:p>
    <w:p w14:paraId="15FBE00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AFEC9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1985010"/>
            <wp:effectExtent l="0" t="0" r="1143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33E1">
      <w:pPr>
        <w:rPr>
          <w:rFonts w:hint="default" w:ascii="Times New Roman" w:hAnsi="Times New Roman" w:cs="Times New Roman"/>
        </w:rPr>
      </w:pPr>
    </w:p>
    <w:p w14:paraId="30577AD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3FB563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75D2FF0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6C08892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Filename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none"/>
          <w:lang w:val="en-US"/>
          <w14:textFill>
            <w14:solidFill>
              <w14:schemeClr w14:val="tx1"/>
            </w14:solidFill>
          </w14:textFill>
        </w:rPr>
        <w:t>:- 13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. ReactJS-HOL</w:t>
      </w:r>
    </w:p>
    <w:p w14:paraId="7ACB2D53">
      <w:pPr>
        <w:rPr>
          <w:rFonts w:hint="default" w:ascii="Times New Roman" w:hAnsi="Times New Roman" w:cs="Times New Roman"/>
          <w:highlight w:val="lightGray"/>
        </w:rPr>
      </w:pPr>
    </w:p>
    <w:p w14:paraId="43D712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6F28B708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0BC0C1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various ways of conditional rendering</w:t>
      </w:r>
    </w:p>
    <w:p w14:paraId="226448FF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44601F1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Using if/else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Using ternary operator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Using logical &amp;&amp; operator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Storing components in variables</w:t>
      </w:r>
    </w:p>
    <w:p w14:paraId="3AB78EF7">
      <w:pPr>
        <w:rPr>
          <w:rFonts w:hint="default" w:ascii="Times New Roman" w:hAnsi="Times New Roman" w:cs="Times New Roman"/>
          <w:sz w:val="22"/>
          <w:szCs w:val="22"/>
        </w:rPr>
      </w:pPr>
    </w:p>
    <w:p w14:paraId="2B3D56D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Explain how to render multiple components</w:t>
      </w:r>
    </w:p>
    <w:p w14:paraId="5360E4FD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1B3BEEA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can render multiple components using fragments (`&lt;&gt; &lt;/&gt;`) or return an array of components.</w:t>
      </w:r>
    </w:p>
    <w:p w14:paraId="60AEE983">
      <w:pPr>
        <w:rPr>
          <w:rFonts w:hint="default" w:ascii="Times New Roman" w:hAnsi="Times New Roman" w:cs="Times New Roman"/>
          <w:sz w:val="22"/>
          <w:szCs w:val="22"/>
        </w:rPr>
      </w:pPr>
    </w:p>
    <w:p w14:paraId="1C1D281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Define list component</w:t>
      </w:r>
    </w:p>
    <w:p w14:paraId="5CFC6017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AAA70C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list component renders a list of data by mapping over it and displaying components for each item.</w:t>
      </w:r>
    </w:p>
    <w:p w14:paraId="3807B001">
      <w:pPr>
        <w:rPr>
          <w:rFonts w:hint="default" w:ascii="Times New Roman" w:hAnsi="Times New Roman" w:cs="Times New Roman"/>
          <w:sz w:val="22"/>
          <w:szCs w:val="22"/>
        </w:rPr>
      </w:pPr>
    </w:p>
    <w:p w14:paraId="5384705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about keys in React applications</w:t>
      </w:r>
    </w:p>
    <w:p w14:paraId="58399E51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5AA17AF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Keys help React identify which items have changed, added, or removed, improving list rendering performance.</w:t>
      </w:r>
    </w:p>
    <w:p w14:paraId="35A6FD33">
      <w:pPr>
        <w:rPr>
          <w:rFonts w:hint="default" w:ascii="Times New Roman" w:hAnsi="Times New Roman" w:cs="Times New Roman"/>
          <w:sz w:val="22"/>
          <w:szCs w:val="22"/>
        </w:rPr>
      </w:pPr>
    </w:p>
    <w:p w14:paraId="5CCB7AC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extract components with keys</w:t>
      </w:r>
    </w:p>
    <w:p w14:paraId="2D035723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06D399C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keys when extracting components from a list to ensure stable identity across re-renders.</w:t>
      </w:r>
    </w:p>
    <w:p w14:paraId="6D11CC93">
      <w:pPr>
        <w:rPr>
          <w:rFonts w:hint="default" w:ascii="Times New Roman" w:hAnsi="Times New Roman" w:cs="Times New Roman"/>
          <w:sz w:val="22"/>
          <w:szCs w:val="22"/>
        </w:rPr>
      </w:pPr>
    </w:p>
    <w:p w14:paraId="61FB6556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React Map, map() function</w:t>
      </w:r>
    </w:p>
    <w:p w14:paraId="236755A0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4C25E3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`map()` function transforms an array into a new array of React elements, useful for rendering lists.</w:t>
      </w:r>
    </w:p>
    <w:p w14:paraId="0BDD045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56CE2F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B368C48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FBE783A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85C8EE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C0BA802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BA335C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0381725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605ABF8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8E370A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3329F732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2D546D40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bloggerapp</w:t>
      </w:r>
    </w:p>
    <w:p w14:paraId="6E416D77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bloggerapp</w:t>
      </w:r>
    </w:p>
    <w:p w14:paraId="6D92BBE9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29353B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43450" cy="4258945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7BF8">
      <w:pPr>
        <w:rPr>
          <w:rFonts w:hint="default" w:ascii="Times New Roman" w:hAnsi="Times New Roman" w:cs="Times New Roman"/>
          <w:lang w:val="en-US"/>
        </w:rPr>
      </w:pPr>
    </w:p>
    <w:p w14:paraId="0B66D4BC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Go to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Folder Create 3 New Components thar are:</w:t>
      </w:r>
    </w:p>
    <w:p w14:paraId="469F0F45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546543C"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BookDetails.js and below is the code for it.</w:t>
      </w:r>
    </w:p>
    <w:p w14:paraId="26DA9EFA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802FB8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 {</w:t>
      </w:r>
    </w:p>
    <w:p w14:paraId="799703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09C344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&lt;&gt;</w:t>
      </w:r>
    </w:p>
    <w:p w14:paraId="75CBD5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&amp;&amp;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2C449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393FE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Book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18D20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Master React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C3E53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670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1B592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Deep Dive into Angular 11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B462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800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685E0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Mongo Essentials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26D9D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450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D5A9F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EB9DA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6B048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&lt;/&gt;</w:t>
      </w:r>
    </w:p>
    <w:p w14:paraId="518E0E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6E18FA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A8110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4E4BFE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0F62DBE"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BlogDetails.js and below is the code for it.</w:t>
      </w:r>
    </w:p>
    <w:p w14:paraId="16075C7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05E96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 {</w:t>
      </w:r>
    </w:p>
    <w:p w14:paraId="72DE9E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3814DC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BCAC0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Blog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95B1E4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React Learning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87421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Stephen Biz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B7CDA2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 to learning React!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3D924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233322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Installation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5C7C3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Schwezdzenier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1C564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You can install React from npm.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33534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52A26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F8AA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99C02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BBAFFC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lang w:val="en-US"/>
        </w:rPr>
      </w:pPr>
    </w:p>
    <w:p w14:paraId="2338F068"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BlogDetails.js and below is the code for it.</w:t>
      </w:r>
    </w:p>
    <w:p w14:paraId="35152D9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lang w:val="en-US"/>
        </w:rPr>
      </w:pPr>
    </w:p>
    <w:p w14:paraId="11FEC7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 {</w:t>
      </w:r>
    </w:p>
    <w:p w14:paraId="33CB68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4317C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73812B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5E3CE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4A361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Course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B128C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Angular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59BDF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4/5/2021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786ED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54E15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6/3/2021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7FE49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C438A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 w14:paraId="5AFB85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69B75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8EE5A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 w14:paraId="3FA308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156FC1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3265C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F2B84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55BC2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6CC4DFC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App.js in src/App.js </w:t>
      </w:r>
    </w:p>
    <w:p w14:paraId="4EA61768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117258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B3CCE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'./BookDetails'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0FD5C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'./BlogDetails'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DC27B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'./CourseDetails'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E728F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'./App.css'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CD411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33FA9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38D848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showBook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setShowBook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2CCCC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setShowBlog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BE59A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showCourse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setShowCourse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ACCC9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238B28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C13FB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Blogger App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329FF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textAlign: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'center'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E975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setShowBook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showBook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Toggle Book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B74CA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setShowBlog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Toggle Blog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57844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setShowCourse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showCourse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Toggle Course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549E6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A9F36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42BAE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"section"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0DADA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showBook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1C1F39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B6A05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"section"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9C965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showBlog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6B1CEE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BF136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"section"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D55CE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showCourse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3E787A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619DA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F99A5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11807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4A2A57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34A82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0B5E7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04F6EAC6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App.css in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src/App.css</w:t>
      </w:r>
    </w:p>
    <w:p w14:paraId="242A2CC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55F24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09F28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Arial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E5348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53CEC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B5169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C45AE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A77A4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1B4FC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70AA3F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A6BDF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#333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47A15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0EFEB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3EC34E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.container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4974F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8577A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justify-content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space-around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3655A2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align-items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flex-start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64D60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E257C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gap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AB889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5DFE4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1B95FF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.section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982BCA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618BC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5352F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padding-right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7F4EF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C8BFF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4E96C4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.section:last-child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BC4A0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C709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E91D0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68726F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A11E0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59C11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CB808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cursor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pointer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2DE90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6F12A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47B3F3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2D98A427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BBDEA38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54D8B912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6CD270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90850" cy="1701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F527">
      <w:pPr>
        <w:rPr>
          <w:rFonts w:hint="default" w:ascii="Times New Roman" w:hAnsi="Times New Roman" w:cs="Times New Roman"/>
        </w:rPr>
      </w:pPr>
    </w:p>
    <w:p w14:paraId="40255665">
      <w:pPr>
        <w:rPr>
          <w:rFonts w:hint="default" w:ascii="Times New Roman" w:hAnsi="Times New Roman" w:cs="Times New Roman"/>
        </w:rPr>
      </w:pPr>
    </w:p>
    <w:p w14:paraId="194709F1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29526EB0">
      <w:pPr>
        <w:rPr>
          <w:rFonts w:hint="default" w:ascii="Times New Roman" w:hAnsi="Times New Roman" w:cs="Times New Roman"/>
          <w:lang w:val="en-US"/>
        </w:rPr>
      </w:pPr>
    </w:p>
    <w:p w14:paraId="50067C6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1559560"/>
            <wp:effectExtent l="0" t="0" r="1079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70E5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889B5"/>
    <w:multiLevelType w:val="singleLevel"/>
    <w:tmpl w:val="8DA889B5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i/>
        <w:iCs/>
        <w:sz w:val="32"/>
        <w:szCs w:val="32"/>
      </w:rPr>
    </w:lvl>
  </w:abstractNum>
  <w:abstractNum w:abstractNumId="1">
    <w:nsid w:val="9969CF84"/>
    <w:multiLevelType w:val="singleLevel"/>
    <w:tmpl w:val="9969CF8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i/>
        <w:iCs/>
        <w:sz w:val="32"/>
        <w:szCs w:val="32"/>
      </w:rPr>
    </w:lvl>
  </w:abstractNum>
  <w:abstractNum w:abstractNumId="2">
    <w:nsid w:val="E1019B15"/>
    <w:multiLevelType w:val="singleLevel"/>
    <w:tmpl w:val="E1019B1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i/>
        <w:iCs/>
        <w:sz w:val="32"/>
        <w:szCs w:val="32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D2C29"/>
    <w:rsid w:val="0B1D2C29"/>
    <w:rsid w:val="0DF513F2"/>
    <w:rsid w:val="19810BE6"/>
    <w:rsid w:val="27F6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2025-07-19T17:21:00Z</dcterms:created>
  <dc:creator>Rishav Ranjan</dc:creator>
  <cp:lastModifiedBy>SHRITI SADHU</cp:lastModifiedBy>
  <dcterms:modified xsi:type="dcterms:W3CDTF">2025-08-12T17:51:00Z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C24AE6FDEF2548F69B66FC46F15BE754_13</vt:lpwstr>
  </property>
</Properties>
</file>