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D87816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Moq Handson:-</w:t>
      </w:r>
    </w:p>
    <w:p w14:paraId="2234AB3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E444DB3">
      <w:pPr>
        <w:pStyle w:val="2"/>
        <w:keepNext w:val="0"/>
        <w:keepLines w:val="0"/>
        <w:widowControl/>
        <w:suppressLineNumbers w:val="0"/>
        <w:rPr>
          <w:rStyle w:val="8"/>
          <w:b/>
          <w:bCs/>
          <w:sz w:val="28"/>
          <w:szCs w:val="28"/>
        </w:rPr>
      </w:pPr>
      <w:r>
        <w:rPr>
          <w:rStyle w:val="8"/>
          <w:b/>
          <w:bCs/>
          <w:sz w:val="28"/>
          <w:szCs w:val="28"/>
        </w:rPr>
        <w:t>Part 1: Understanding the Basics</w:t>
      </w:r>
    </w:p>
    <w:p w14:paraId="4F03BD84">
      <w:pPr>
        <w:pStyle w:val="2"/>
        <w:keepNext w:val="0"/>
        <w:keepLines w:val="0"/>
        <w:widowControl/>
        <w:suppressLineNumbers w:val="0"/>
      </w:pPr>
      <w:r>
        <w:t>What is Unit Testing?</w:t>
      </w:r>
    </w:p>
    <w:p w14:paraId="5D643F90">
      <w:pPr>
        <w:pStyle w:val="7"/>
        <w:keepNext w:val="0"/>
        <w:keepLines w:val="0"/>
        <w:widowControl/>
        <w:suppressLineNumbers w:val="0"/>
      </w:pPr>
      <w:r>
        <w:t>Think of your program like a toy robot 🧸. Unit testing is like checking each button of the robot to make sure they work properly before giving it to someone.</w:t>
      </w:r>
    </w:p>
    <w:p w14:paraId="35B3CFD5">
      <w:pPr>
        <w:pStyle w:val="7"/>
        <w:keepNext w:val="0"/>
        <w:keepLines w:val="0"/>
        <w:widowControl/>
        <w:suppressLineNumbers w:val="0"/>
      </w:pPr>
    </w:p>
    <w:p w14:paraId="383B4C6D">
      <w:pPr>
        <w:pStyle w:val="2"/>
        <w:keepNext w:val="0"/>
        <w:keepLines w:val="0"/>
        <w:widowControl/>
        <w:suppressLineNumbers w:val="0"/>
      </w:pPr>
      <w:r>
        <w:t>What is Mocking?</w:t>
      </w:r>
    </w:p>
    <w:p w14:paraId="01E5D0EA">
      <w:pPr>
        <w:pStyle w:val="7"/>
        <w:keepNext w:val="0"/>
        <w:keepLines w:val="0"/>
        <w:widowControl/>
        <w:suppressLineNumbers w:val="0"/>
      </w:pPr>
      <w:r>
        <w:t>Sometimes your robot might talk to a friend robot or go online to do something. During testing, you don’t want to:</w:t>
      </w:r>
    </w:p>
    <w:p w14:paraId="7C4972F4">
      <w:pPr>
        <w:pStyle w:val="7"/>
        <w:keepNext w:val="0"/>
        <w:keepLines w:val="0"/>
        <w:widowControl/>
        <w:suppressLineNumbers w:val="0"/>
      </w:pPr>
      <w:r>
        <w:t>Call the friend robot (send real email 📧)</w:t>
      </w:r>
    </w:p>
    <w:p w14:paraId="0AD51844">
      <w:pPr>
        <w:pStyle w:val="7"/>
        <w:keepNext w:val="0"/>
        <w:keepLines w:val="0"/>
        <w:widowControl/>
        <w:suppressLineNumbers w:val="0"/>
      </w:pPr>
      <w:r>
        <w:t>Go online (call real database 🌐)</w:t>
      </w:r>
    </w:p>
    <w:p w14:paraId="10E2E2FD">
      <w:pPr>
        <w:pStyle w:val="7"/>
        <w:keepNext w:val="0"/>
        <w:keepLines w:val="0"/>
        <w:widowControl/>
        <w:suppressLineNumbers w:val="0"/>
      </w:pPr>
      <w:r>
        <w:t xml:space="preserve">So, we create </w:t>
      </w:r>
      <w:r>
        <w:rPr>
          <w:rStyle w:val="8"/>
        </w:rPr>
        <w:t>pretend robots</w:t>
      </w:r>
      <w:r>
        <w:t xml:space="preserve"> (mock objects) that behave like the real ones — but are safe, fast, and controllable.</w:t>
      </w:r>
    </w:p>
    <w:p w14:paraId="01A1B52C">
      <w:pPr>
        <w:pStyle w:val="7"/>
        <w:keepNext w:val="0"/>
        <w:keepLines w:val="0"/>
        <w:widowControl/>
        <w:suppressLineNumbers w:val="0"/>
      </w:pPr>
    </w:p>
    <w:p w14:paraId="46F0AC9B">
      <w:pPr>
        <w:pStyle w:val="2"/>
        <w:keepNext w:val="0"/>
        <w:keepLines w:val="0"/>
        <w:widowControl/>
        <w:suppressLineNumbers w:val="0"/>
      </w:pPr>
      <w:r>
        <w:t>What is Moq?</w:t>
      </w:r>
    </w:p>
    <w:p w14:paraId="28AC407A">
      <w:pPr>
        <w:pStyle w:val="7"/>
        <w:keepNext w:val="0"/>
        <w:keepLines w:val="0"/>
        <w:widowControl/>
        <w:suppressLineNumbers w:val="0"/>
      </w:pPr>
      <w:r>
        <w:t xml:space="preserve">Moq is a tool that helps us create these </w:t>
      </w:r>
      <w:r>
        <w:rPr>
          <w:rStyle w:val="8"/>
        </w:rPr>
        <w:t>pretend robots</w:t>
      </w:r>
      <w:r>
        <w:t xml:space="preserve"> (mock objects) very easily in C#.</w:t>
      </w:r>
    </w:p>
    <w:p w14:paraId="436D11C1">
      <w:pPr>
        <w:pStyle w:val="7"/>
        <w:keepNext w:val="0"/>
        <w:keepLines w:val="0"/>
        <w:widowControl/>
        <w:suppressLineNumbers w:val="0"/>
      </w:pPr>
    </w:p>
    <w:p w14:paraId="1F398324">
      <w:pPr>
        <w:pStyle w:val="2"/>
        <w:keepNext w:val="0"/>
        <w:keepLines w:val="0"/>
        <w:widowControl/>
        <w:suppressLineNumbers w:val="0"/>
      </w:pPr>
      <w:r>
        <w:t>What is TDD (Test Driven Development)?</w:t>
      </w:r>
    </w:p>
    <w:p w14:paraId="446D03F2">
      <w:pPr>
        <w:pStyle w:val="7"/>
        <w:keepNext w:val="0"/>
        <w:keepLines w:val="0"/>
        <w:widowControl/>
        <w:suppressLineNumbers w:val="0"/>
      </w:pPr>
      <w:r>
        <w:t xml:space="preserve">First write tests like a checklist </w:t>
      </w:r>
      <w:r>
        <w:rPr>
          <w:rFonts w:hint="default"/>
          <w:lang w:val="en-US"/>
        </w:rPr>
        <w:t>.</w:t>
      </w:r>
      <w:r>
        <w:br w:type="textWrapping"/>
      </w:r>
      <w:r>
        <w:t>Then build your toy robot (code) so it passes the checklist.</w:t>
      </w:r>
    </w:p>
    <w:p w14:paraId="5C4FE350">
      <w:pPr>
        <w:pStyle w:val="7"/>
        <w:keepNext w:val="0"/>
        <w:keepLines w:val="0"/>
        <w:widowControl/>
        <w:suppressLineNumbers w:val="0"/>
      </w:pPr>
    </w:p>
    <w:p w14:paraId="128540DE">
      <w:pPr>
        <w:pStyle w:val="2"/>
        <w:keepNext w:val="0"/>
        <w:keepLines w:val="0"/>
        <w:widowControl/>
        <w:suppressLineNumbers w:val="0"/>
      </w:pPr>
      <w:r>
        <w:t>What is Dependency Injection (DI)?</w:t>
      </w:r>
    </w:p>
    <w:p w14:paraId="543DDF0B">
      <w:pPr>
        <w:pStyle w:val="7"/>
        <w:keepNext w:val="0"/>
        <w:keepLines w:val="0"/>
        <w:widowControl/>
        <w:suppressLineNumbers w:val="0"/>
      </w:pPr>
      <w:r>
        <w:t xml:space="preserve">Imagine if your robot uses batteries . Instead of fixing the battery inside, we give it from outside. That’s called </w:t>
      </w:r>
      <w:r>
        <w:rPr>
          <w:rStyle w:val="8"/>
        </w:rPr>
        <w:t>injection</w:t>
      </w:r>
      <w:r>
        <w:t>.</w:t>
      </w:r>
    </w:p>
    <w:p w14:paraId="7CDA4546">
      <w:pPr>
        <w:pStyle w:val="7"/>
        <w:keepNext w:val="0"/>
        <w:keepLines w:val="0"/>
        <w:widowControl/>
        <w:suppressLineNumbers w:val="0"/>
      </w:pPr>
      <w:r>
        <w:t>Similarly, if your code uses another class (like EmailSender), instead of making it inside, we give it from outside. This makes testing easier.</w:t>
      </w:r>
    </w:p>
    <w:p w14:paraId="3206487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MailSender.cs (in </w:t>
      </w:r>
      <w:r>
        <w:rPr>
          <w:rStyle w:val="6"/>
          <w:rFonts w:ascii="SimSun" w:hAnsi="SimSun" w:eastAsia="SimSun" w:cs="SimSun"/>
          <w:b/>
          <w:bCs/>
          <w:sz w:val="24"/>
          <w:szCs w:val="24"/>
        </w:rPr>
        <w:t>CustomerCommLib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project)</w:t>
      </w:r>
    </w:p>
    <w:p w14:paraId="272A4165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using System.Net;</w:t>
      </w:r>
    </w:p>
    <w:p w14:paraId="354A4DF1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using System.Net.Mail;</w:t>
      </w:r>
    </w:p>
    <w:p w14:paraId="440BD8DA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</w:p>
    <w:p w14:paraId="0A4103BA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namespace CustomerCommLib</w:t>
      </w:r>
    </w:p>
    <w:p w14:paraId="0B4F1A0E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{</w:t>
      </w:r>
    </w:p>
    <w:p w14:paraId="6234889A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public interface IMailSender</w:t>
      </w:r>
    </w:p>
    <w:p w14:paraId="2BA984DD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{</w:t>
      </w:r>
    </w:p>
    <w:p w14:paraId="615DCD6C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bool SendMail(string toAddress, string message);</w:t>
      </w:r>
    </w:p>
    <w:p w14:paraId="60A9C2DB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}</w:t>
      </w:r>
    </w:p>
    <w:p w14:paraId="75EA8F38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</w:p>
    <w:p w14:paraId="51EB2ADE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public class MailSender : IMailSender</w:t>
      </w:r>
    </w:p>
    <w:p w14:paraId="77CD00F9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{</w:t>
      </w:r>
    </w:p>
    <w:p w14:paraId="3E1FD200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public bool SendMail(string toAddress, string message)</w:t>
      </w:r>
    </w:p>
    <w:p w14:paraId="06DB635C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{</w:t>
      </w:r>
    </w:p>
    <w:p w14:paraId="58B8CCED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MailMessage mail = new MailMessage();</w:t>
      </w:r>
    </w:p>
    <w:p w14:paraId="13C273BE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SmtpClient smtpServer = new SmtpClient("smtp.gmail.com");</w:t>
      </w:r>
    </w:p>
    <w:p w14:paraId="6DE6727F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</w:p>
    <w:p w14:paraId="11E5BB24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mail.From = new MailAddress("your_email@gmail.com");</w:t>
      </w:r>
    </w:p>
    <w:p w14:paraId="6A48A4F4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mail.To.Add(toAddress);</w:t>
      </w:r>
    </w:p>
    <w:p w14:paraId="4DDD1F22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mail.Subject = "Test Mail";</w:t>
      </w:r>
    </w:p>
    <w:p w14:paraId="73FBD462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mail.Body = message;</w:t>
      </w:r>
    </w:p>
    <w:p w14:paraId="29CD43FC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</w:p>
    <w:p w14:paraId="49569CE8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smtpServer.Port = 587;</w:t>
      </w:r>
    </w:p>
    <w:p w14:paraId="53367F5B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smtpServer.Credentials = new NetworkCredential("username", "password");</w:t>
      </w:r>
    </w:p>
    <w:p w14:paraId="19ADEFEB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smtpServer.EnableSsl = true;</w:t>
      </w:r>
    </w:p>
    <w:p w14:paraId="7AD9520F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</w:p>
    <w:p w14:paraId="57E643C8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smtpServer.Send(mail);</w:t>
      </w:r>
    </w:p>
    <w:p w14:paraId="42248025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return true;</w:t>
      </w:r>
    </w:p>
    <w:p w14:paraId="66C70232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}</w:t>
      </w:r>
    </w:p>
    <w:p w14:paraId="21909B51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}</w:t>
      </w:r>
    </w:p>
    <w:p w14:paraId="7ECDBB66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}</w:t>
      </w:r>
    </w:p>
    <w:p w14:paraId="6A6DD3E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CustomerComm.cs (in </w:t>
      </w:r>
      <w:r>
        <w:rPr>
          <w:rStyle w:val="6"/>
          <w:rFonts w:ascii="SimSun" w:hAnsi="SimSun" w:eastAsia="SimSun" w:cs="SimSun"/>
          <w:b/>
          <w:bCs/>
          <w:sz w:val="24"/>
          <w:szCs w:val="24"/>
        </w:rPr>
        <w:t>CustomerCommLib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project)</w:t>
      </w:r>
    </w:p>
    <w:p w14:paraId="43311E06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namespace CustomerCommLib</w:t>
      </w:r>
    </w:p>
    <w:p w14:paraId="2B7BA796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{</w:t>
      </w:r>
    </w:p>
    <w:p w14:paraId="305A21D0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public class CustomerComm</w:t>
      </w:r>
    </w:p>
    <w:p w14:paraId="65D1CDFE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{</w:t>
      </w:r>
    </w:p>
    <w:p w14:paraId="5A1C4324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private readonly IMailSender _mailSender;</w:t>
      </w:r>
    </w:p>
    <w:p w14:paraId="271B8BA3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</w:p>
    <w:p w14:paraId="47874458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public CustomerComm(IMailSender mailSender)</w:t>
      </w:r>
    </w:p>
    <w:p w14:paraId="0E624F9F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{</w:t>
      </w:r>
    </w:p>
    <w:p w14:paraId="528E1929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_mailSender = mailSender;</w:t>
      </w:r>
    </w:p>
    <w:p w14:paraId="40496525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}</w:t>
      </w:r>
    </w:p>
    <w:p w14:paraId="478126BF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</w:p>
    <w:p w14:paraId="648E21F3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public bool SendMailToCustomer()</w:t>
      </w:r>
    </w:p>
    <w:p w14:paraId="67571FC1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{</w:t>
      </w:r>
    </w:p>
    <w:p w14:paraId="5964EE6A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string message = "Some Message";</w:t>
      </w:r>
    </w:p>
    <w:p w14:paraId="40358BC6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string email = "cust123@abc.com";</w:t>
      </w:r>
    </w:p>
    <w:p w14:paraId="215EC928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</w:p>
    <w:p w14:paraId="764012EB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_mailSender.SendMail(email, message);</w:t>
      </w:r>
    </w:p>
    <w:p w14:paraId="1609231E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return true;</w:t>
      </w:r>
    </w:p>
    <w:p w14:paraId="3279889B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}</w:t>
      </w:r>
    </w:p>
    <w:p w14:paraId="05E38540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}</w:t>
      </w:r>
    </w:p>
    <w:p w14:paraId="18611E10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}</w:t>
      </w:r>
    </w:p>
    <w:p w14:paraId="6AD40BF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CustomerCommTests.cs (in </w:t>
      </w:r>
      <w:r>
        <w:rPr>
          <w:rStyle w:val="6"/>
          <w:rFonts w:ascii="SimSun" w:hAnsi="SimSun" w:eastAsia="SimSun" w:cs="SimSun"/>
          <w:b/>
          <w:bCs/>
          <w:sz w:val="24"/>
          <w:szCs w:val="24"/>
        </w:rPr>
        <w:t>CustomerComm.Tests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test project)</w:t>
      </w:r>
    </w:p>
    <w:p w14:paraId="2A013A38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using NUnit.Framework;</w:t>
      </w:r>
    </w:p>
    <w:p w14:paraId="588EF4A2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using Moq;</w:t>
      </w:r>
    </w:p>
    <w:p w14:paraId="10719D66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using CustomerCommLib;</w:t>
      </w:r>
    </w:p>
    <w:p w14:paraId="475A3A5B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</w:p>
    <w:p w14:paraId="49532F27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namespace CustomerComm.Tests</w:t>
      </w:r>
    </w:p>
    <w:p w14:paraId="15FF27C3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{</w:t>
      </w:r>
    </w:p>
    <w:p w14:paraId="3A81AC62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[TestFixture]</w:t>
      </w:r>
    </w:p>
    <w:p w14:paraId="19D5DDB4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public class CustomerCommTests</w:t>
      </w:r>
    </w:p>
    <w:p w14:paraId="4DECD7A8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{</w:t>
      </w:r>
    </w:p>
    <w:p w14:paraId="70FD4304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private Mock&lt;IMailSender&gt; _mockMailSender;</w:t>
      </w:r>
    </w:p>
    <w:p w14:paraId="3FBE6841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private CustomerCommLib.CustomerComm _customerComm;</w:t>
      </w:r>
    </w:p>
    <w:p w14:paraId="09455F60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</w:p>
    <w:p w14:paraId="7631A30E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[OneTimeSetUp]</w:t>
      </w:r>
    </w:p>
    <w:p w14:paraId="6E511211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public void Setup()</w:t>
      </w:r>
    </w:p>
    <w:p w14:paraId="68F69F8A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{</w:t>
      </w:r>
    </w:p>
    <w:p w14:paraId="52AC8E36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_mockMailSender = new Mock&lt;IMailSender&gt;();</w:t>
      </w:r>
    </w:p>
    <w:p w14:paraId="3F0A0E63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_mockMailSender.Setup(m =&gt; m.SendMail(It.IsAny&lt;string&gt;(), It.IsAny&lt;string&gt;())).Returns(true);</w:t>
      </w:r>
    </w:p>
    <w:p w14:paraId="68869A8F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</w:p>
    <w:p w14:paraId="04A2D3EE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_customerComm = new CustomerCommLib.CustomerComm(_mockMailSender.Object);</w:t>
      </w:r>
    </w:p>
    <w:p w14:paraId="4CFADF08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}</w:t>
      </w:r>
    </w:p>
    <w:p w14:paraId="66F41AEB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</w:p>
    <w:p w14:paraId="08A8A6FC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[Test]</w:t>
      </w:r>
    </w:p>
    <w:p w14:paraId="6DF5335A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public void SendMailToCustomer_ShouldReturnTrue()</w:t>
      </w:r>
    </w:p>
    <w:p w14:paraId="0870F952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{</w:t>
      </w:r>
    </w:p>
    <w:p w14:paraId="2792B922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bool result = _customerComm.SendMailToCustomer();</w:t>
      </w:r>
    </w:p>
    <w:p w14:paraId="2AC0D25C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    Assert.That(result, Is.True);</w:t>
      </w:r>
    </w:p>
    <w:p w14:paraId="0F645B9A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}</w:t>
      </w:r>
    </w:p>
    <w:p w14:paraId="36943D7D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}</w:t>
      </w:r>
    </w:p>
    <w:p w14:paraId="1E691220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}</w:t>
      </w:r>
    </w:p>
    <w:p w14:paraId="19AB6464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Required NuGet Packages</w:t>
      </w:r>
    </w:p>
    <w:p w14:paraId="298DA3D9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Install-Package NUnit</w:t>
      </w:r>
    </w:p>
    <w:p w14:paraId="019CA249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Install-Package NUnit3TestAdapter</w:t>
      </w:r>
    </w:p>
    <w:p w14:paraId="0187E808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Install-Package Microsoft.NET.Test.Sdk</w:t>
      </w:r>
    </w:p>
    <w:p w14:paraId="3106E233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Install-Package Moq</w:t>
      </w:r>
    </w:p>
    <w:p w14:paraId="3F0518A2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OUTPUT:-</w:t>
      </w:r>
    </w:p>
    <w:p w14:paraId="4626C8B0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drawing>
          <wp:inline distT="0" distB="0" distL="114300" distR="114300">
            <wp:extent cx="5271770" cy="3278505"/>
            <wp:effectExtent l="0" t="0" r="11430" b="10795"/>
            <wp:docPr id="1" name="Picture 1" descr="m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A2B1B8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</w:p>
    <w:p w14:paraId="51927C75">
      <w:pPr>
        <w:pStyle w:val="7"/>
        <w:keepNext w:val="0"/>
        <w:keepLines w:val="0"/>
        <w:widowControl/>
        <w:suppressLineNumbers w:val="0"/>
      </w:pPr>
    </w:p>
    <w:p w14:paraId="1A416AEA">
      <w:pPr>
        <w:pStyle w:val="7"/>
        <w:keepNext w:val="0"/>
        <w:keepLines w:val="0"/>
        <w:widowControl/>
        <w:suppressLineNumbers w:val="0"/>
      </w:pPr>
    </w:p>
    <w:p w14:paraId="7F579C65">
      <w:pPr>
        <w:pStyle w:val="7"/>
        <w:keepNext w:val="0"/>
        <w:keepLines w:val="0"/>
        <w:widowControl/>
        <w:suppressLineNumbers w:val="0"/>
      </w:pPr>
    </w:p>
    <w:p w14:paraId="2F28E6AE">
      <w:pPr>
        <w:pStyle w:val="7"/>
        <w:keepNext w:val="0"/>
        <w:keepLines w:val="0"/>
        <w:widowControl/>
        <w:suppressLineNumbers w:val="0"/>
      </w:pPr>
    </w:p>
    <w:p w14:paraId="6AD4C848">
      <w:pPr>
        <w:pStyle w:val="7"/>
        <w:keepNext w:val="0"/>
        <w:keepLines w:val="0"/>
        <w:widowControl/>
        <w:suppressLineNumbers w:val="0"/>
      </w:pPr>
    </w:p>
    <w:p w14:paraId="58C2465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1C726F"/>
    <w:multiLevelType w:val="singleLevel"/>
    <w:tmpl w:val="D01C72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4B8AA3"/>
    <w:multiLevelType w:val="singleLevel"/>
    <w:tmpl w:val="DE4B8AA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C3FFA"/>
    <w:rsid w:val="71FC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694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2025-06-29T17:24:00Z</dcterms:created>
  <dc:creator>SHRITI SADHU</dc:creator>
  <cp:lastModifiedBy>SHRITI SADHU</cp:lastModifiedBy>
  <dcterms:modified xsi:type="dcterms:W3CDTF">2025-06-30T05:01:11Z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6C20E7EA9ADA4A008FE0FAC4D4FD0FF2_11</vt:lpwstr>
  </property>
</Properties>
</file>