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D70C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library(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Rcmdr)</w:t>
      </w:r>
    </w:p>
    <w:p w14:paraId="1B02E4CB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library(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RcmdrPlugin.IPSUR)</w:t>
      </w:r>
    </w:p>
    <w:p w14:paraId="590FF5EB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data(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RcmdrTestDrive)</w:t>
      </w:r>
    </w:p>
    <w:p w14:paraId="545A1EB9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RcmdrTestDrive</w:t>
      </w:r>
    </w:p>
    <w:p w14:paraId="20597DB2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2437CB04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#a. Calculate the average salary by gender and smoking status.</w:t>
      </w:r>
    </w:p>
    <w:p w14:paraId="0B741885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library(dplyr)</w:t>
      </w:r>
    </w:p>
    <w:p w14:paraId="7FDD6567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str(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RcmdrTestDrive)</w:t>
      </w:r>
    </w:p>
    <w:p w14:paraId="6B881E5F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6002096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Data &lt;- RcmdrTestDrive</w:t>
      </w:r>
    </w:p>
    <w:p w14:paraId="492F03F0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2BB6FA6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AvgSalary &lt;- Data%&gt;%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group_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by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gender, smoking)%&gt;%</w:t>
      </w:r>
    </w:p>
    <w:p w14:paraId="25B0668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select(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smoking, gender, salary)%&gt;%summarise(mean(salary))</w:t>
      </w:r>
    </w:p>
    <w:p w14:paraId="7B5A3C94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AvgSalary &lt;- as.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data.frame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(AvgSalary)</w:t>
      </w:r>
    </w:p>
    <w:p w14:paraId="4FD2FD6A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AvgSalary$meansalary &lt;- AvgSalary$`mean(salary)`</w:t>
      </w:r>
    </w:p>
    <w:p w14:paraId="6C50AAE4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AvgSalary                              # Data Frame</w:t>
      </w:r>
    </w:p>
    <w:p w14:paraId="6DB8CF6E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65FAB0A9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stripchart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meansalary ~ gender, vertical=TRUE, method="jitter", </w:t>
      </w:r>
    </w:p>
    <w:p w14:paraId="5D582D6B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ylab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="meansalary", data=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AvgSalary)   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# Graph</w:t>
      </w:r>
    </w:p>
    <w:p w14:paraId="1AD33C89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34C6255E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#b. Which gender has the highest mean salary?</w:t>
      </w:r>
    </w:p>
    <w:p w14:paraId="30945992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463D086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with(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RcmdrTestDrive,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plotMeans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(salary, gender,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error.bars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="se"))  # Male has highest meansalary</w:t>
      </w:r>
    </w:p>
    <w:p w14:paraId="2E77895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3ADCC47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meansalary &lt;- as.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data.frame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(Data%&gt;%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group_by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(gender)%&gt;%</w:t>
      </w:r>
    </w:p>
    <w:p w14:paraId="4269FEB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select(</w:t>
      </w:r>
      <w:proofErr w:type="spellStart"/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gender,salary</w:t>
      </w:r>
      <w:proofErr w:type="spellEnd"/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)%&gt;%summarise(mean(salary)))</w:t>
      </w:r>
    </w:p>
    <w:p w14:paraId="775DAB7D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5F88C1A9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meansalary$meansalary &lt;- meansalary$`m</w:t>
      </w:r>
      <w:bookmarkStart w:id="0" w:name="_GoBack"/>
      <w:bookmarkEnd w:id="0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ean(salary)`</w:t>
      </w:r>
    </w:p>
    <w:p w14:paraId="1C7A55ED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meansalary</w:t>
      </w:r>
    </w:p>
    <w:p w14:paraId="1C3F1D4C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meansalary[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which.max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(meansalary$meansalary)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,]   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# gives the maximum mean salary row i.e. Male</w:t>
      </w:r>
    </w:p>
    <w:p w14:paraId="3C53A8ED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</w:t>
      </w:r>
    </w:p>
    <w:p w14:paraId="70846E67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238C4B3F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bp &lt;- 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barplot(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meansalary$meansalary,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xlab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names(meansalary),</w:t>
      </w:r>
    </w:p>
    <w:p w14:paraId="582F840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ylab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"Mean Salary",</w:t>
      </w:r>
    </w:p>
    <w:p w14:paraId="31E90012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main = "Mean Salary by Gender",</w:t>
      </w:r>
    </w:p>
    <w:p w14:paraId="52B49239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col = 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"Red", "Blue"),</w:t>
      </w:r>
    </w:p>
    <w:p w14:paraId="745A6CD2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legend = meansalary$gender)</w:t>
      </w:r>
    </w:p>
    <w:p w14:paraId="4C0DA581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text(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bp, 0, meansalary$meansalary,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cex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1,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pos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3)</w:t>
      </w:r>
    </w:p>
    <w:p w14:paraId="4293316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23DA6F8B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 Male has the highest mean salary</w:t>
      </w:r>
    </w:p>
    <w:p w14:paraId="0DF5F367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2F8769F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#c. Report the highest mean salary.</w:t>
      </w:r>
    </w:p>
    <w:p w14:paraId="78F927BB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09762C92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meansalary$meansalary &lt;- meansalary$`mean(salary)`</w:t>
      </w:r>
    </w:p>
    <w:p w14:paraId="1598856E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meansalary</w:t>
      </w:r>
    </w:p>
    <w:p w14:paraId="17437CC5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meansalary[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which.max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(meansalary$meansalary)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,]   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# gives the maximum mean salary row i.e. Male</w:t>
      </w:r>
    </w:p>
    <w:p w14:paraId="131640B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57BCD02B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 Highest Mean Salary = 743.391</w:t>
      </w:r>
    </w:p>
    <w:p w14:paraId="018AE3DB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4854010E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bp &lt;- 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barplot(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meansalary$meansalary,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xlab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names(meansalary),</w:t>
      </w:r>
    </w:p>
    <w:p w14:paraId="59B94E47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ylab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"Mean Salary",</w:t>
      </w:r>
    </w:p>
    <w:p w14:paraId="34FCD714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main = "Mean Salary by Gender",</w:t>
      </w:r>
    </w:p>
    <w:p w14:paraId="62D3F99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col = 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"Red", "Blue"),</w:t>
      </w:r>
    </w:p>
    <w:p w14:paraId="791A5809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             legend = meansalary$gender)</w:t>
      </w:r>
    </w:p>
    <w:p w14:paraId="02B0571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text(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bp, 0, meansalary$meansalary,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cex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1, </w:t>
      </w: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pos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3)</w:t>
      </w:r>
    </w:p>
    <w:p w14:paraId="4209F714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13589F6D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# Highest Mean Salary = 743.391</w:t>
      </w:r>
    </w:p>
    <w:p w14:paraId="49E8C4F4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01D8B2DD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lastRenderedPageBreak/>
        <w:t>#d. Compare the spreads for the genders by calculating the standard deviation of salary by gender.</w:t>
      </w:r>
    </w:p>
    <w:p w14:paraId="7152832D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str(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Data)</w:t>
      </w:r>
    </w:p>
    <w:p w14:paraId="057F4CB7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MaleSalary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&lt;- Data%&gt;%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select(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gender, salary)%&gt;%filter(gender == "Male")</w:t>
      </w:r>
    </w:p>
    <w:p w14:paraId="7FAEBA28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FemaleSalary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&lt;- Data%&gt;%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select(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gender, salary)%&gt;%filter(gender == "Female")</w:t>
      </w:r>
    </w:p>
    <w:p w14:paraId="6D287AC7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44FB140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par(</w:t>
      </w:r>
      <w:proofErr w:type="spellStart"/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mfrow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 = c(1,2))</w:t>
      </w:r>
    </w:p>
    <w:p w14:paraId="6F3B8A55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M &lt;- 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density(</w:t>
      </w:r>
      <w:proofErr w:type="spellStart"/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MaleSalary$salary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)</w:t>
      </w:r>
    </w:p>
    <w:p w14:paraId="5A36D783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plot(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M, type="l", main="Male Salary Distribution", col = "Red")</w:t>
      </w:r>
    </w:p>
    <w:p w14:paraId="04F6A784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</w:p>
    <w:p w14:paraId="05852E26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N &lt;- </w:t>
      </w: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density(</w:t>
      </w:r>
      <w:proofErr w:type="spellStart"/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FemaleSalary$salary</w:t>
      </w:r>
      <w:proofErr w:type="spell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)</w:t>
      </w:r>
    </w:p>
    <w:p w14:paraId="61482E4F" w14:textId="77777777" w:rsidR="00102169" w:rsidRPr="00102169" w:rsidRDefault="00102169" w:rsidP="00102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gramStart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plot(</w:t>
      </w:r>
      <w:proofErr w:type="gramEnd"/>
      <w:r w:rsidRPr="00102169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 xml:space="preserve">N, type = "l", main = "Female Salary Distribution", col = "Blue")  </w:t>
      </w:r>
    </w:p>
    <w:p w14:paraId="292589FB" w14:textId="77777777" w:rsidR="00102169" w:rsidRPr="00102169" w:rsidRDefault="00102169" w:rsidP="00102169"/>
    <w:sectPr w:rsidR="00102169" w:rsidRPr="0010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69"/>
    <w:rsid w:val="0010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F88F"/>
  <w15:chartTrackingRefBased/>
  <w15:docId w15:val="{98B3508A-6300-4043-AEC3-B7664462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1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50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2018-11-07T09:48:00Z</dcterms:created>
  <dcterms:modified xsi:type="dcterms:W3CDTF">2018-11-07T09:50:00Z</dcterms:modified>
</cp:coreProperties>
</file>