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CC35" w14:textId="54933ABE" w:rsidR="005023BE" w:rsidRDefault="005023BE"/>
    <w:p w14:paraId="79F10775" w14:textId="77777777" w:rsidR="0017717C" w:rsidRDefault="005023BE">
      <w:r>
        <w:t>1. I</w:t>
      </w:r>
      <w:r w:rsidRPr="005023BE">
        <w:t>nstall-Package Microsoft.Extensions.Logging.Log4Net.AspNetCore -Version 3.1.0</w:t>
      </w:r>
    </w:p>
    <w:p w14:paraId="2EB81D86" w14:textId="77777777" w:rsidR="005023BE" w:rsidRDefault="005023BE">
      <w:r>
        <w:t>2.Create a new file log4net.config paste it in the file</w:t>
      </w:r>
    </w:p>
    <w:p w14:paraId="685167A2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019669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F3E47A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RollingFile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log4net.Appender.FileAppender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910E37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file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C:\Temp\app.log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FDB0B0E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43DEF8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conversionPattern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%-5p %d{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hh: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mm:ss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} %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message%newline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3CDA37D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5D29E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6DD9EE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r>
        <w:rPr>
          <w:rFonts w:ascii="Consolas" w:hAnsi="Consolas" w:cs="Consolas"/>
          <w:color w:val="A31515"/>
          <w:sz w:val="19"/>
          <w:szCs w:val="19"/>
        </w:rPr>
        <w:t>root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4E53E8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level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DF5B9F6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RollingFile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6EBBB34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root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799381" w14:textId="77777777" w:rsidR="005023BE" w:rsidRDefault="005023BE" w:rsidP="005023B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1C9EFF" w14:textId="77777777" w:rsidR="005023BE" w:rsidRDefault="005023BE" w:rsidP="005023BE"/>
    <w:p w14:paraId="280C5C07" w14:textId="77777777" w:rsidR="005023BE" w:rsidRDefault="005023BE" w:rsidP="005023BE">
      <w:r>
        <w:t xml:space="preserve">3.In </w:t>
      </w:r>
      <w:proofErr w:type="spellStart"/>
      <w:r>
        <w:t>Startup.cs</w:t>
      </w:r>
      <w:proofErr w:type="spellEnd"/>
      <w:r>
        <w:t xml:space="preserve"> </w:t>
      </w:r>
    </w:p>
    <w:p w14:paraId="7D3345A4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env,ILoggerFactory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03A143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4E4468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.</w:t>
      </w:r>
    </w:p>
    <w:p w14:paraId="2EA3250C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.</w:t>
      </w:r>
    </w:p>
    <w:p w14:paraId="43D0F9FA" w14:textId="77777777" w:rsidR="005023BE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2C3A3" w14:textId="77777777" w:rsidR="005023BE" w:rsidRDefault="005023BE" w:rsidP="005023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loggerFactory.AddLog4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E8198F" w14:textId="77777777" w:rsidR="005023BE" w:rsidRDefault="005023BE" w:rsidP="005023BE">
      <w:r>
        <w:tab/>
        <w:t xml:space="preserve">          .</w:t>
      </w:r>
    </w:p>
    <w:p w14:paraId="00295886" w14:textId="77777777" w:rsidR="005023BE" w:rsidRDefault="005023BE" w:rsidP="005023BE">
      <w:r>
        <w:tab/>
        <w:t xml:space="preserve">         .</w:t>
      </w:r>
    </w:p>
    <w:p w14:paraId="4D35AA6D" w14:textId="77777777" w:rsidR="005023BE" w:rsidRDefault="005023BE" w:rsidP="005023BE">
      <w:r>
        <w:tab/>
        <w:t>}</w:t>
      </w:r>
    </w:p>
    <w:p w14:paraId="1ED7F5B6" w14:textId="77777777" w:rsidR="005023BE" w:rsidRPr="00A36AEF" w:rsidRDefault="005023BE" w:rsidP="005023BE">
      <w:pPr>
        <w:rPr>
          <w:highlight w:val="yellow"/>
        </w:rPr>
      </w:pPr>
      <w:r w:rsidRPr="00A36AEF">
        <w:rPr>
          <w:highlight w:val="yellow"/>
        </w:rPr>
        <w:t xml:space="preserve">4. </w:t>
      </w:r>
      <w:proofErr w:type="spellStart"/>
      <w:r w:rsidRPr="00A36AEF">
        <w:rPr>
          <w:highlight w:val="yellow"/>
        </w:rPr>
        <w:t>Program.cs</w:t>
      </w:r>
      <w:proofErr w:type="spellEnd"/>
    </w:p>
    <w:p w14:paraId="5DFA0E5F" w14:textId="77777777" w:rsidR="005023BE" w:rsidRPr="00A36AEF" w:rsidRDefault="005023BE" w:rsidP="005023BE">
      <w:pPr>
        <w:rPr>
          <w:highlight w:val="yellow"/>
        </w:rPr>
      </w:pPr>
      <w:r w:rsidRPr="00A36AEF">
        <w:rPr>
          <w:highlight w:val="yellow"/>
        </w:rPr>
        <w:t xml:space="preserve">Modify </w:t>
      </w:r>
      <w:proofErr w:type="spellStart"/>
      <w:proofErr w:type="gramStart"/>
      <w:r w:rsidRPr="00A36AEF">
        <w:rPr>
          <w:highlight w:val="yellow"/>
        </w:rPr>
        <w:t>CreateHostBuilder</w:t>
      </w:r>
      <w:proofErr w:type="spellEnd"/>
      <w:r w:rsidRPr="00A36AEF">
        <w:rPr>
          <w:highlight w:val="yellow"/>
        </w:rPr>
        <w:t>(</w:t>
      </w:r>
      <w:proofErr w:type="gramEnd"/>
      <w:r w:rsidRPr="00A36AEF">
        <w:rPr>
          <w:highlight w:val="yellow"/>
        </w:rPr>
        <w:t>) to the following</w:t>
      </w:r>
    </w:p>
    <w:p w14:paraId="5D0648BF" w14:textId="77777777" w:rsidR="005023BE" w:rsidRPr="00A36AEF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36AE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36AEF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IHostBuilder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CreateHostBuilder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Start"/>
      <w:r w:rsidRPr="00A36AEF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 </w:t>
      </w:r>
      <w:proofErr w:type="spell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args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) =&gt;</w:t>
      </w:r>
    </w:p>
    <w:p w14:paraId="5521B95A" w14:textId="77777777" w:rsidR="005023BE" w:rsidRPr="00A36AEF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Host.CreateDefaultBuilder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args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09D0961A" w14:textId="77777777" w:rsidR="005023BE" w:rsidRPr="00A36AEF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  <w:proofErr w:type="spell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ConfigureWebHostDefaults</w:t>
      </w:r>
      <w:proofErr w:type="spellEnd"/>
      <w:proofErr w:type="gram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webBuilder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=&gt;</w:t>
      </w:r>
    </w:p>
    <w:p w14:paraId="221B2635" w14:textId="77777777" w:rsidR="005023BE" w:rsidRPr="00A36AEF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14:paraId="06959307" w14:textId="77777777" w:rsidR="005023BE" w:rsidRPr="00A36AEF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webBuilder.UseStartup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&lt;Startup</w:t>
      </w:r>
      <w:proofErr w:type="gram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&gt;(</w:t>
      </w:r>
      <w:proofErr w:type="gram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333629DE" w14:textId="77777777" w:rsidR="005023BE" w:rsidRPr="00A36AEF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  <w:proofErr w:type="spell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ConfigureLogging</w:t>
      </w:r>
      <w:proofErr w:type="spellEnd"/>
      <w:proofErr w:type="gram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((</w:t>
      </w:r>
      <w:proofErr w:type="spell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hostingContext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, logging) =&gt;</w:t>
      </w:r>
    </w:p>
    <w:p w14:paraId="3FF0F793" w14:textId="77777777" w:rsidR="005023BE" w:rsidRPr="00A36AEF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                        </w:t>
      </w:r>
    </w:p>
    <w:p w14:paraId="1A5698A6" w14:textId="77777777" w:rsidR="005023BE" w:rsidRPr="00A36AEF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logging.AddLog</w:t>
      </w:r>
      <w:proofErr w:type="gram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4Net();</w:t>
      </w:r>
    </w:p>
    <w:p w14:paraId="072ACE68" w14:textId="77777777" w:rsidR="005023BE" w:rsidRPr="00A36AEF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logging.SetMinimumLevel</w:t>
      </w:r>
      <w:proofErr w:type="spellEnd"/>
      <w:proofErr w:type="gram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LogLevel.Debug</w:t>
      </w:r>
      <w:proofErr w:type="spellEnd"/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103D24CE" w14:textId="77777777" w:rsidR="005023BE" w:rsidRPr="00A36AEF" w:rsidRDefault="005023BE" w:rsidP="005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});</w:t>
      </w:r>
    </w:p>
    <w:p w14:paraId="14B9AF15" w14:textId="77777777" w:rsidR="005023BE" w:rsidRPr="00A36AEF" w:rsidRDefault="005023BE" w:rsidP="005023BE">
      <w:pPr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36A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});</w:t>
      </w:r>
    </w:p>
    <w:p w14:paraId="327E6D9B" w14:textId="77777777" w:rsidR="005023BE" w:rsidRDefault="005023BE" w:rsidP="005023BE">
      <w:r w:rsidRPr="00A36AEF">
        <w:rPr>
          <w:highlight w:val="yellow"/>
        </w:rPr>
        <w:t xml:space="preserve">5. Check the location given in </w:t>
      </w:r>
      <w:proofErr w:type="spellStart"/>
      <w:r w:rsidRPr="00A36AEF">
        <w:rPr>
          <w:highlight w:val="yellow"/>
        </w:rPr>
        <w:t>log.config</w:t>
      </w:r>
      <w:proofErr w:type="spellEnd"/>
      <w:r w:rsidRPr="00A36AEF">
        <w:rPr>
          <w:highlight w:val="yellow"/>
        </w:rPr>
        <w:t xml:space="preserve"> to </w:t>
      </w:r>
      <w:proofErr w:type="spellStart"/>
      <w:r w:rsidRPr="00A36AEF">
        <w:rPr>
          <w:highlight w:val="yellow"/>
        </w:rPr>
        <w:t>cofirm</w:t>
      </w:r>
      <w:proofErr w:type="spellEnd"/>
      <w:r w:rsidRPr="00A36AEF">
        <w:rPr>
          <w:highlight w:val="yellow"/>
        </w:rPr>
        <w:t xml:space="preserve"> if log has been generated.</w:t>
      </w:r>
    </w:p>
    <w:p w14:paraId="246D0CAC" w14:textId="77777777" w:rsidR="002C6237" w:rsidRDefault="002C6237" w:rsidP="005023BE"/>
    <w:p w14:paraId="068BE998" w14:textId="4DF06136" w:rsidR="002C6237" w:rsidRDefault="002C6237" w:rsidP="005023BE">
      <w:r>
        <w:lastRenderedPageBreak/>
        <w:t>6.</w:t>
      </w:r>
      <w:r w:rsidRPr="002C6237">
        <w:t xml:space="preserve">  static </w:t>
      </w:r>
      <w:proofErr w:type="spellStart"/>
      <w:r w:rsidRPr="002C6237">
        <w:t>readonly</w:t>
      </w:r>
      <w:proofErr w:type="spellEnd"/>
      <w:r w:rsidRPr="002C6237">
        <w:t xml:space="preserve"> log4net.ILog _log4net = </w:t>
      </w:r>
      <w:proofErr w:type="gramStart"/>
      <w:r w:rsidRPr="002C6237">
        <w:t>log4net.LogManager.GetLogger</w:t>
      </w:r>
      <w:proofErr w:type="gramEnd"/>
      <w:r w:rsidRPr="002C6237">
        <w:t>(</w:t>
      </w:r>
      <w:proofErr w:type="spellStart"/>
      <w:r w:rsidRPr="002C6237">
        <w:t>typeof</w:t>
      </w:r>
      <w:proofErr w:type="spellEnd"/>
      <w:r w:rsidRPr="002C6237">
        <w:t>(</w:t>
      </w:r>
      <w:proofErr w:type="spellStart"/>
      <w:r w:rsidRPr="002C6237">
        <w:t>ProductsController</w:t>
      </w:r>
      <w:proofErr w:type="spellEnd"/>
      <w:r w:rsidRPr="002C6237">
        <w:t>));</w:t>
      </w:r>
    </w:p>
    <w:p w14:paraId="7D5768A1" w14:textId="77777777" w:rsidR="00EA18A1" w:rsidRDefault="00EA18A1" w:rsidP="005023BE"/>
    <w:p w14:paraId="1D55E2A0" w14:textId="186B10B9" w:rsidR="00EA18A1" w:rsidRDefault="00EA18A1" w:rsidP="005023BE">
      <w:r>
        <w:t xml:space="preserve">7. </w:t>
      </w:r>
      <w:r w:rsidRPr="00EA18A1">
        <w:t>_log4net.Info("Get Product by " +id +" is invoked");</w:t>
      </w:r>
    </w:p>
    <w:p w14:paraId="6EF15CF7" w14:textId="77777777" w:rsidR="00006E17" w:rsidRDefault="00006E17" w:rsidP="005023BE"/>
    <w:p w14:paraId="3C887122" w14:textId="77777777" w:rsidR="00006E17" w:rsidRDefault="00006E17" w:rsidP="005023BE"/>
    <w:p w14:paraId="5968F380" w14:textId="77777777" w:rsidR="00006E17" w:rsidRDefault="00006E17" w:rsidP="005023BE"/>
    <w:p w14:paraId="2A5260A6" w14:textId="3B7A9FED" w:rsidR="00006E17" w:rsidRDefault="00006E17" w:rsidP="005023BE">
      <w:r w:rsidRPr="00006E17">
        <w:t>http://dotnetpattern.com/nunit-assert-examples</w:t>
      </w:r>
    </w:p>
    <w:sectPr w:rsidR="0000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BE"/>
    <w:rsid w:val="00006E17"/>
    <w:rsid w:val="00055D65"/>
    <w:rsid w:val="00092CFC"/>
    <w:rsid w:val="0017717C"/>
    <w:rsid w:val="00190680"/>
    <w:rsid w:val="002C6237"/>
    <w:rsid w:val="00335F28"/>
    <w:rsid w:val="005023BE"/>
    <w:rsid w:val="007301CE"/>
    <w:rsid w:val="00A36AEF"/>
    <w:rsid w:val="00EA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160C"/>
  <w15:chartTrackingRefBased/>
  <w15:docId w15:val="{73BC8629-F90B-4494-8699-27FD7B3A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71A2AE7879542B82A204437F48466" ma:contentTypeVersion="10" ma:contentTypeDescription="Create a new document." ma:contentTypeScope="" ma:versionID="6949ccd633550c26a8c2e9d5a0e76623">
  <xsd:schema xmlns:xsd="http://www.w3.org/2001/XMLSchema" xmlns:xs="http://www.w3.org/2001/XMLSchema" xmlns:p="http://schemas.microsoft.com/office/2006/metadata/properties" xmlns:ns3="f21fe7e2-1442-40c4-8791-d7000c1d2402" xmlns:ns4="04e2493b-ebe4-414e-9795-f4f0c4b2cc4e" targetNamespace="http://schemas.microsoft.com/office/2006/metadata/properties" ma:root="true" ma:fieldsID="996eee6f171124c210a97bc2a6b51db1" ns3:_="" ns4:_="">
    <xsd:import namespace="f21fe7e2-1442-40c4-8791-d7000c1d2402"/>
    <xsd:import namespace="04e2493b-ebe4-414e-9795-f4f0c4b2cc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fe7e2-1442-40c4-8791-d7000c1d24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2493b-ebe4-414e-9795-f4f0c4b2cc4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EB87FC-081C-418C-8411-36D00820F2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CF2B65-02D1-4C69-8218-EBA72BA8E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9CE776-D7D1-43C9-A467-837645770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1fe7e2-1442-40c4-8791-d7000c1d2402"/>
    <ds:schemaRef ds:uri="04e2493b-ebe4-414e-9795-f4f0c4b2cc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Thamotharan, Balaji</dc:creator>
  <cp:keywords/>
  <dc:description/>
  <cp:lastModifiedBy>Shrivalli Maheshwaran</cp:lastModifiedBy>
  <cp:revision>2</cp:revision>
  <dcterms:created xsi:type="dcterms:W3CDTF">2023-07-12T08:58:00Z</dcterms:created>
  <dcterms:modified xsi:type="dcterms:W3CDTF">2023-07-12T08:58:00Z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0x010100DD871A2AE7879542B82A204437F48466</vt:lpwstr>
  </property>
</Properties>
</file>