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784B7" w14:textId="5106FDD2" w:rsidR="006C5988" w:rsidRDefault="006C5988" w:rsidP="006C5988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</w:rPr>
      </w:pPr>
      <w:r w:rsidRPr="006C5988">
        <w:rPr>
          <w:rFonts w:ascii="Calibri" w:eastAsia="Times New Roman" w:hAnsi="Calibri" w:cs="Calibri"/>
          <w:b/>
          <w:bCs/>
          <w:sz w:val="24"/>
          <w:szCs w:val="24"/>
        </w:rPr>
        <w:t>Important Instructions: </w:t>
      </w:r>
    </w:p>
    <w:p w14:paraId="1444416D" w14:textId="77777777" w:rsidR="007B1CAD" w:rsidRPr="006C5988" w:rsidRDefault="007B1CAD" w:rsidP="006C5988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143B32E8" w14:textId="77777777" w:rsidR="006C5988" w:rsidRPr="006C5988" w:rsidRDefault="006C5988" w:rsidP="006C5988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6C5988">
        <w:rPr>
          <w:rFonts w:ascii="Calibri" w:eastAsia="Times New Roman" w:hAnsi="Calibri" w:cs="Calibri"/>
          <w:sz w:val="24"/>
          <w:szCs w:val="24"/>
        </w:rPr>
        <w:t>Please read the document thoroughly before you code.  </w:t>
      </w:r>
    </w:p>
    <w:p w14:paraId="3E1C9A44" w14:textId="77777777" w:rsidR="006C5988" w:rsidRPr="006C5988" w:rsidRDefault="006C5988" w:rsidP="006C5988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6C5988">
        <w:rPr>
          <w:rFonts w:ascii="Calibri" w:eastAsia="Times New Roman" w:hAnsi="Calibri" w:cs="Calibri"/>
          <w:sz w:val="24"/>
          <w:szCs w:val="24"/>
        </w:rPr>
        <w:t>Import the given skeleton code into your Visual Studio. </w:t>
      </w:r>
    </w:p>
    <w:p w14:paraId="6A56EE14" w14:textId="77777777" w:rsidR="006C5988" w:rsidRPr="006C5988" w:rsidRDefault="006C5988" w:rsidP="006C5988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6C5988">
        <w:rPr>
          <w:rFonts w:ascii="Calibri" w:eastAsia="Times New Roman" w:hAnsi="Calibri" w:cs="Calibri"/>
          <w:sz w:val="24"/>
          <w:szCs w:val="24"/>
        </w:rPr>
        <w:t>Do not change the Skeleton code or the package structure, method names, variable names, return types, exception clauses, access specifiers etc.  </w:t>
      </w:r>
    </w:p>
    <w:p w14:paraId="23F86B21" w14:textId="77777777" w:rsidR="006C5988" w:rsidRPr="006C5988" w:rsidRDefault="006C5988" w:rsidP="006C5988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6C5988">
        <w:rPr>
          <w:rFonts w:ascii="Calibri" w:eastAsia="Times New Roman" w:hAnsi="Calibri" w:cs="Calibri"/>
          <w:sz w:val="24"/>
          <w:szCs w:val="24"/>
        </w:rPr>
        <w:t>You can create any number of private methods inside the given class.  </w:t>
      </w:r>
    </w:p>
    <w:p w14:paraId="0C32A01E" w14:textId="77777777" w:rsidR="006C5988" w:rsidRPr="006C5988" w:rsidRDefault="006C5988" w:rsidP="006C5988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6C5988">
        <w:rPr>
          <w:rFonts w:ascii="Calibri" w:eastAsia="Times New Roman" w:hAnsi="Calibri" w:cs="Calibri"/>
          <w:sz w:val="24"/>
          <w:szCs w:val="24"/>
        </w:rPr>
        <w:t>You can test your code from main() method of the program </w:t>
      </w:r>
    </w:p>
    <w:p w14:paraId="0D354B2F" w14:textId="77777777" w:rsidR="006C5988" w:rsidRDefault="006C5988" w:rsidP="006C598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</w:rPr>
        <w:t> </w:t>
      </w:r>
    </w:p>
    <w:p w14:paraId="50920AF6" w14:textId="77777777" w:rsidR="006C5988" w:rsidRPr="006C5988" w:rsidRDefault="006C5988" w:rsidP="006C5988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</w:rPr>
      </w:pPr>
      <w:r w:rsidRPr="006C5988">
        <w:rPr>
          <w:rFonts w:ascii="Calibri" w:eastAsia="Times New Roman" w:hAnsi="Calibri" w:cs="Calibri"/>
          <w:b/>
          <w:bCs/>
          <w:sz w:val="24"/>
          <w:szCs w:val="24"/>
        </w:rPr>
        <w:t>Time: 2 hours </w:t>
      </w:r>
    </w:p>
    <w:p w14:paraId="0DBB64C0" w14:textId="05648E0E" w:rsidR="006C5988" w:rsidRDefault="006C5988" w:rsidP="006C5988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</w:rPr>
      </w:pPr>
      <w:r w:rsidRPr="006C5988">
        <w:rPr>
          <w:rFonts w:ascii="Calibri" w:eastAsia="Times New Roman" w:hAnsi="Calibri" w:cs="Calibri"/>
          <w:b/>
          <w:bCs/>
          <w:sz w:val="24"/>
          <w:szCs w:val="24"/>
        </w:rPr>
        <w:t>Assessment Coverage:  </w:t>
      </w:r>
    </w:p>
    <w:p w14:paraId="7DAA5811" w14:textId="77777777" w:rsidR="008C1FE3" w:rsidRPr="006C5988" w:rsidRDefault="008C1FE3" w:rsidP="006C5988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455872D0" w14:textId="4012DC8A" w:rsidR="00FF7432" w:rsidRDefault="005A29D2" w:rsidP="006C5988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Classes and Objects</w:t>
      </w:r>
    </w:p>
    <w:p w14:paraId="5BBEC184" w14:textId="3C7927A6" w:rsidR="005A29D2" w:rsidRDefault="005A29D2" w:rsidP="006C5988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Variables</w:t>
      </w:r>
    </w:p>
    <w:p w14:paraId="3429A3AE" w14:textId="30FE6C8D" w:rsidR="005A29D2" w:rsidRDefault="005A29D2" w:rsidP="006C5988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Loops</w:t>
      </w:r>
    </w:p>
    <w:p w14:paraId="3B045A06" w14:textId="50FE6F75" w:rsidR="005A29D2" w:rsidRDefault="005A29D2" w:rsidP="006C5988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Decision Constructs</w:t>
      </w:r>
    </w:p>
    <w:p w14:paraId="4DDAB6BD" w14:textId="5687494B" w:rsidR="006C5988" w:rsidRPr="006C5988" w:rsidRDefault="001931DF" w:rsidP="006C5988">
      <w:pPr>
        <w:numPr>
          <w:ilvl w:val="0"/>
          <w:numId w:val="2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Collections</w:t>
      </w:r>
    </w:p>
    <w:p w14:paraId="68BD0210" w14:textId="77ABFD43" w:rsidR="005A29D2" w:rsidRDefault="005A29D2" w:rsidP="005204EE">
      <w:pPr>
        <w:pStyle w:val="Heading1"/>
        <w:rPr>
          <w:rFonts w:ascii="Calibri" w:eastAsia="Times New Roman" w:hAnsi="Calibri"/>
          <w:b/>
          <w:bCs/>
          <w:sz w:val="28"/>
          <w:szCs w:val="28"/>
        </w:rPr>
      </w:pPr>
      <w:r>
        <w:rPr>
          <w:rFonts w:ascii="Calibri" w:eastAsia="Times New Roman" w:hAnsi="Calibri"/>
          <w:b/>
          <w:bCs/>
          <w:sz w:val="28"/>
          <w:szCs w:val="28"/>
        </w:rPr>
        <w:t xml:space="preserve">Requirement 1: </w:t>
      </w:r>
    </w:p>
    <w:p w14:paraId="2102B022" w14:textId="4E106BD2" w:rsidR="002C6EC5" w:rsidRDefault="002C6EC5" w:rsidP="002C6EC5"/>
    <w:p w14:paraId="1C1FE3E2" w14:textId="4ED4A777" w:rsidR="005A29D2" w:rsidRDefault="005A29D2" w:rsidP="0075132A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5A29D2">
        <w:rPr>
          <w:rFonts w:ascii="Calibri" w:eastAsia="Times New Roman" w:hAnsi="Calibri" w:cstheme="majorBidi"/>
          <w:b/>
          <w:bCs/>
          <w:color w:val="1481AB" w:themeColor="accent1" w:themeShade="BF"/>
          <w:sz w:val="28"/>
          <w:szCs w:val="28"/>
        </w:rPr>
        <w:t>Problem Statement: Booking Doctor’s Appointment</w:t>
      </w:r>
    </w:p>
    <w:p w14:paraId="473EC9E8" w14:textId="77777777" w:rsidR="005A29D2" w:rsidRPr="005204EE" w:rsidRDefault="005A29D2" w:rsidP="0075132A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7596D9CF" w14:textId="6A699FB7" w:rsidR="0075132A" w:rsidRPr="005204EE" w:rsidRDefault="0075132A" w:rsidP="0075132A">
      <w:pPr>
        <w:spacing w:after="0" w:line="240" w:lineRule="auto"/>
        <w:jc w:val="both"/>
        <w:textAlignment w:val="baseline"/>
        <w:rPr>
          <w:rFonts w:ascii="Calibri" w:eastAsia="Times New Roman" w:hAnsi="Calibri" w:cs="Segoe UI"/>
          <w:sz w:val="24"/>
          <w:szCs w:val="24"/>
        </w:rPr>
      </w:pPr>
      <w:r w:rsidRPr="005204EE">
        <w:rPr>
          <w:rFonts w:ascii="Calibri" w:eastAsia="Times New Roman" w:hAnsi="Calibri" w:cs="Calibri"/>
          <w:sz w:val="24"/>
          <w:szCs w:val="24"/>
        </w:rPr>
        <w:t xml:space="preserve">You are required to develop a C# console </w:t>
      </w:r>
      <w:r w:rsidR="006C5988" w:rsidRPr="005204EE">
        <w:rPr>
          <w:rFonts w:ascii="Calibri" w:eastAsia="Times New Roman" w:hAnsi="Calibri" w:cs="Calibri"/>
          <w:sz w:val="24"/>
          <w:szCs w:val="24"/>
        </w:rPr>
        <w:t>applicati</w:t>
      </w:r>
      <w:r w:rsidR="006C5988">
        <w:rPr>
          <w:rFonts w:ascii="Calibri" w:eastAsia="Times New Roman" w:hAnsi="Calibri" w:cs="Calibri"/>
          <w:sz w:val="24"/>
          <w:szCs w:val="24"/>
        </w:rPr>
        <w:t>on to</w:t>
      </w:r>
      <w:r w:rsidR="008E34EB">
        <w:rPr>
          <w:rFonts w:ascii="Calibri" w:eastAsia="Times New Roman" w:hAnsi="Calibri" w:cs="Calibri"/>
          <w:sz w:val="24"/>
          <w:szCs w:val="24"/>
        </w:rPr>
        <w:t xml:space="preserve"> request</w:t>
      </w:r>
      <w:r w:rsidR="006C5988">
        <w:rPr>
          <w:rFonts w:ascii="Calibri" w:eastAsia="Times New Roman" w:hAnsi="Calibri" w:cs="Calibri"/>
          <w:sz w:val="24"/>
          <w:szCs w:val="24"/>
        </w:rPr>
        <w:t xml:space="preserve"> a</w:t>
      </w:r>
      <w:r w:rsidR="008E34EB">
        <w:rPr>
          <w:rFonts w:ascii="Calibri" w:eastAsia="Times New Roman" w:hAnsi="Calibri" w:cs="Calibri"/>
          <w:sz w:val="24"/>
          <w:szCs w:val="24"/>
        </w:rPr>
        <w:t xml:space="preserve"> </w:t>
      </w:r>
      <w:r w:rsidR="004F7F0A">
        <w:rPr>
          <w:rFonts w:ascii="Calibri" w:eastAsia="Times New Roman" w:hAnsi="Calibri" w:cs="Calibri"/>
          <w:sz w:val="24"/>
          <w:szCs w:val="24"/>
        </w:rPr>
        <w:t>doctor</w:t>
      </w:r>
      <w:r w:rsidR="001931DF">
        <w:rPr>
          <w:rFonts w:ascii="Calibri" w:eastAsia="Times New Roman" w:hAnsi="Calibri" w:cs="Calibri"/>
          <w:sz w:val="24"/>
          <w:szCs w:val="24"/>
        </w:rPr>
        <w:t>’s</w:t>
      </w:r>
      <w:r w:rsidR="004F7F0A">
        <w:rPr>
          <w:rFonts w:ascii="Calibri" w:eastAsia="Times New Roman" w:hAnsi="Calibri" w:cs="Calibri"/>
          <w:sz w:val="24"/>
          <w:szCs w:val="24"/>
        </w:rPr>
        <w:t xml:space="preserve"> appointment</w:t>
      </w:r>
      <w:r w:rsidR="006C5988">
        <w:rPr>
          <w:rFonts w:ascii="Calibri" w:eastAsia="Times New Roman" w:hAnsi="Calibri" w:cs="Calibri"/>
          <w:sz w:val="24"/>
          <w:szCs w:val="24"/>
        </w:rPr>
        <w:t>.</w:t>
      </w:r>
    </w:p>
    <w:p w14:paraId="1811EB83" w14:textId="2CCB12DC" w:rsidR="0075132A" w:rsidRPr="005204EE" w:rsidRDefault="0075132A" w:rsidP="0075132A">
      <w:pPr>
        <w:spacing w:after="0" w:line="240" w:lineRule="auto"/>
        <w:jc w:val="both"/>
        <w:textAlignment w:val="baseline"/>
        <w:rPr>
          <w:rFonts w:ascii="Calibri" w:eastAsia="Times New Roman" w:hAnsi="Calibri" w:cs="Segoe UI"/>
          <w:sz w:val="24"/>
          <w:szCs w:val="24"/>
        </w:rPr>
      </w:pPr>
      <w:r w:rsidRPr="005204EE">
        <w:rPr>
          <w:rFonts w:ascii="Calibri" w:eastAsia="Times New Roman" w:hAnsi="Calibri" w:cs="Calibri"/>
          <w:sz w:val="24"/>
          <w:szCs w:val="24"/>
        </w:rPr>
        <w:t> </w:t>
      </w:r>
      <w:r w:rsidRPr="005204EE">
        <w:rPr>
          <w:rFonts w:ascii="Calibri" w:eastAsia="Times New Roman" w:hAnsi="Calibri" w:cs="Segoe UI"/>
          <w:sz w:val="24"/>
          <w:szCs w:val="24"/>
        </w:rPr>
        <w:t> </w:t>
      </w:r>
    </w:p>
    <w:p w14:paraId="0AC8B23F" w14:textId="4EC858D0" w:rsidR="0075132A" w:rsidRPr="005204EE" w:rsidRDefault="0075132A" w:rsidP="0075132A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5204EE">
        <w:rPr>
          <w:rStyle w:val="Heading2Char"/>
          <w:rFonts w:ascii="Calibri" w:hAnsi="Calibri"/>
          <w:b/>
          <w:bCs/>
          <w:sz w:val="24"/>
          <w:szCs w:val="24"/>
        </w:rPr>
        <w:t>Requirement 1</w:t>
      </w:r>
      <w:r w:rsidRPr="005204EE">
        <w:rPr>
          <w:rFonts w:ascii="Calibri" w:eastAsia="Times New Roman" w:hAnsi="Calibri" w:cs="Calibri"/>
          <w:b/>
          <w:bCs/>
          <w:sz w:val="24"/>
          <w:szCs w:val="24"/>
        </w:rPr>
        <w:t>:</w:t>
      </w:r>
      <w:r w:rsidRPr="005204EE">
        <w:rPr>
          <w:rFonts w:ascii="Calibri" w:eastAsia="Times New Roman" w:hAnsi="Calibri" w:cs="Calibri"/>
          <w:sz w:val="24"/>
          <w:szCs w:val="24"/>
        </w:rPr>
        <w:t> Create a </w:t>
      </w:r>
      <w:r w:rsidR="00067670">
        <w:rPr>
          <w:rFonts w:ascii="Calibri" w:eastAsia="Times New Roman" w:hAnsi="Calibri" w:cs="Calibri"/>
          <w:sz w:val="24"/>
          <w:szCs w:val="24"/>
        </w:rPr>
        <w:t xml:space="preserve">public </w:t>
      </w:r>
      <w:r w:rsidRPr="005204EE">
        <w:rPr>
          <w:rFonts w:ascii="Calibri" w:eastAsia="Times New Roman" w:hAnsi="Calibri" w:cs="Calibri"/>
          <w:sz w:val="24"/>
          <w:szCs w:val="24"/>
        </w:rPr>
        <w:t xml:space="preserve">class </w:t>
      </w:r>
      <w:r w:rsidR="00A61CB3" w:rsidRPr="005204EE">
        <w:rPr>
          <w:rFonts w:ascii="Calibri" w:eastAsia="Times New Roman" w:hAnsi="Calibri" w:cs="Calibri"/>
          <w:sz w:val="24"/>
          <w:szCs w:val="24"/>
        </w:rPr>
        <w:t>with the following properties</w:t>
      </w:r>
      <w:r w:rsidR="00F8466F">
        <w:rPr>
          <w:rFonts w:ascii="Calibri" w:eastAsia="Times New Roman" w:hAnsi="Calibri" w:cs="Calibri"/>
          <w:sz w:val="24"/>
          <w:szCs w:val="24"/>
        </w:rPr>
        <w:t>.</w:t>
      </w:r>
    </w:p>
    <w:p w14:paraId="54447915" w14:textId="77777777" w:rsidR="00A61CB3" w:rsidRPr="005204EE" w:rsidRDefault="00A61CB3" w:rsidP="0075132A">
      <w:pPr>
        <w:spacing w:after="0" w:line="240" w:lineRule="auto"/>
        <w:textAlignment w:val="baseline"/>
        <w:rPr>
          <w:rFonts w:ascii="Calibri" w:eastAsia="Times New Roman" w:hAnsi="Calibri" w:cs="Segoe UI"/>
          <w:sz w:val="24"/>
          <w:szCs w:val="24"/>
        </w:rPr>
      </w:pPr>
    </w:p>
    <w:p w14:paraId="788BB989" w14:textId="0A2C2926" w:rsidR="00760D2F" w:rsidRDefault="0075132A" w:rsidP="0075132A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C00000"/>
          <w:sz w:val="24"/>
          <w:szCs w:val="24"/>
        </w:rPr>
      </w:pPr>
      <w:r w:rsidRPr="005204EE">
        <w:rPr>
          <w:rFonts w:ascii="Calibri" w:eastAsia="Times New Roman" w:hAnsi="Calibri" w:cs="Calibri"/>
          <w:b/>
          <w:bCs/>
          <w:color w:val="548DD4"/>
          <w:sz w:val="24"/>
          <w:szCs w:val="24"/>
        </w:rPr>
        <w:t>Class</w:t>
      </w:r>
      <w:r w:rsidR="00A61CB3" w:rsidRPr="005204EE">
        <w:rPr>
          <w:rFonts w:ascii="Calibri" w:eastAsia="Times New Roman" w:hAnsi="Calibri" w:cs="Calibri"/>
          <w:b/>
          <w:bCs/>
          <w:color w:val="548DD4"/>
          <w:sz w:val="24"/>
          <w:szCs w:val="24"/>
        </w:rPr>
        <w:t xml:space="preserve"> Name</w:t>
      </w:r>
      <w:r w:rsidRPr="005204EE">
        <w:rPr>
          <w:rFonts w:ascii="Calibri" w:eastAsia="Times New Roman" w:hAnsi="Calibri" w:cs="Calibri"/>
          <w:b/>
          <w:bCs/>
          <w:color w:val="548DD4"/>
          <w:sz w:val="24"/>
          <w:szCs w:val="24"/>
        </w:rPr>
        <w:t>: </w:t>
      </w:r>
      <w:proofErr w:type="spellStart"/>
      <w:r w:rsidR="00032FE4" w:rsidRPr="006C5988">
        <w:rPr>
          <w:rFonts w:ascii="Calibri" w:eastAsia="Times New Roman" w:hAnsi="Calibri" w:cs="Calibri"/>
          <w:b/>
          <w:bCs/>
          <w:color w:val="C00000"/>
          <w:sz w:val="24"/>
          <w:szCs w:val="24"/>
        </w:rPr>
        <w:t>PatientDetail</w:t>
      </w:r>
      <w:proofErr w:type="spellEnd"/>
    </w:p>
    <w:p w14:paraId="6CCD103F" w14:textId="77777777" w:rsidR="006C5988" w:rsidRPr="008E34EB" w:rsidRDefault="006C5988" w:rsidP="0075132A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FF0000"/>
          <w:sz w:val="24"/>
          <w:szCs w:val="24"/>
        </w:rPr>
      </w:pPr>
    </w:p>
    <w:tbl>
      <w:tblPr>
        <w:tblW w:w="7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0"/>
        <w:gridCol w:w="3900"/>
      </w:tblGrid>
      <w:tr w:rsidR="008E34EB" w:rsidRPr="008E34EB" w14:paraId="4212C225" w14:textId="77777777" w:rsidTr="006C5988">
        <w:tc>
          <w:tcPr>
            <w:tcW w:w="390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D9D9D9" w:themeFill="background1" w:themeFillShade="D9"/>
            <w:hideMark/>
          </w:tcPr>
          <w:p w14:paraId="2EA09EC2" w14:textId="77777777" w:rsidR="0075132A" w:rsidRPr="006C5988" w:rsidRDefault="0075132A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6C5988">
              <w:rPr>
                <w:rFonts w:ascii="Calibri" w:eastAsia="Times New Roman" w:hAnsi="Calibri" w:cs="Arial"/>
                <w:b/>
                <w:bCs/>
                <w:color w:val="000000" w:themeColor="text1"/>
                <w:sz w:val="24"/>
                <w:szCs w:val="24"/>
              </w:rPr>
              <w:t>Property Name</w:t>
            </w:r>
            <w:r w:rsidRPr="006C5988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390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D9D9D9" w:themeFill="background1" w:themeFillShade="D9"/>
            <w:hideMark/>
          </w:tcPr>
          <w:p w14:paraId="62F73E02" w14:textId="77777777" w:rsidR="0075132A" w:rsidRPr="006C5988" w:rsidRDefault="0075132A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6C5988">
              <w:rPr>
                <w:rFonts w:ascii="Calibri" w:eastAsia="Times New Roman" w:hAnsi="Calibri" w:cs="Arial"/>
                <w:b/>
                <w:bCs/>
                <w:color w:val="000000" w:themeColor="text1"/>
                <w:sz w:val="24"/>
                <w:szCs w:val="24"/>
              </w:rPr>
              <w:t>Data type</w:t>
            </w:r>
            <w:r w:rsidRPr="006C5988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</w:rPr>
              <w:t> </w:t>
            </w:r>
          </w:p>
        </w:tc>
      </w:tr>
      <w:tr w:rsidR="0075132A" w:rsidRPr="005204EE" w14:paraId="74B91CD3" w14:textId="77777777" w:rsidTr="00760D2F">
        <w:tc>
          <w:tcPr>
            <w:tcW w:w="390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FFFFFF"/>
            <w:hideMark/>
          </w:tcPr>
          <w:p w14:paraId="64AEE31A" w14:textId="21E421C2" w:rsidR="0075132A" w:rsidRPr="005204EE" w:rsidRDefault="008E34EB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Arial"/>
                <w:color w:val="272C33"/>
                <w:sz w:val="24"/>
                <w:szCs w:val="24"/>
              </w:rPr>
              <w:t>PatientName</w:t>
            </w:r>
            <w:proofErr w:type="spellEnd"/>
          </w:p>
        </w:tc>
        <w:tc>
          <w:tcPr>
            <w:tcW w:w="390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FFFFFF"/>
            <w:hideMark/>
          </w:tcPr>
          <w:p w14:paraId="244B383C" w14:textId="6C698D07" w:rsidR="0075132A" w:rsidRPr="005204EE" w:rsidRDefault="008E34EB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Arial"/>
                <w:color w:val="272C33"/>
                <w:sz w:val="24"/>
                <w:szCs w:val="24"/>
              </w:rPr>
              <w:t>String</w:t>
            </w:r>
          </w:p>
        </w:tc>
      </w:tr>
      <w:tr w:rsidR="0075132A" w:rsidRPr="005204EE" w14:paraId="768BBED5" w14:textId="77777777" w:rsidTr="00760D2F">
        <w:tc>
          <w:tcPr>
            <w:tcW w:w="390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FFFFFF"/>
            <w:hideMark/>
          </w:tcPr>
          <w:p w14:paraId="7C93D258" w14:textId="47EFDBE7" w:rsidR="0075132A" w:rsidRPr="005204EE" w:rsidRDefault="008E34EB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Arial"/>
                <w:color w:val="272C33"/>
                <w:sz w:val="24"/>
                <w:szCs w:val="24"/>
              </w:rPr>
              <w:t>PatientAge</w:t>
            </w:r>
            <w:proofErr w:type="spellEnd"/>
          </w:p>
        </w:tc>
        <w:tc>
          <w:tcPr>
            <w:tcW w:w="390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FFFFFF"/>
            <w:hideMark/>
          </w:tcPr>
          <w:p w14:paraId="4DF9785F" w14:textId="16437863" w:rsidR="0075132A" w:rsidRPr="005204EE" w:rsidRDefault="008E34EB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Arial"/>
                <w:color w:val="272C33"/>
                <w:sz w:val="24"/>
                <w:szCs w:val="24"/>
              </w:rPr>
              <w:t>Int</w:t>
            </w:r>
            <w:proofErr w:type="spellEnd"/>
          </w:p>
        </w:tc>
      </w:tr>
    </w:tbl>
    <w:p w14:paraId="06BB191B" w14:textId="77777777" w:rsidR="006C5988" w:rsidRDefault="006C5988" w:rsidP="0075132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Arial"/>
          <w:color w:val="272C33"/>
          <w:sz w:val="24"/>
          <w:szCs w:val="24"/>
        </w:rPr>
      </w:pPr>
    </w:p>
    <w:p w14:paraId="5FC2B92A" w14:textId="11F5333B" w:rsidR="0075132A" w:rsidRPr="005204EE" w:rsidRDefault="00A61CB3" w:rsidP="0075132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Arial"/>
          <w:sz w:val="24"/>
          <w:szCs w:val="24"/>
        </w:rPr>
      </w:pPr>
      <w:r w:rsidRPr="005204EE">
        <w:rPr>
          <w:rFonts w:ascii="Calibri" w:eastAsia="Times New Roman" w:hAnsi="Calibri" w:cs="Arial"/>
          <w:color w:val="272C33"/>
          <w:sz w:val="24"/>
          <w:szCs w:val="24"/>
        </w:rPr>
        <w:t>Note: The above properties must be public</w:t>
      </w:r>
      <w:r w:rsidR="0075132A" w:rsidRPr="005204EE">
        <w:rPr>
          <w:rFonts w:ascii="Calibri" w:eastAsia="Times New Roman" w:hAnsi="Calibri" w:cs="Arial"/>
          <w:color w:val="272C33"/>
          <w:sz w:val="24"/>
          <w:szCs w:val="24"/>
        </w:rPr>
        <w:t> </w:t>
      </w:r>
      <w:r w:rsidR="0075132A" w:rsidRPr="005204EE">
        <w:rPr>
          <w:rFonts w:ascii="Calibri" w:eastAsia="Times New Roman" w:hAnsi="Calibri" w:cs="Arial"/>
          <w:sz w:val="24"/>
          <w:szCs w:val="24"/>
        </w:rPr>
        <w:t> </w:t>
      </w:r>
    </w:p>
    <w:p w14:paraId="0D7A230F" w14:textId="0369B442" w:rsidR="00A61CB3" w:rsidRDefault="00A61CB3" w:rsidP="00A61CB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3B734AE4" w14:textId="650F11E1" w:rsidR="006D70A7" w:rsidRDefault="006D70A7" w:rsidP="00A61CB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C00000"/>
          <w:sz w:val="24"/>
          <w:szCs w:val="24"/>
        </w:rPr>
      </w:pPr>
      <w:r w:rsidRPr="005204EE">
        <w:rPr>
          <w:rFonts w:ascii="Calibri" w:eastAsia="Times New Roman" w:hAnsi="Calibri" w:cs="Calibri"/>
          <w:b/>
          <w:bCs/>
          <w:sz w:val="24"/>
          <w:szCs w:val="24"/>
        </w:rPr>
        <w:t>Requirement </w:t>
      </w:r>
      <w:r>
        <w:rPr>
          <w:rFonts w:ascii="Calibri" w:eastAsia="Times New Roman" w:hAnsi="Calibri" w:cs="Calibri"/>
          <w:b/>
          <w:bCs/>
          <w:sz w:val="24"/>
          <w:szCs w:val="24"/>
        </w:rPr>
        <w:t>2</w:t>
      </w:r>
      <w:r w:rsidRPr="005204EE">
        <w:rPr>
          <w:rFonts w:ascii="Calibri" w:eastAsia="Times New Roman" w:hAnsi="Calibri" w:cs="Calibri"/>
          <w:b/>
          <w:bCs/>
          <w:sz w:val="24"/>
          <w:szCs w:val="24"/>
        </w:rPr>
        <w:t>:</w:t>
      </w:r>
      <w:r w:rsidRPr="005204EE">
        <w:rPr>
          <w:rFonts w:ascii="Calibri" w:eastAsia="Times New Roman" w:hAnsi="Calibri" w:cs="Calibri"/>
          <w:sz w:val="24"/>
          <w:szCs w:val="24"/>
        </w:rPr>
        <w:t> </w:t>
      </w:r>
    </w:p>
    <w:p w14:paraId="45ACE605" w14:textId="54F6EAC6" w:rsidR="006D70A7" w:rsidRDefault="006D70A7" w:rsidP="00A61CB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0"/>
        <w:gridCol w:w="5190"/>
      </w:tblGrid>
      <w:tr w:rsidR="0057588C" w:rsidRPr="005204EE" w14:paraId="3F886899" w14:textId="77777777" w:rsidTr="00E10EA6">
        <w:tc>
          <w:tcPr>
            <w:tcW w:w="3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14:paraId="4005FA4C" w14:textId="77777777" w:rsidR="0057588C" w:rsidRPr="005204EE" w:rsidRDefault="0057588C" w:rsidP="00E10EA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n-IN"/>
              </w:rPr>
            </w:pPr>
            <w:r w:rsidRPr="005204EE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US" w:eastAsia="en-IN"/>
              </w:rPr>
              <w:t>Method Signature</w:t>
            </w:r>
          </w:p>
        </w:tc>
        <w:tc>
          <w:tcPr>
            <w:tcW w:w="51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14:paraId="40600ABA" w14:textId="77777777" w:rsidR="0057588C" w:rsidRPr="005204EE" w:rsidRDefault="0057588C" w:rsidP="00E10EA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n-IN"/>
              </w:rPr>
            </w:pPr>
            <w:r w:rsidRPr="005204EE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US" w:eastAsia="en-IN"/>
              </w:rPr>
              <w:t>Description</w:t>
            </w:r>
            <w:r w:rsidRPr="005204EE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</w:tr>
      <w:tr w:rsidR="0057588C" w:rsidRPr="005204EE" w14:paraId="2343306A" w14:textId="77777777" w:rsidTr="00E10EA6">
        <w:tc>
          <w:tcPr>
            <w:tcW w:w="38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21860D" w14:textId="77777777" w:rsidR="0057588C" w:rsidRPr="005204EE" w:rsidRDefault="0057588C" w:rsidP="00E10EA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20A412" w14:textId="77777777" w:rsidR="0057588C" w:rsidRPr="005204EE" w:rsidRDefault="0057588C" w:rsidP="00E10EA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eastAsia="en-IN"/>
              </w:rPr>
            </w:pPr>
          </w:p>
        </w:tc>
      </w:tr>
      <w:tr w:rsidR="0057588C" w:rsidRPr="005204EE" w14:paraId="6804BF29" w14:textId="77777777" w:rsidTr="00E10EA6">
        <w:tc>
          <w:tcPr>
            <w:tcW w:w="38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14:paraId="63A51F4F" w14:textId="287EB1E3" w:rsidR="0057588C" w:rsidRPr="005204EE" w:rsidRDefault="0057588C" w:rsidP="0057588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</w:pPr>
            <w:r w:rsidRPr="0057588C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public stati</w:t>
            </w:r>
            <w:r w:rsidR="00A00458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c List&lt;string&gt; </w:t>
            </w:r>
            <w:proofErr w:type="spellStart"/>
            <w:r w:rsidR="00A00458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GetDepartments</w:t>
            </w:r>
            <w:proofErr w:type="spellEnd"/>
            <w:r w:rsidRPr="0057588C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()</w:t>
            </w:r>
          </w:p>
        </w:tc>
        <w:tc>
          <w:tcPr>
            <w:tcW w:w="51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</w:tcPr>
          <w:p w14:paraId="0E2DC361" w14:textId="5230ACE8" w:rsidR="0057588C" w:rsidRDefault="0057588C" w:rsidP="0057588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Create a Method called “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GetDepa</w:t>
            </w:r>
            <w:r w:rsidR="00A00458">
              <w:rPr>
                <w:rFonts w:ascii="Calibri" w:eastAsia="Times New Roman" w:hAnsi="Calibri" w:cs="Calibri"/>
                <w:sz w:val="24"/>
                <w:szCs w:val="24"/>
              </w:rPr>
              <w:t>rtments</w:t>
            </w:r>
            <w:bookmarkStart w:id="0" w:name="_GoBack"/>
            <w:bookmarkEnd w:id="0"/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>” which returns the list of departments in the “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PatientDetail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>” class with the below values to represent the departments.</w:t>
            </w:r>
          </w:p>
          <w:p w14:paraId="691F120F" w14:textId="77777777" w:rsidR="0057588C" w:rsidRPr="005204EE" w:rsidRDefault="0057588C" w:rsidP="00E10EA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</w:pPr>
          </w:p>
        </w:tc>
      </w:tr>
      <w:tr w:rsidR="0057588C" w:rsidRPr="005204EE" w14:paraId="56B8C779" w14:textId="77777777" w:rsidTr="0057588C">
        <w:tc>
          <w:tcPr>
            <w:tcW w:w="38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14:paraId="19266F73" w14:textId="77777777" w:rsidR="0057588C" w:rsidRPr="005204EE" w:rsidRDefault="0057588C" w:rsidP="00E10EA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</w:pPr>
          </w:p>
        </w:tc>
        <w:tc>
          <w:tcPr>
            <w:tcW w:w="51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</w:tcPr>
          <w:p w14:paraId="728E434D" w14:textId="77777777" w:rsidR="0057588C" w:rsidRPr="005204EE" w:rsidRDefault="0057588C" w:rsidP="00E10EA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</w:pPr>
          </w:p>
        </w:tc>
      </w:tr>
      <w:tr w:rsidR="0057588C" w:rsidRPr="005204EE" w14:paraId="3EA56081" w14:textId="77777777" w:rsidTr="0057588C">
        <w:tc>
          <w:tcPr>
            <w:tcW w:w="38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14:paraId="33510DCC" w14:textId="77777777" w:rsidR="0057588C" w:rsidRPr="005204EE" w:rsidRDefault="0057588C" w:rsidP="00E10EA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</w:pPr>
          </w:p>
        </w:tc>
        <w:tc>
          <w:tcPr>
            <w:tcW w:w="51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</w:tcPr>
          <w:p w14:paraId="478B1B5C" w14:textId="77777777" w:rsidR="0057588C" w:rsidRPr="005204EE" w:rsidRDefault="0057588C" w:rsidP="00E10EA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</w:pPr>
          </w:p>
        </w:tc>
      </w:tr>
      <w:tr w:rsidR="0057588C" w:rsidRPr="005204EE" w14:paraId="6E2CCF90" w14:textId="77777777" w:rsidTr="00E10EA6">
        <w:tc>
          <w:tcPr>
            <w:tcW w:w="38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BA50F4" w14:textId="22E3B265" w:rsidR="0057588C" w:rsidRPr="005204EE" w:rsidRDefault="0057588C" w:rsidP="00E10EA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</w:pPr>
            <w:r w:rsidRPr="0057588C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public static List&lt;string&gt; </w:t>
            </w:r>
            <w:proofErr w:type="spellStart"/>
            <w:r w:rsidRPr="0057588C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GetDoctors</w:t>
            </w:r>
            <w:proofErr w:type="spellEnd"/>
            <w:r w:rsidRPr="0057588C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(</w:t>
            </w:r>
            <w:proofErr w:type="spellStart"/>
            <w:r w:rsidRPr="0057588C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int</w:t>
            </w:r>
            <w:proofErr w:type="spellEnd"/>
            <w:r w:rsidRPr="0057588C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 option)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6ABC30" w14:textId="6ADB9139" w:rsidR="0057588C" w:rsidRDefault="0057588C" w:rsidP="0057588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Create another method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GetDoctors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which accepts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the department as option and displays the list of doctors (Hint: Use Switch Case)</w:t>
            </w:r>
          </w:p>
          <w:p w14:paraId="58C08EA2" w14:textId="77777777" w:rsidR="0057588C" w:rsidRPr="005204EE" w:rsidRDefault="0057588C" w:rsidP="00E10EA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</w:pPr>
          </w:p>
        </w:tc>
      </w:tr>
    </w:tbl>
    <w:p w14:paraId="09498855" w14:textId="64FFE6E4" w:rsidR="006D70A7" w:rsidRDefault="006D70A7" w:rsidP="00A61CB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4823CB09" w14:textId="77777777" w:rsidR="0057588C" w:rsidRDefault="0057588C" w:rsidP="006D70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2030FEB3" w14:textId="3F2FD65F" w:rsidR="0057588C" w:rsidRDefault="0057588C" w:rsidP="006D70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</w:rPr>
      </w:pPr>
      <w:r>
        <w:rPr>
          <w:rFonts w:ascii="Calibri" w:eastAsia="Times New Roman" w:hAnsi="Calibri" w:cs="Calibri"/>
          <w:b/>
          <w:bCs/>
          <w:sz w:val="24"/>
          <w:szCs w:val="24"/>
        </w:rPr>
        <w:t>Refer the Below Table for the List of Departments and Respective Doctors:</w:t>
      </w:r>
    </w:p>
    <w:p w14:paraId="0D627C0C" w14:textId="77777777" w:rsidR="0057588C" w:rsidRDefault="0057588C" w:rsidP="006D70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484993A4" w14:textId="6C59827F" w:rsidR="006D70A7" w:rsidRDefault="006D70A7" w:rsidP="00A61CB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</w:p>
    <w:tbl>
      <w:tblPr>
        <w:tblStyle w:val="TableWeb2"/>
        <w:tblW w:w="0" w:type="auto"/>
        <w:tblLook w:val="04A0" w:firstRow="1" w:lastRow="0" w:firstColumn="1" w:lastColumn="0" w:noHBand="0" w:noVBand="1"/>
      </w:tblPr>
      <w:tblGrid>
        <w:gridCol w:w="3961"/>
        <w:gridCol w:w="3828"/>
      </w:tblGrid>
      <w:tr w:rsidR="006D70A7" w:rsidRPr="006D70A7" w14:paraId="1CFCF2ED" w14:textId="77777777" w:rsidTr="00B64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01" w:type="dxa"/>
          </w:tcPr>
          <w:p w14:paraId="5CB7CF25" w14:textId="295F2BB8" w:rsidR="006D70A7" w:rsidRPr="006D70A7" w:rsidRDefault="0057588C" w:rsidP="00B6443D">
            <w:pPr>
              <w:spacing w:after="0" w:line="240" w:lineRule="auto"/>
              <w:textAlignment w:val="baseline"/>
              <w:rPr>
                <w:rStyle w:val="normaltextrun"/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Style w:val="normaltextrun"/>
                <w:rFonts w:ascii="Calibri" w:eastAsia="Times New Roman" w:hAnsi="Calibri" w:cs="Calibri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3768" w:type="dxa"/>
          </w:tcPr>
          <w:p w14:paraId="129298CF" w14:textId="1191490F" w:rsidR="006D70A7" w:rsidRPr="006D70A7" w:rsidRDefault="0057588C" w:rsidP="00B6443D">
            <w:pPr>
              <w:spacing w:after="0" w:line="240" w:lineRule="auto"/>
              <w:textAlignment w:val="baseline"/>
              <w:rPr>
                <w:rStyle w:val="normaltextrun"/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Style w:val="normaltextrun"/>
                <w:rFonts w:ascii="Calibri" w:eastAsia="Times New Roman" w:hAnsi="Calibri" w:cs="Calibri"/>
                <w:b/>
                <w:bCs/>
                <w:sz w:val="24"/>
                <w:szCs w:val="24"/>
              </w:rPr>
              <w:t>Doctors</w:t>
            </w:r>
          </w:p>
        </w:tc>
      </w:tr>
      <w:tr w:rsidR="006D70A7" w:rsidRPr="006D70A7" w14:paraId="60AD7D0F" w14:textId="77777777" w:rsidTr="00B6443D">
        <w:tc>
          <w:tcPr>
            <w:tcW w:w="3901" w:type="dxa"/>
          </w:tcPr>
          <w:p w14:paraId="2F002AA4" w14:textId="77777777" w:rsidR="006D70A7" w:rsidRPr="006D70A7" w:rsidRDefault="006D70A7" w:rsidP="00B6443D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ENT </w:t>
            </w:r>
          </w:p>
        </w:tc>
        <w:tc>
          <w:tcPr>
            <w:tcW w:w="3768" w:type="dxa"/>
          </w:tcPr>
          <w:p w14:paraId="3470A66D" w14:textId="31CFBEFA" w:rsidR="006D70A7" w:rsidRPr="006D70A7" w:rsidRDefault="006D70A7" w:rsidP="00B6443D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</w:t>
            </w:r>
            <w:proofErr w:type="spellStart"/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>Dr.</w:t>
            </w:r>
            <w:proofErr w:type="spellEnd"/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</w:t>
            </w:r>
            <w:proofErr w:type="spellStart"/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>Murugadoss</w:t>
            </w:r>
            <w:proofErr w:type="spellEnd"/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MD DLO</w:t>
            </w:r>
            <w:r w:rsidR="003E3971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, </w:t>
            </w:r>
            <w:proofErr w:type="spellStart"/>
            <w:r w:rsidR="003E3971">
              <w:rPr>
                <w:rFonts w:ascii="Calibri" w:hAnsi="Calibri" w:cs="Calibri"/>
                <w:color w:val="272C33"/>
                <w:sz w:val="24"/>
                <w:szCs w:val="24"/>
              </w:rPr>
              <w:t>Dr.</w:t>
            </w:r>
            <w:proofErr w:type="spellEnd"/>
            <w:r w:rsidR="003E3971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</w:t>
            </w:r>
            <w:proofErr w:type="spellStart"/>
            <w:r w:rsidR="003E3971">
              <w:rPr>
                <w:rFonts w:ascii="Calibri" w:hAnsi="Calibri" w:cs="Calibri"/>
                <w:color w:val="272C33"/>
                <w:sz w:val="24"/>
                <w:szCs w:val="24"/>
              </w:rPr>
              <w:t>Kalaivani</w:t>
            </w:r>
            <w:proofErr w:type="spellEnd"/>
            <w:r w:rsidR="003E3971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MD DLO, </w:t>
            </w:r>
            <w:proofErr w:type="spellStart"/>
            <w:r w:rsidR="003E3971">
              <w:rPr>
                <w:rFonts w:ascii="Calibri" w:hAnsi="Calibri" w:cs="Calibri"/>
                <w:color w:val="272C33"/>
                <w:sz w:val="24"/>
                <w:szCs w:val="24"/>
              </w:rPr>
              <w:t>Dr.</w:t>
            </w:r>
            <w:proofErr w:type="spellEnd"/>
            <w:r w:rsidR="003E3971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</w:t>
            </w:r>
            <w:proofErr w:type="spellStart"/>
            <w:r w:rsidR="003E3971">
              <w:rPr>
                <w:rFonts w:ascii="Calibri" w:hAnsi="Calibri" w:cs="Calibri"/>
                <w:color w:val="272C33"/>
                <w:sz w:val="24"/>
                <w:szCs w:val="24"/>
              </w:rPr>
              <w:t>Radha</w:t>
            </w:r>
            <w:proofErr w:type="spellEnd"/>
            <w:r w:rsidR="003E3971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MD DLO</w:t>
            </w:r>
          </w:p>
        </w:tc>
      </w:tr>
      <w:tr w:rsidR="006D70A7" w:rsidRPr="006D70A7" w14:paraId="56629DC6" w14:textId="77777777" w:rsidTr="00B6443D">
        <w:tc>
          <w:tcPr>
            <w:tcW w:w="3901" w:type="dxa"/>
          </w:tcPr>
          <w:p w14:paraId="7AA3A401" w14:textId="77777777" w:rsidR="006D70A7" w:rsidRPr="006D70A7" w:rsidRDefault="006D70A7" w:rsidP="00B6443D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proofErr w:type="spellStart"/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>Gyanocologist</w:t>
            </w:r>
            <w:proofErr w:type="spellEnd"/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</w:t>
            </w:r>
          </w:p>
        </w:tc>
        <w:tc>
          <w:tcPr>
            <w:tcW w:w="3768" w:type="dxa"/>
          </w:tcPr>
          <w:p w14:paraId="72D7A85B" w14:textId="4BAA756A" w:rsidR="006D70A7" w:rsidRPr="006D70A7" w:rsidRDefault="006D70A7" w:rsidP="00B6443D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</w:t>
            </w:r>
            <w:proofErr w:type="spellStart"/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>Dr.</w:t>
            </w:r>
            <w:proofErr w:type="spellEnd"/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</w:t>
            </w:r>
            <w:proofErr w:type="spellStart"/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>Bala</w:t>
            </w:r>
            <w:proofErr w:type="spellEnd"/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</w:t>
            </w:r>
            <w:proofErr w:type="spellStart"/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>Abirami</w:t>
            </w:r>
            <w:proofErr w:type="spellEnd"/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MD DGO</w:t>
            </w:r>
            <w:r w:rsidR="003E3971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, </w:t>
            </w:r>
            <w:proofErr w:type="spellStart"/>
            <w:r w:rsidR="003E3971">
              <w:rPr>
                <w:rFonts w:ascii="Calibri" w:hAnsi="Calibri" w:cs="Calibri"/>
                <w:color w:val="272C33"/>
                <w:sz w:val="24"/>
                <w:szCs w:val="24"/>
              </w:rPr>
              <w:t>Dr.</w:t>
            </w:r>
            <w:proofErr w:type="spellEnd"/>
            <w:r w:rsidR="003E3971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Ramesh MD DGO, </w:t>
            </w:r>
            <w:proofErr w:type="spellStart"/>
            <w:r w:rsidR="003E3971">
              <w:rPr>
                <w:rFonts w:ascii="Calibri" w:hAnsi="Calibri" w:cs="Calibri"/>
                <w:color w:val="272C33"/>
                <w:sz w:val="24"/>
                <w:szCs w:val="24"/>
              </w:rPr>
              <w:t>Dr.</w:t>
            </w:r>
            <w:proofErr w:type="spellEnd"/>
            <w:r w:rsidR="003E3971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</w:t>
            </w:r>
            <w:proofErr w:type="spellStart"/>
            <w:r w:rsidR="003E3971">
              <w:rPr>
                <w:rFonts w:ascii="Calibri" w:hAnsi="Calibri" w:cs="Calibri"/>
                <w:color w:val="272C33"/>
                <w:sz w:val="24"/>
                <w:szCs w:val="24"/>
              </w:rPr>
              <w:t>Revathi</w:t>
            </w:r>
            <w:proofErr w:type="spellEnd"/>
            <w:r w:rsidR="003E3971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MD DGO</w:t>
            </w:r>
          </w:p>
        </w:tc>
      </w:tr>
      <w:tr w:rsidR="006D70A7" w:rsidRPr="006D70A7" w14:paraId="04BDF14E" w14:textId="77777777" w:rsidTr="00B6443D">
        <w:tc>
          <w:tcPr>
            <w:tcW w:w="3901" w:type="dxa"/>
          </w:tcPr>
          <w:p w14:paraId="204B925E" w14:textId="77777777" w:rsidR="006D70A7" w:rsidRPr="006D70A7" w:rsidRDefault="006D70A7" w:rsidP="00B6443D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proofErr w:type="spellStart"/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>Pediatrician</w:t>
            </w:r>
            <w:proofErr w:type="spellEnd"/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</w:t>
            </w:r>
          </w:p>
        </w:tc>
        <w:tc>
          <w:tcPr>
            <w:tcW w:w="3768" w:type="dxa"/>
          </w:tcPr>
          <w:p w14:paraId="0E3AE709" w14:textId="61398A2E" w:rsidR="006D70A7" w:rsidRPr="006D70A7" w:rsidRDefault="006D70A7" w:rsidP="00B6443D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</w:t>
            </w:r>
            <w:proofErr w:type="spellStart"/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>Dr.</w:t>
            </w:r>
            <w:proofErr w:type="spellEnd"/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</w:t>
            </w:r>
            <w:proofErr w:type="spellStart"/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>Amudhan</w:t>
            </w:r>
            <w:proofErr w:type="spellEnd"/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MD DCH</w:t>
            </w:r>
            <w:r w:rsidR="003E3971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, </w:t>
            </w:r>
            <w:proofErr w:type="spellStart"/>
            <w:r w:rsidR="003E3971">
              <w:rPr>
                <w:rFonts w:ascii="Calibri" w:hAnsi="Calibri" w:cs="Calibri"/>
                <w:color w:val="272C33"/>
                <w:sz w:val="24"/>
                <w:szCs w:val="24"/>
              </w:rPr>
              <w:t>Dr.</w:t>
            </w:r>
            <w:proofErr w:type="spellEnd"/>
            <w:r w:rsidR="003E3971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</w:t>
            </w:r>
            <w:proofErr w:type="spellStart"/>
            <w:r w:rsidR="003E3971">
              <w:rPr>
                <w:rFonts w:ascii="Calibri" w:hAnsi="Calibri" w:cs="Calibri"/>
                <w:color w:val="272C33"/>
                <w:sz w:val="24"/>
                <w:szCs w:val="24"/>
              </w:rPr>
              <w:t>Gunaseelan</w:t>
            </w:r>
            <w:proofErr w:type="spellEnd"/>
            <w:r w:rsidR="003E3971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MD DCH, </w:t>
            </w:r>
            <w:proofErr w:type="spellStart"/>
            <w:r w:rsidR="003E3971">
              <w:rPr>
                <w:rFonts w:ascii="Calibri" w:hAnsi="Calibri" w:cs="Calibri"/>
                <w:color w:val="272C33"/>
                <w:sz w:val="24"/>
                <w:szCs w:val="24"/>
              </w:rPr>
              <w:t>Dr.</w:t>
            </w:r>
            <w:proofErr w:type="spellEnd"/>
            <w:r w:rsidR="003E3971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Agarwal MD DCH</w:t>
            </w:r>
          </w:p>
        </w:tc>
      </w:tr>
      <w:tr w:rsidR="006D70A7" w:rsidRPr="006D70A7" w14:paraId="623A58E4" w14:textId="77777777" w:rsidTr="00B6443D">
        <w:tc>
          <w:tcPr>
            <w:tcW w:w="3901" w:type="dxa"/>
          </w:tcPr>
          <w:p w14:paraId="05DEF72F" w14:textId="77777777" w:rsidR="006D70A7" w:rsidRPr="006D70A7" w:rsidRDefault="006D70A7" w:rsidP="00B6443D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proofErr w:type="spellStart"/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>GeneralPhysician</w:t>
            </w:r>
            <w:proofErr w:type="spellEnd"/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</w:t>
            </w:r>
          </w:p>
        </w:tc>
        <w:tc>
          <w:tcPr>
            <w:tcW w:w="3768" w:type="dxa"/>
          </w:tcPr>
          <w:p w14:paraId="55BD823E" w14:textId="332FAAE3" w:rsidR="006D70A7" w:rsidRPr="006D70A7" w:rsidRDefault="006D70A7" w:rsidP="00B6443D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</w:t>
            </w:r>
            <w:proofErr w:type="spellStart"/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>Dr.</w:t>
            </w:r>
            <w:proofErr w:type="spellEnd"/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Natarajan MD</w:t>
            </w:r>
            <w:r w:rsidR="003E3971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, </w:t>
            </w:r>
            <w:proofErr w:type="spellStart"/>
            <w:r w:rsidR="003E3971">
              <w:rPr>
                <w:rFonts w:ascii="Calibri" w:hAnsi="Calibri" w:cs="Calibri"/>
                <w:color w:val="272C33"/>
                <w:sz w:val="24"/>
                <w:szCs w:val="24"/>
              </w:rPr>
              <w:t>Dr.</w:t>
            </w:r>
            <w:proofErr w:type="spellEnd"/>
            <w:r w:rsidR="003E3971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Nanda MD, </w:t>
            </w:r>
            <w:proofErr w:type="spellStart"/>
            <w:r w:rsidR="003E3971">
              <w:rPr>
                <w:rFonts w:ascii="Calibri" w:hAnsi="Calibri" w:cs="Calibri"/>
                <w:color w:val="272C33"/>
                <w:sz w:val="24"/>
                <w:szCs w:val="24"/>
              </w:rPr>
              <w:t>Dr.</w:t>
            </w:r>
            <w:proofErr w:type="spellEnd"/>
            <w:r w:rsidR="003E3971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</w:t>
            </w:r>
            <w:proofErr w:type="spellStart"/>
            <w:r w:rsidR="003E3971">
              <w:rPr>
                <w:rFonts w:ascii="Calibri" w:hAnsi="Calibri" w:cs="Calibri"/>
                <w:color w:val="272C33"/>
                <w:sz w:val="24"/>
                <w:szCs w:val="24"/>
              </w:rPr>
              <w:t>Keerthi</w:t>
            </w:r>
            <w:proofErr w:type="spellEnd"/>
            <w:r w:rsidR="003E3971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MD</w:t>
            </w:r>
          </w:p>
        </w:tc>
      </w:tr>
      <w:tr w:rsidR="006D70A7" w:rsidRPr="006D70A7" w14:paraId="0CEDDC9E" w14:textId="77777777" w:rsidTr="00B6443D">
        <w:tc>
          <w:tcPr>
            <w:tcW w:w="3901" w:type="dxa"/>
          </w:tcPr>
          <w:p w14:paraId="737110E5" w14:textId="77777777" w:rsidR="006D70A7" w:rsidRPr="006D70A7" w:rsidRDefault="006D70A7" w:rsidP="00B6443D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Cardiologist </w:t>
            </w:r>
          </w:p>
        </w:tc>
        <w:tc>
          <w:tcPr>
            <w:tcW w:w="3768" w:type="dxa"/>
          </w:tcPr>
          <w:p w14:paraId="53A21AE0" w14:textId="0EBCB23C" w:rsidR="006D70A7" w:rsidRPr="006D70A7" w:rsidRDefault="006D70A7" w:rsidP="00B6443D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</w:t>
            </w:r>
            <w:proofErr w:type="spellStart"/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>Dr.</w:t>
            </w:r>
            <w:proofErr w:type="spellEnd"/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</w:t>
            </w:r>
            <w:proofErr w:type="spellStart"/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>Ashirvatham</w:t>
            </w:r>
            <w:proofErr w:type="spellEnd"/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MD DM</w:t>
            </w:r>
            <w:r w:rsidR="003E3971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, </w:t>
            </w:r>
            <w:proofErr w:type="spellStart"/>
            <w:r w:rsidR="003E3971">
              <w:rPr>
                <w:rFonts w:ascii="Calibri" w:hAnsi="Calibri" w:cs="Calibri"/>
                <w:color w:val="272C33"/>
                <w:sz w:val="24"/>
                <w:szCs w:val="24"/>
              </w:rPr>
              <w:t>Dr.</w:t>
            </w:r>
            <w:proofErr w:type="spellEnd"/>
            <w:r w:rsidR="003E3971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Cherian MD DM, </w:t>
            </w:r>
            <w:proofErr w:type="spellStart"/>
            <w:r w:rsidR="003E3971">
              <w:rPr>
                <w:rFonts w:ascii="Calibri" w:hAnsi="Calibri" w:cs="Calibri"/>
                <w:color w:val="272C33"/>
                <w:sz w:val="24"/>
                <w:szCs w:val="24"/>
              </w:rPr>
              <w:t>Dr.</w:t>
            </w:r>
            <w:proofErr w:type="spellEnd"/>
            <w:r w:rsidR="003E3971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</w:t>
            </w:r>
            <w:proofErr w:type="spellStart"/>
            <w:r w:rsidR="003E3971">
              <w:rPr>
                <w:rFonts w:ascii="Calibri" w:hAnsi="Calibri" w:cs="Calibri"/>
                <w:color w:val="272C33"/>
                <w:sz w:val="24"/>
                <w:szCs w:val="24"/>
              </w:rPr>
              <w:t>Ashwath</w:t>
            </w:r>
            <w:proofErr w:type="spellEnd"/>
            <w:r w:rsidR="003E3971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MD DM</w:t>
            </w:r>
          </w:p>
        </w:tc>
      </w:tr>
    </w:tbl>
    <w:p w14:paraId="40F045F0" w14:textId="1C3559B0" w:rsidR="006D70A7" w:rsidRDefault="006D70A7" w:rsidP="00A61CB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45BE88EF" w14:textId="77777777" w:rsidR="006D70A7" w:rsidRPr="006D70A7" w:rsidRDefault="006D70A7" w:rsidP="00A61CB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06C4A1C6" w14:textId="017E8CDC" w:rsidR="00A61CB3" w:rsidRPr="005204EE" w:rsidRDefault="00A61CB3" w:rsidP="00A61CB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5204EE">
        <w:rPr>
          <w:rFonts w:ascii="Calibri" w:eastAsia="Times New Roman" w:hAnsi="Calibri" w:cs="Calibri"/>
          <w:b/>
          <w:bCs/>
          <w:sz w:val="24"/>
          <w:szCs w:val="24"/>
        </w:rPr>
        <w:t>Requirement </w:t>
      </w:r>
      <w:r w:rsidR="006D70A7">
        <w:rPr>
          <w:rFonts w:ascii="Calibri" w:eastAsia="Times New Roman" w:hAnsi="Calibri" w:cs="Calibri"/>
          <w:b/>
          <w:bCs/>
          <w:sz w:val="24"/>
          <w:szCs w:val="24"/>
        </w:rPr>
        <w:t>4</w:t>
      </w:r>
      <w:r w:rsidRPr="005204EE">
        <w:rPr>
          <w:rFonts w:ascii="Calibri" w:eastAsia="Times New Roman" w:hAnsi="Calibri" w:cs="Calibri"/>
          <w:b/>
          <w:bCs/>
          <w:sz w:val="24"/>
          <w:szCs w:val="24"/>
        </w:rPr>
        <w:t>:</w:t>
      </w:r>
      <w:r w:rsidRPr="005204EE">
        <w:rPr>
          <w:rFonts w:ascii="Calibri" w:eastAsia="Times New Roman" w:hAnsi="Calibri" w:cs="Calibri"/>
          <w:sz w:val="24"/>
          <w:szCs w:val="24"/>
        </w:rPr>
        <w:t> Create a public class with the f</w:t>
      </w:r>
      <w:r w:rsidR="00D04F47">
        <w:rPr>
          <w:rFonts w:ascii="Calibri" w:eastAsia="Times New Roman" w:hAnsi="Calibri" w:cs="Calibri"/>
          <w:sz w:val="24"/>
          <w:szCs w:val="24"/>
        </w:rPr>
        <w:t xml:space="preserve">ollowing method to verify Appointment </w:t>
      </w:r>
      <w:r w:rsidRPr="005204EE">
        <w:rPr>
          <w:rFonts w:ascii="Calibri" w:eastAsia="Times New Roman" w:hAnsi="Calibri" w:cs="Calibri"/>
          <w:sz w:val="24"/>
          <w:szCs w:val="24"/>
        </w:rPr>
        <w:t>request functionality: </w:t>
      </w:r>
    </w:p>
    <w:p w14:paraId="614A9EFC" w14:textId="77777777" w:rsidR="00A61CB3" w:rsidRPr="005204EE" w:rsidRDefault="00A61CB3" w:rsidP="00A61CB3">
      <w:pPr>
        <w:spacing w:after="0" w:line="240" w:lineRule="auto"/>
        <w:textAlignment w:val="baseline"/>
        <w:rPr>
          <w:rFonts w:ascii="Calibri" w:eastAsia="Times New Roman" w:hAnsi="Calibri" w:cs="Segoe UI"/>
          <w:sz w:val="24"/>
          <w:szCs w:val="24"/>
        </w:rPr>
      </w:pPr>
    </w:p>
    <w:p w14:paraId="76A7E256" w14:textId="303834FD" w:rsidR="00A61CB3" w:rsidRPr="008E34EB" w:rsidRDefault="00A61CB3" w:rsidP="00A61CB3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FF0000"/>
          <w:sz w:val="24"/>
          <w:szCs w:val="24"/>
        </w:rPr>
      </w:pPr>
      <w:r w:rsidRPr="005204EE">
        <w:rPr>
          <w:rFonts w:ascii="Calibri" w:eastAsia="Times New Roman" w:hAnsi="Calibri" w:cs="Calibri"/>
          <w:b/>
          <w:bCs/>
          <w:color w:val="548DD4"/>
          <w:sz w:val="24"/>
          <w:szCs w:val="24"/>
        </w:rPr>
        <w:t>Class Name:</w:t>
      </w:r>
      <w:r w:rsidR="008E34EB">
        <w:rPr>
          <w:rFonts w:ascii="Calibri" w:eastAsia="Times New Roman" w:hAnsi="Calibri" w:cs="Calibri"/>
          <w:b/>
          <w:bCs/>
          <w:color w:val="548DD4"/>
          <w:sz w:val="24"/>
          <w:szCs w:val="24"/>
        </w:rPr>
        <w:t xml:space="preserve"> </w:t>
      </w:r>
      <w:proofErr w:type="spellStart"/>
      <w:r w:rsidR="006C5988" w:rsidRPr="006C5988">
        <w:rPr>
          <w:rFonts w:ascii="Calibri" w:eastAsia="Times New Roman" w:hAnsi="Calibri" w:cs="Calibri"/>
          <w:b/>
          <w:bCs/>
          <w:color w:val="C00000"/>
          <w:sz w:val="24"/>
          <w:szCs w:val="24"/>
        </w:rPr>
        <w:t>AppointmentDateVerification</w:t>
      </w:r>
      <w:proofErr w:type="spellEnd"/>
    </w:p>
    <w:p w14:paraId="141EC583" w14:textId="77777777" w:rsidR="00A61CB3" w:rsidRPr="008E34EB" w:rsidRDefault="00A61CB3" w:rsidP="0075132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Segoe UI"/>
          <w:color w:val="FF0000"/>
          <w:sz w:val="24"/>
          <w:szCs w:val="24"/>
          <w:lang w:val="en-US"/>
        </w:rPr>
      </w:pPr>
    </w:p>
    <w:p w14:paraId="1EF6E94A" w14:textId="6ADCFF19" w:rsidR="0075132A" w:rsidRDefault="0075132A" w:rsidP="00F8466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5204EE">
        <w:rPr>
          <w:rFonts w:ascii="Calibri" w:eastAsia="Times New Roman" w:hAnsi="Calibri" w:cs="Arial"/>
          <w:b/>
          <w:bCs/>
          <w:color w:val="548DD4"/>
          <w:sz w:val="24"/>
          <w:szCs w:val="24"/>
        </w:rPr>
        <w:t>Metho</w:t>
      </w:r>
      <w:r w:rsidR="00A61CB3" w:rsidRPr="005204EE">
        <w:rPr>
          <w:rFonts w:ascii="Calibri" w:eastAsia="Times New Roman" w:hAnsi="Calibri" w:cs="Arial"/>
          <w:b/>
          <w:bCs/>
          <w:color w:val="548DD4"/>
          <w:sz w:val="24"/>
          <w:szCs w:val="24"/>
        </w:rPr>
        <w:t>d</w:t>
      </w:r>
      <w:r w:rsidRPr="005204EE">
        <w:rPr>
          <w:rFonts w:ascii="Calibri" w:eastAsia="Times New Roman" w:hAnsi="Calibri" w:cs="Arial"/>
          <w:b/>
          <w:bCs/>
          <w:color w:val="548DD4"/>
          <w:sz w:val="24"/>
          <w:szCs w:val="24"/>
        </w:rPr>
        <w:t>: </w:t>
      </w:r>
      <w:r w:rsidRPr="005204EE">
        <w:rPr>
          <w:rFonts w:ascii="Calibri" w:eastAsia="Times New Roman" w:hAnsi="Calibri" w:cs="Calibri"/>
          <w:sz w:val="24"/>
          <w:szCs w:val="24"/>
        </w:rPr>
        <w:t> </w:t>
      </w:r>
    </w:p>
    <w:p w14:paraId="3B334F67" w14:textId="77777777" w:rsidR="00FF7432" w:rsidRPr="00F8466F" w:rsidRDefault="00FF7432" w:rsidP="00F8466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Segoe UI"/>
          <w:sz w:val="24"/>
          <w:szCs w:val="24"/>
          <w:lang w:val="en-US"/>
        </w:rPr>
      </w:pP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0"/>
        <w:gridCol w:w="5190"/>
      </w:tblGrid>
      <w:tr w:rsidR="00760D2F" w:rsidRPr="005204EE" w14:paraId="7A858685" w14:textId="77777777" w:rsidTr="006C5988">
        <w:tc>
          <w:tcPr>
            <w:tcW w:w="3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14:paraId="256E3DC2" w14:textId="3848C94B" w:rsidR="00760D2F" w:rsidRPr="005204EE" w:rsidRDefault="00760D2F" w:rsidP="00FB4C57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n-IN"/>
              </w:rPr>
            </w:pPr>
            <w:r w:rsidRPr="005204EE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US" w:eastAsia="en-IN"/>
              </w:rPr>
              <w:t xml:space="preserve">Method </w:t>
            </w:r>
            <w:r w:rsidR="00A61CB3" w:rsidRPr="005204EE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US" w:eastAsia="en-IN"/>
              </w:rPr>
              <w:t>Signature</w:t>
            </w:r>
          </w:p>
        </w:tc>
        <w:tc>
          <w:tcPr>
            <w:tcW w:w="51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14:paraId="11440BCE" w14:textId="32F0FD07" w:rsidR="00760D2F" w:rsidRPr="005204EE" w:rsidRDefault="00760D2F" w:rsidP="00FB4C57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n-IN"/>
              </w:rPr>
            </w:pPr>
            <w:r w:rsidRPr="005204EE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US" w:eastAsia="en-IN"/>
              </w:rPr>
              <w:t>D</w:t>
            </w:r>
            <w:r w:rsidR="00A61CB3" w:rsidRPr="005204EE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US" w:eastAsia="en-IN"/>
              </w:rPr>
              <w:t>es</w:t>
            </w:r>
            <w:r w:rsidRPr="005204EE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US" w:eastAsia="en-IN"/>
              </w:rPr>
              <w:t>cription</w:t>
            </w:r>
            <w:r w:rsidRPr="005204EE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</w:tr>
      <w:tr w:rsidR="00760D2F" w:rsidRPr="005204EE" w14:paraId="3E5834C8" w14:textId="77777777" w:rsidTr="00F8466F">
        <w:tc>
          <w:tcPr>
            <w:tcW w:w="38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868E5B" w14:textId="78FA96FF" w:rsidR="00760D2F" w:rsidRPr="005204EE" w:rsidRDefault="00760D2F" w:rsidP="00FB4C57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102495" w14:textId="4B26E206" w:rsidR="00760D2F" w:rsidRPr="005204EE" w:rsidRDefault="00760D2F" w:rsidP="00FB4C57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eastAsia="en-IN"/>
              </w:rPr>
            </w:pPr>
          </w:p>
        </w:tc>
      </w:tr>
      <w:tr w:rsidR="00760D2F" w:rsidRPr="005204EE" w14:paraId="3F9EDE6E" w14:textId="77777777" w:rsidTr="003E3971">
        <w:tc>
          <w:tcPr>
            <w:tcW w:w="38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14:paraId="7558E138" w14:textId="0AE8996C" w:rsidR="00760D2F" w:rsidRPr="005204EE" w:rsidRDefault="00F71141" w:rsidP="00FB4C57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</w:pPr>
            <w:r w:rsidRPr="005204EE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public </w:t>
            </w:r>
            <w:r w:rsidR="0002001F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string</w:t>
            </w:r>
            <w:r w:rsidRPr="005204EE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 </w:t>
            </w:r>
            <w:bookmarkStart w:id="1" w:name="_Hlk40264565"/>
            <w:proofErr w:type="spellStart"/>
            <w:r w:rsidR="004F7F0A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Checkappointment</w:t>
            </w:r>
            <w:r w:rsidRPr="005204EE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RequestDate</w:t>
            </w:r>
            <w:bookmarkEnd w:id="1"/>
            <w:proofErr w:type="spellEnd"/>
            <w:r w:rsidR="00F8466F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 </w:t>
            </w:r>
            <w:r w:rsidR="004F7F0A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(</w:t>
            </w:r>
            <w:proofErr w:type="spellStart"/>
            <w:r w:rsidR="004F7F0A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DateTime</w:t>
            </w:r>
            <w:proofErr w:type="spellEnd"/>
            <w:r w:rsidR="004F7F0A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 </w:t>
            </w:r>
            <w:proofErr w:type="spellStart"/>
            <w:r w:rsidR="004F7F0A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appointment</w:t>
            </w:r>
            <w:r w:rsidRPr="005204EE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RequestDate</w:t>
            </w:r>
            <w:proofErr w:type="spellEnd"/>
            <w:r w:rsidRPr="005204EE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)</w:t>
            </w:r>
          </w:p>
        </w:tc>
        <w:tc>
          <w:tcPr>
            <w:tcW w:w="51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</w:tcPr>
          <w:p w14:paraId="1FCC5C67" w14:textId="77777777" w:rsidR="0005199D" w:rsidRDefault="00760D2F" w:rsidP="00FB4C57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</w:pPr>
            <w:r w:rsidRPr="005204EE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This method </w:t>
            </w:r>
            <w:r w:rsidR="00355E09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checks if the input appointment </w:t>
            </w:r>
            <w:r w:rsidR="00F71141" w:rsidRPr="005204EE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request date is a future date</w:t>
            </w:r>
            <w:r w:rsidR="00EC1053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, from the current year</w:t>
            </w:r>
            <w:r w:rsidR="00F71141" w:rsidRPr="005204EE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 and the day of the date is not </w:t>
            </w:r>
            <w:r w:rsidR="00DE21D6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a Monday</w:t>
            </w:r>
            <w:r w:rsidR="00F71141" w:rsidRPr="005204EE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. If </w:t>
            </w:r>
            <w:r w:rsidR="00EC1053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all 3</w:t>
            </w:r>
            <w:r w:rsidR="0002001F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 </w:t>
            </w:r>
            <w:r w:rsidR="00475C4F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conditions are true</w:t>
            </w:r>
            <w:r w:rsidR="00F71141" w:rsidRPr="005204EE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 it returns </w:t>
            </w:r>
            <w:r w:rsidR="00C839EA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“</w:t>
            </w:r>
            <w:r w:rsidR="006C5988" w:rsidRPr="006C5988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Appointment Confirmed!</w:t>
            </w:r>
            <w:r w:rsidR="0002001F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”</w:t>
            </w:r>
            <w:r w:rsidR="006C5988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 along with a randomly generated number as Patient ID</w:t>
            </w:r>
            <w:r w:rsidR="00F71141" w:rsidRPr="005204EE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. </w:t>
            </w:r>
          </w:p>
          <w:p w14:paraId="788E1E91" w14:textId="77777777" w:rsidR="0005199D" w:rsidRDefault="00F71141" w:rsidP="00FB4C57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</w:pPr>
            <w:r w:rsidRPr="005204EE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Else returns</w:t>
            </w:r>
            <w:r w:rsidR="007F6D39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 </w:t>
            </w:r>
            <w:r w:rsidR="006C5988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–</w:t>
            </w:r>
          </w:p>
          <w:p w14:paraId="58A9FFE2" w14:textId="1E9CAC55" w:rsidR="0005199D" w:rsidRPr="0005199D" w:rsidRDefault="006C5988" w:rsidP="0005199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</w:pPr>
            <w:r w:rsidRPr="0005199D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 “Appointment Rejected, Date must be a future date!</w:t>
            </w:r>
            <w:r w:rsidR="0005199D" w:rsidRPr="0005199D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”</w:t>
            </w:r>
          </w:p>
          <w:p w14:paraId="1429759B" w14:textId="77777777" w:rsidR="0005199D" w:rsidRDefault="0005199D" w:rsidP="0005199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</w:pPr>
            <w:r w:rsidRPr="0005199D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“</w:t>
            </w:r>
            <w:r w:rsidR="006C5988" w:rsidRPr="0005199D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Appointment Rejected, You can book appointment only for the current year!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”</w:t>
            </w:r>
          </w:p>
          <w:p w14:paraId="32DB283B" w14:textId="7FCE0B83" w:rsidR="00760D2F" w:rsidRPr="0005199D" w:rsidRDefault="0005199D" w:rsidP="0005199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 </w:t>
            </w:r>
            <w:r w:rsidR="00DE21D6" w:rsidRPr="0005199D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"Sorry!!! Appointment cannot be given on Monday!"</w:t>
            </w:r>
          </w:p>
          <w:p w14:paraId="6DC52810" w14:textId="1D96878F" w:rsidR="005204EE" w:rsidRPr="005204EE" w:rsidRDefault="005204EE" w:rsidP="00FB4C57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</w:pPr>
          </w:p>
        </w:tc>
      </w:tr>
      <w:tr w:rsidR="003E3971" w:rsidRPr="005204EE" w14:paraId="06F6C840" w14:textId="77777777" w:rsidTr="00F8466F">
        <w:tc>
          <w:tcPr>
            <w:tcW w:w="38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AAE27F" w14:textId="6F4A5069" w:rsidR="003E3971" w:rsidRPr="005204EE" w:rsidRDefault="003E3971" w:rsidP="00FB4C57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</w:pPr>
          </w:p>
        </w:tc>
        <w:tc>
          <w:tcPr>
            <w:tcW w:w="5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BFDFBB" w14:textId="43FD80FD" w:rsidR="003E3971" w:rsidRPr="005204EE" w:rsidRDefault="003E3971" w:rsidP="00FB4C57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</w:pPr>
          </w:p>
        </w:tc>
      </w:tr>
    </w:tbl>
    <w:p w14:paraId="3AA2BD94" w14:textId="159173F5" w:rsidR="005204EE" w:rsidRPr="005204EE" w:rsidRDefault="005204EE" w:rsidP="00F7114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6536A21D" w14:textId="4EE32097" w:rsidR="00F71141" w:rsidRPr="005204EE" w:rsidRDefault="00F71141" w:rsidP="005204EE">
      <w:pPr>
        <w:spacing w:after="0" w:line="240" w:lineRule="auto"/>
        <w:textAlignment w:val="baseline"/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5204EE">
        <w:rPr>
          <w:rFonts w:ascii="Calibri" w:eastAsia="Times New Roman" w:hAnsi="Calibri" w:cs="Calibri"/>
          <w:b/>
          <w:bCs/>
          <w:sz w:val="24"/>
          <w:szCs w:val="24"/>
        </w:rPr>
        <w:lastRenderedPageBreak/>
        <w:t>Requirement </w:t>
      </w:r>
      <w:r w:rsidR="006D70A7">
        <w:rPr>
          <w:rFonts w:ascii="Calibri" w:eastAsia="Times New Roman" w:hAnsi="Calibri" w:cs="Calibri"/>
          <w:b/>
          <w:bCs/>
          <w:sz w:val="24"/>
          <w:szCs w:val="24"/>
        </w:rPr>
        <w:t>5</w:t>
      </w:r>
      <w:r w:rsidRPr="005204EE">
        <w:rPr>
          <w:rFonts w:ascii="Calibri" w:eastAsia="Times New Roman" w:hAnsi="Calibri" w:cs="Calibri"/>
          <w:b/>
          <w:bCs/>
          <w:sz w:val="24"/>
          <w:szCs w:val="24"/>
        </w:rPr>
        <w:t>:</w:t>
      </w:r>
      <w:r w:rsidRPr="005204EE">
        <w:rPr>
          <w:rFonts w:ascii="Calibri" w:eastAsia="Times New Roman" w:hAnsi="Calibri" w:cs="Calibri"/>
          <w:sz w:val="24"/>
          <w:szCs w:val="24"/>
        </w:rPr>
        <w:t> In the Main Program</w:t>
      </w:r>
      <w:r w:rsidR="005204EE">
        <w:rPr>
          <w:rFonts w:ascii="Calibri" w:eastAsia="Times New Roman" w:hAnsi="Calibri" w:cs="Calibri"/>
          <w:sz w:val="24"/>
          <w:szCs w:val="24"/>
        </w:rPr>
        <w:t xml:space="preserve">, </w:t>
      </w:r>
      <w:r w:rsidR="005204EE" w:rsidRPr="005204EE"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 xml:space="preserve">Get the following </w:t>
      </w:r>
      <w:r w:rsidR="00B6465A"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>details from the User</w:t>
      </w:r>
      <w:r w:rsidR="006F5E13"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 xml:space="preserve"> (</w:t>
      </w:r>
      <w:r w:rsidR="00B6465A"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 xml:space="preserve">Patient </w:t>
      </w:r>
      <w:r w:rsidR="008E34EB"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>Name</w:t>
      </w:r>
      <w:r w:rsidR="005204EE" w:rsidRPr="005204EE"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 xml:space="preserve">, </w:t>
      </w:r>
      <w:r w:rsidR="00B6465A"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>Patient</w:t>
      </w:r>
      <w:r w:rsidR="00F8466F"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 xml:space="preserve"> </w:t>
      </w:r>
      <w:r w:rsidR="008E34EB"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>Age</w:t>
      </w:r>
      <w:r w:rsidR="00F8466F"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 xml:space="preserve">, </w:t>
      </w:r>
      <w:r w:rsidR="0057588C"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 xml:space="preserve">Department , </w:t>
      </w:r>
      <w:proofErr w:type="spellStart"/>
      <w:r w:rsidR="0057588C"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>DoctorName</w:t>
      </w:r>
      <w:proofErr w:type="spellEnd"/>
      <w:r w:rsidR="0057588C"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>,</w:t>
      </w:r>
      <w:r w:rsidR="00B6465A"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 xml:space="preserve"> Appointment </w:t>
      </w:r>
      <w:r w:rsidR="005204EE" w:rsidRPr="005204EE"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>request date)</w:t>
      </w:r>
      <w:r w:rsidR="00020B31" w:rsidRPr="005204EE"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 xml:space="preserve">, Validate &amp; Display the output based on validation. Refer Sample </w:t>
      </w:r>
      <w:r w:rsidR="00F8466F"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>Input/</w:t>
      </w:r>
      <w:r w:rsidR="00020B31" w:rsidRPr="005204EE"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>outputs below</w:t>
      </w:r>
    </w:p>
    <w:p w14:paraId="1A0479CB" w14:textId="69BA0C2B" w:rsidR="00F05E84" w:rsidRPr="00032FE4" w:rsidRDefault="00F05E84" w:rsidP="00032FE4">
      <w:pPr>
        <w:spacing w:after="0" w:line="240" w:lineRule="auto"/>
        <w:textAlignment w:val="baseline"/>
        <w:rPr>
          <w:rFonts w:eastAsia="Times New Roman"/>
          <w:b/>
          <w:bCs/>
        </w:rPr>
      </w:pPr>
    </w:p>
    <w:p w14:paraId="3E7B7DE9" w14:textId="33521E79" w:rsidR="00F05E84" w:rsidRDefault="00375551">
      <w:pPr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Sample I/O 1</w:t>
      </w:r>
    </w:p>
    <w:p w14:paraId="7067E996" w14:textId="40A05BDE" w:rsidR="006C4ACB" w:rsidRDefault="00A9008C">
      <w:pPr>
        <w:rPr>
          <w:rFonts w:ascii="Calibri" w:hAnsi="Calibri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2F12505" wp14:editId="29A8AC0E">
            <wp:extent cx="5731510" cy="31591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98D8" w14:textId="51BF9979" w:rsidR="00F05E84" w:rsidRDefault="00375551">
      <w:pPr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Sample I/O 2</w:t>
      </w:r>
    </w:p>
    <w:p w14:paraId="3E6F9B70" w14:textId="4DE92AFA" w:rsidR="00375551" w:rsidRDefault="00A9008C">
      <w:pPr>
        <w:rPr>
          <w:rFonts w:ascii="Calibri" w:hAnsi="Calibri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522864D" wp14:editId="768539C8">
            <wp:extent cx="5731510" cy="3366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C61A" w14:textId="77777777" w:rsidR="00375551" w:rsidRDefault="00375551">
      <w:pPr>
        <w:rPr>
          <w:rFonts w:ascii="Calibri" w:hAnsi="Calibri"/>
          <w:b/>
          <w:bCs/>
          <w:sz w:val="24"/>
          <w:szCs w:val="24"/>
        </w:rPr>
      </w:pPr>
    </w:p>
    <w:p w14:paraId="3D7156BD" w14:textId="77777777" w:rsidR="00375551" w:rsidRDefault="00375551">
      <w:pPr>
        <w:rPr>
          <w:rFonts w:ascii="Calibri" w:hAnsi="Calibri"/>
          <w:b/>
          <w:bCs/>
          <w:sz w:val="24"/>
          <w:szCs w:val="24"/>
        </w:rPr>
      </w:pPr>
    </w:p>
    <w:p w14:paraId="19192822" w14:textId="2240C003" w:rsidR="00355E09" w:rsidRDefault="00355E09">
      <w:pPr>
        <w:rPr>
          <w:rFonts w:ascii="Calibri" w:hAnsi="Calibri"/>
          <w:b/>
          <w:bCs/>
          <w:sz w:val="24"/>
          <w:szCs w:val="24"/>
        </w:rPr>
      </w:pPr>
    </w:p>
    <w:sectPr w:rsidR="00355E09" w:rsidSect="00F8466F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4445"/>
    <w:multiLevelType w:val="multilevel"/>
    <w:tmpl w:val="A8FE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411231"/>
    <w:multiLevelType w:val="multilevel"/>
    <w:tmpl w:val="4D726D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322D6"/>
    <w:multiLevelType w:val="multilevel"/>
    <w:tmpl w:val="3A703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834B0F"/>
    <w:multiLevelType w:val="multilevel"/>
    <w:tmpl w:val="90DE1E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0349E8"/>
    <w:multiLevelType w:val="multilevel"/>
    <w:tmpl w:val="2E5C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7E3CE7"/>
    <w:multiLevelType w:val="multilevel"/>
    <w:tmpl w:val="5352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3272CD"/>
    <w:multiLevelType w:val="hybridMultilevel"/>
    <w:tmpl w:val="CE485B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2786B"/>
    <w:multiLevelType w:val="multilevel"/>
    <w:tmpl w:val="C2E0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2A6CAB"/>
    <w:multiLevelType w:val="multilevel"/>
    <w:tmpl w:val="3548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E53914"/>
    <w:multiLevelType w:val="multilevel"/>
    <w:tmpl w:val="F6BC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3941DC"/>
    <w:multiLevelType w:val="multilevel"/>
    <w:tmpl w:val="BC9E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865421"/>
    <w:multiLevelType w:val="multilevel"/>
    <w:tmpl w:val="869A3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F44FFA"/>
    <w:multiLevelType w:val="multilevel"/>
    <w:tmpl w:val="F432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C75116"/>
    <w:multiLevelType w:val="multilevel"/>
    <w:tmpl w:val="2496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0562F3"/>
    <w:multiLevelType w:val="multilevel"/>
    <w:tmpl w:val="A568F6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EA0A1B"/>
    <w:multiLevelType w:val="multilevel"/>
    <w:tmpl w:val="DFA8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1E1DFA"/>
    <w:multiLevelType w:val="multilevel"/>
    <w:tmpl w:val="6ACC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1E7E86"/>
    <w:multiLevelType w:val="multilevel"/>
    <w:tmpl w:val="80A0F7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1A4039"/>
    <w:multiLevelType w:val="multilevel"/>
    <w:tmpl w:val="12F6BC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217CDA"/>
    <w:multiLevelType w:val="multilevel"/>
    <w:tmpl w:val="1DA0F2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7E76F6"/>
    <w:multiLevelType w:val="multilevel"/>
    <w:tmpl w:val="FB404C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EB6191"/>
    <w:multiLevelType w:val="hybridMultilevel"/>
    <w:tmpl w:val="602E2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509B6"/>
    <w:multiLevelType w:val="multilevel"/>
    <w:tmpl w:val="917E25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990FDF"/>
    <w:multiLevelType w:val="multilevel"/>
    <w:tmpl w:val="4558B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3F5129"/>
    <w:multiLevelType w:val="multilevel"/>
    <w:tmpl w:val="C1AA3F8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9D7B0D"/>
    <w:multiLevelType w:val="multilevel"/>
    <w:tmpl w:val="C83082F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8938D1"/>
    <w:multiLevelType w:val="multilevel"/>
    <w:tmpl w:val="D8A26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C85574"/>
    <w:multiLevelType w:val="multilevel"/>
    <w:tmpl w:val="0DD030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815242"/>
    <w:multiLevelType w:val="hybridMultilevel"/>
    <w:tmpl w:val="99189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8440CF"/>
    <w:multiLevelType w:val="multilevel"/>
    <w:tmpl w:val="2294D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8"/>
  </w:num>
  <w:num w:numId="3">
    <w:abstractNumId w:val="0"/>
  </w:num>
  <w:num w:numId="4">
    <w:abstractNumId w:val="4"/>
  </w:num>
  <w:num w:numId="5">
    <w:abstractNumId w:val="5"/>
  </w:num>
  <w:num w:numId="6">
    <w:abstractNumId w:val="9"/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6"/>
  </w:num>
  <w:num w:numId="25">
    <w:abstractNumId w:val="13"/>
  </w:num>
  <w:num w:numId="26">
    <w:abstractNumId w:val="7"/>
  </w:num>
  <w:num w:numId="27">
    <w:abstractNumId w:val="16"/>
  </w:num>
  <w:num w:numId="28">
    <w:abstractNumId w:val="12"/>
  </w:num>
  <w:num w:numId="29">
    <w:abstractNumId w:val="10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32A"/>
    <w:rsid w:val="0002001F"/>
    <w:rsid w:val="00020B31"/>
    <w:rsid w:val="00032FE4"/>
    <w:rsid w:val="0005199D"/>
    <w:rsid w:val="00067670"/>
    <w:rsid w:val="00085159"/>
    <w:rsid w:val="000E6BD4"/>
    <w:rsid w:val="00127901"/>
    <w:rsid w:val="001931DF"/>
    <w:rsid w:val="00217970"/>
    <w:rsid w:val="002C6EC5"/>
    <w:rsid w:val="003042BC"/>
    <w:rsid w:val="00355E09"/>
    <w:rsid w:val="00375551"/>
    <w:rsid w:val="003E3971"/>
    <w:rsid w:val="00475C4F"/>
    <w:rsid w:val="004F7F0A"/>
    <w:rsid w:val="005204EE"/>
    <w:rsid w:val="0057138E"/>
    <w:rsid w:val="0057588C"/>
    <w:rsid w:val="005A29D2"/>
    <w:rsid w:val="006C4ACB"/>
    <w:rsid w:val="006C5988"/>
    <w:rsid w:val="006D70A7"/>
    <w:rsid w:val="006E2366"/>
    <w:rsid w:val="006F5E13"/>
    <w:rsid w:val="0075132A"/>
    <w:rsid w:val="00760D2F"/>
    <w:rsid w:val="007B1CAD"/>
    <w:rsid w:val="007F6D39"/>
    <w:rsid w:val="00812D0B"/>
    <w:rsid w:val="008C1FE3"/>
    <w:rsid w:val="008E34EB"/>
    <w:rsid w:val="00A00458"/>
    <w:rsid w:val="00A61CB3"/>
    <w:rsid w:val="00A9008C"/>
    <w:rsid w:val="00AF1936"/>
    <w:rsid w:val="00B6465A"/>
    <w:rsid w:val="00B74633"/>
    <w:rsid w:val="00C839EA"/>
    <w:rsid w:val="00CD5B15"/>
    <w:rsid w:val="00D00F8A"/>
    <w:rsid w:val="00D04F47"/>
    <w:rsid w:val="00D561E5"/>
    <w:rsid w:val="00DE21D6"/>
    <w:rsid w:val="00EC1053"/>
    <w:rsid w:val="00EF0286"/>
    <w:rsid w:val="00F05938"/>
    <w:rsid w:val="00F05E84"/>
    <w:rsid w:val="00F71141"/>
    <w:rsid w:val="00F8466F"/>
    <w:rsid w:val="00F94E11"/>
    <w:rsid w:val="00FF56EE"/>
    <w:rsid w:val="00FF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944F8"/>
  <w15:chartTrackingRefBased/>
  <w15:docId w15:val="{EFA5C0A3-0F97-44C3-BC94-7863019F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4EE"/>
  </w:style>
  <w:style w:type="paragraph" w:styleId="Heading1">
    <w:name w:val="heading 1"/>
    <w:basedOn w:val="Normal"/>
    <w:next w:val="Normal"/>
    <w:link w:val="Heading1Char"/>
    <w:uiPriority w:val="9"/>
    <w:qFormat/>
    <w:rsid w:val="005204E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4E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4E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4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4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4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4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4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4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51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pellingerror">
    <w:name w:val="spellingerror"/>
    <w:basedOn w:val="DefaultParagraphFont"/>
    <w:rsid w:val="0075132A"/>
  </w:style>
  <w:style w:type="character" w:customStyle="1" w:styleId="eop">
    <w:name w:val="eop"/>
    <w:basedOn w:val="DefaultParagraphFont"/>
    <w:rsid w:val="0075132A"/>
  </w:style>
  <w:style w:type="character" w:customStyle="1" w:styleId="normaltextrun">
    <w:name w:val="normaltextrun"/>
    <w:basedOn w:val="DefaultParagraphFont"/>
    <w:rsid w:val="0075132A"/>
  </w:style>
  <w:style w:type="character" w:customStyle="1" w:styleId="contextualspellingandgrammarerror">
    <w:name w:val="contextualspellingandgrammarerror"/>
    <w:basedOn w:val="DefaultParagraphFont"/>
    <w:rsid w:val="0075132A"/>
  </w:style>
  <w:style w:type="character" w:customStyle="1" w:styleId="scxw171945746">
    <w:name w:val="scxw171945746"/>
    <w:basedOn w:val="DefaultParagraphFont"/>
    <w:rsid w:val="0075132A"/>
  </w:style>
  <w:style w:type="paragraph" w:styleId="ListParagraph">
    <w:name w:val="List Paragraph"/>
    <w:basedOn w:val="Normal"/>
    <w:uiPriority w:val="34"/>
    <w:qFormat/>
    <w:rsid w:val="00760D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04EE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4E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4EE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4E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4EE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4EE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4EE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4EE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4EE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04E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204EE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4EE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4E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04E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204EE"/>
    <w:rPr>
      <w:b/>
      <w:bCs/>
    </w:rPr>
  </w:style>
  <w:style w:type="character" w:styleId="Emphasis">
    <w:name w:val="Emphasis"/>
    <w:basedOn w:val="DefaultParagraphFont"/>
    <w:uiPriority w:val="20"/>
    <w:qFormat/>
    <w:rsid w:val="005204EE"/>
    <w:rPr>
      <w:i/>
      <w:iCs/>
    </w:rPr>
  </w:style>
  <w:style w:type="paragraph" w:styleId="NoSpacing">
    <w:name w:val="No Spacing"/>
    <w:uiPriority w:val="1"/>
    <w:qFormat/>
    <w:rsid w:val="005204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04E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4E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4EE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4EE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204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204E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204E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04E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204E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04EE"/>
    <w:pPr>
      <w:outlineLvl w:val="9"/>
    </w:pPr>
  </w:style>
  <w:style w:type="table" w:styleId="TableGrid">
    <w:name w:val="Table Grid"/>
    <w:basedOn w:val="TableNormal"/>
    <w:uiPriority w:val="39"/>
    <w:rsid w:val="006D7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2">
    <w:name w:val="Table Web 2"/>
    <w:basedOn w:val="TableNormal"/>
    <w:uiPriority w:val="99"/>
    <w:rsid w:val="006D70A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D70A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7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5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4398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Nannu Valli</dc:creator>
  <cp:keywords/>
  <dc:description/>
  <cp:lastModifiedBy>Shrivalli Maheshwaran</cp:lastModifiedBy>
  <cp:revision>24</cp:revision>
  <dcterms:created xsi:type="dcterms:W3CDTF">2020-07-01T07:08:00Z</dcterms:created>
  <dcterms:modified xsi:type="dcterms:W3CDTF">2020-07-05T14:24:00Z</dcterms:modified>
</cp:coreProperties>
</file>