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199E3DB" w14:textId="77777777" w:rsidR="002128BB" w:rsidRPr="00BB5B85" w:rsidRDefault="002128BB" w:rsidP="002128BB">
      <w:pPr>
        <w:pStyle w:val="BodyText"/>
        <w:spacing w:line="276" w:lineRule="auto"/>
        <w:ind w:left="90"/>
        <w:jc w:val="center"/>
        <w:rPr>
          <w:rFonts w:ascii="Times New Roman" w:hAnsi="Times New Roman" w:cs="Times New Roman"/>
          <w:sz w:val="28"/>
          <w:szCs w:val="28"/>
        </w:rPr>
      </w:pPr>
      <w:r w:rsidRPr="00BB5B85">
        <w:rPr>
          <w:rFonts w:ascii="Times New Roman" w:hAnsi="Times New Roman" w:cs="Times New Roman"/>
          <w:sz w:val="28"/>
          <w:szCs w:val="28"/>
        </w:rPr>
        <w:t xml:space="preserve">Mohamed Sathak A J College of Engineering, </w:t>
      </w:r>
      <w:r w:rsidRPr="00200CE4">
        <w:rPr>
          <w:rFonts w:ascii="Times New Roman" w:hAnsi="Times New Roman" w:cs="Times New Roman"/>
          <w:sz w:val="28"/>
          <w:szCs w:val="28"/>
        </w:rPr>
        <w:t>Chennai - 603103</w:t>
      </w:r>
    </w:p>
    <w:p w14:paraId="6E021912" w14:textId="37C738CD" w:rsidR="00411D31" w:rsidRPr="000C6928" w:rsidRDefault="002128BB" w:rsidP="002128BB">
      <w:pPr>
        <w:pStyle w:val="BodyText"/>
        <w:spacing w:line="480" w:lineRule="auto"/>
        <w:ind w:left="90"/>
        <w:jc w:val="center"/>
        <w:rPr>
          <w:rFonts w:ascii="Times New Roman" w:hAnsi="Times New Roman" w:cs="Times New Roman"/>
          <w:sz w:val="22"/>
          <w:szCs w:val="22"/>
        </w:rPr>
      </w:pPr>
      <w:r w:rsidRPr="00E4707E">
        <w:rPr>
          <w:rFonts w:ascii="Times New Roman" w:hAnsi="Times New Roman" w:cs="Times New Roman"/>
          <w:sz w:val="22"/>
          <w:szCs w:val="22"/>
        </w:rPr>
        <w:t>(An Autonomous Institution</w:t>
      </w:r>
      <w:r>
        <w:rPr>
          <w:rFonts w:ascii="Times New Roman" w:hAnsi="Times New Roman" w:cs="Times New Roman"/>
          <w:sz w:val="22"/>
          <w:szCs w:val="22"/>
        </w:rPr>
        <w:t>, Affiliated to Anna University</w:t>
      </w:r>
      <w:r w:rsidRPr="00E4707E">
        <w:rPr>
          <w:rFonts w:ascii="Times New Roman" w:hAnsi="Times New Roman" w:cs="Times New Roman"/>
          <w:sz w:val="22"/>
          <w:szCs w:val="22"/>
        </w:rPr>
        <w:t>)</w:t>
      </w:r>
    </w:p>
    <w:p w14:paraId="3B00F4F3" w14:textId="7A793E86" w:rsidR="0093104B" w:rsidRPr="000C6928" w:rsidRDefault="002A5E68" w:rsidP="002A5E68">
      <w:pPr>
        <w:spacing w:before="90" w:line="480" w:lineRule="auto"/>
        <w:ind w:left="90"/>
        <w:jc w:val="center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sz w:val="24"/>
        </w:rPr>
        <w:t>QUESTION BANK</w:t>
      </w:r>
      <w:r w:rsidR="0093104B" w:rsidRPr="000C6928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</w:p>
    <w:p w14:paraId="230AFB98" w14:textId="1B2C4518" w:rsidR="002A5E68" w:rsidRPr="00B612C0" w:rsidRDefault="00752D36" w:rsidP="002A5E68">
      <w:pPr>
        <w:tabs>
          <w:tab w:val="left" w:pos="4853"/>
        </w:tabs>
        <w:spacing w:line="276" w:lineRule="auto"/>
        <w:ind w:left="90"/>
        <w:jc w:val="center"/>
        <w:rPr>
          <w:rFonts w:ascii="Times New Roman" w:hAnsi="Times New Roman" w:cs="Times New Roman"/>
          <w:bCs/>
          <w:sz w:val="24"/>
          <w:szCs w:val="24"/>
        </w:rPr>
      </w:pPr>
      <w:bookmarkStart w:id="0" w:name="_Hlk185341085"/>
      <w:r w:rsidRPr="00752D36">
        <w:rPr>
          <w:rFonts w:ascii="Times New Roman" w:hAnsi="Times New Roman" w:cs="Times New Roman"/>
          <w:bCs/>
          <w:sz w:val="24"/>
          <w:szCs w:val="24"/>
        </w:rPr>
        <w:t>CS3691 – EMBEDDED SYSTEMS AND IOT</w:t>
      </w:r>
      <w:r w:rsidR="00E923AF" w:rsidRPr="00E923AF">
        <w:rPr>
          <w:rFonts w:ascii="Times New Roman" w:hAnsi="Times New Roman" w:cs="Times New Roman"/>
          <w:bCs/>
          <w:sz w:val="24"/>
          <w:szCs w:val="24"/>
        </w:rPr>
        <w:t xml:space="preserve"> </w:t>
      </w:r>
      <w:bookmarkEnd w:id="0"/>
    </w:p>
    <w:p w14:paraId="59D1EBF7" w14:textId="77777777" w:rsidR="0093104B" w:rsidRPr="000C6928" w:rsidRDefault="0093104B" w:rsidP="00411D31">
      <w:pPr>
        <w:tabs>
          <w:tab w:val="left" w:pos="4762"/>
        </w:tabs>
        <w:spacing w:before="6" w:line="237" w:lineRule="auto"/>
        <w:ind w:right="1758"/>
        <w:rPr>
          <w:rFonts w:ascii="Times New Roman" w:hAnsi="Times New Roman" w:cs="Times New Roman"/>
          <w:b/>
          <w:sz w:val="24"/>
        </w:rPr>
      </w:pPr>
    </w:p>
    <w:p w14:paraId="27F1D30E" w14:textId="1A463FE9" w:rsidR="00027F71" w:rsidRPr="000C6928" w:rsidRDefault="00027F71" w:rsidP="00B92B63">
      <w:pPr>
        <w:spacing w:line="480" w:lineRule="auto"/>
        <w:jc w:val="center"/>
        <w:rPr>
          <w:rFonts w:ascii="Times New Roman" w:hAnsi="Times New Roman" w:cs="Times New Roman"/>
          <w:color w:val="FF0000"/>
          <w:sz w:val="24"/>
        </w:rPr>
      </w:pPr>
    </w:p>
    <w:tbl>
      <w:tblPr>
        <w:tblStyle w:val="TableGrid"/>
        <w:tblW w:w="10250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873"/>
        <w:gridCol w:w="6919"/>
        <w:gridCol w:w="708"/>
        <w:gridCol w:w="851"/>
        <w:gridCol w:w="899"/>
      </w:tblGrid>
      <w:tr w:rsidR="00DE6214" w:rsidRPr="000C6928" w14:paraId="3E4C1368" w14:textId="77777777" w:rsidTr="00DE6214">
        <w:trPr>
          <w:trHeight w:val="582"/>
          <w:jc w:val="center"/>
        </w:trPr>
        <w:tc>
          <w:tcPr>
            <w:tcW w:w="873" w:type="dxa"/>
            <w:vAlign w:val="center"/>
          </w:tcPr>
          <w:p w14:paraId="4AA36B54" w14:textId="77777777" w:rsidR="00DE6214" w:rsidRPr="000C6928" w:rsidRDefault="00DE6214" w:rsidP="00D36B72">
            <w:pPr>
              <w:pStyle w:val="BodyText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bookmarkStart w:id="1" w:name="Note_:__In_Part_-B_and_Part-_C_each_subd"/>
            <w:bookmarkEnd w:id="1"/>
          </w:p>
        </w:tc>
        <w:tc>
          <w:tcPr>
            <w:tcW w:w="6919" w:type="dxa"/>
            <w:vAlign w:val="center"/>
          </w:tcPr>
          <w:p w14:paraId="4DD6E8DC" w14:textId="77777777" w:rsidR="00DE6214" w:rsidRDefault="00DE6214" w:rsidP="00D36B72">
            <w:pPr>
              <w:pStyle w:val="TableParagraph"/>
              <w:spacing w:line="276" w:lineRule="auto"/>
              <w:ind w:left="90" w:right="415"/>
              <w:jc w:val="center"/>
              <w:rPr>
                <w:b/>
                <w:sz w:val="24"/>
              </w:rPr>
            </w:pPr>
            <w:r w:rsidRPr="000C6928">
              <w:rPr>
                <w:b/>
                <w:sz w:val="24"/>
              </w:rPr>
              <w:t>PART</w:t>
            </w:r>
            <w:r w:rsidRPr="000C6928">
              <w:rPr>
                <w:b/>
                <w:spacing w:val="-1"/>
                <w:sz w:val="24"/>
              </w:rPr>
              <w:t xml:space="preserve"> </w:t>
            </w:r>
            <w:r w:rsidRPr="000C6928">
              <w:rPr>
                <w:b/>
                <w:sz w:val="24"/>
              </w:rPr>
              <w:t>–</w:t>
            </w:r>
            <w:r w:rsidRPr="000C6928">
              <w:rPr>
                <w:b/>
                <w:spacing w:val="1"/>
                <w:sz w:val="24"/>
              </w:rPr>
              <w:t xml:space="preserve"> </w:t>
            </w:r>
            <w:r w:rsidRPr="000C6928">
              <w:rPr>
                <w:b/>
                <w:sz w:val="24"/>
              </w:rPr>
              <w:t xml:space="preserve">A </w:t>
            </w:r>
          </w:p>
          <w:p w14:paraId="7A595D10" w14:textId="028BFC66" w:rsidR="002A5E68" w:rsidRPr="000C6928" w:rsidRDefault="002A5E68" w:rsidP="002A5E68">
            <w:pPr>
              <w:pStyle w:val="TableParagraph"/>
              <w:spacing w:line="276" w:lineRule="auto"/>
              <w:ind w:left="90" w:right="415"/>
              <w:rPr>
                <w:b/>
                <w:sz w:val="24"/>
                <w:szCs w:val="24"/>
              </w:rPr>
            </w:pPr>
            <w:r>
              <w:rPr>
                <w:b/>
                <w:sz w:val="24"/>
              </w:rPr>
              <w:t>UNIT - 1</w:t>
            </w:r>
          </w:p>
        </w:tc>
        <w:tc>
          <w:tcPr>
            <w:tcW w:w="708" w:type="dxa"/>
            <w:vAlign w:val="center"/>
          </w:tcPr>
          <w:p w14:paraId="51543010" w14:textId="57316FD9" w:rsidR="00DE6214" w:rsidRPr="000C6928" w:rsidRDefault="00DE6214" w:rsidP="00D36B72">
            <w:pPr>
              <w:pStyle w:val="BodyText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C6928">
              <w:rPr>
                <w:rFonts w:ascii="Times New Roman" w:hAnsi="Times New Roman" w:cs="Times New Roman"/>
                <w:b/>
              </w:rPr>
              <w:t>M</w:t>
            </w:r>
          </w:p>
        </w:tc>
        <w:tc>
          <w:tcPr>
            <w:tcW w:w="851" w:type="dxa"/>
            <w:vAlign w:val="center"/>
          </w:tcPr>
          <w:p w14:paraId="25C4BC64" w14:textId="1E9CCD8C" w:rsidR="00DE6214" w:rsidRPr="000C6928" w:rsidRDefault="00DE6214" w:rsidP="00D36B72">
            <w:pPr>
              <w:pStyle w:val="BodyText"/>
              <w:spacing w:line="276" w:lineRule="auto"/>
              <w:jc w:val="center"/>
              <w:rPr>
                <w:rFonts w:ascii="Times New Roman" w:hAnsi="Times New Roman" w:cs="Times New Roman"/>
                <w:b/>
                <w:spacing w:val="-5"/>
              </w:rPr>
            </w:pPr>
            <w:r w:rsidRPr="000C6928">
              <w:rPr>
                <w:rFonts w:ascii="Times New Roman" w:hAnsi="Times New Roman" w:cs="Times New Roman"/>
                <w:b/>
                <w:spacing w:val="-5"/>
              </w:rPr>
              <w:t>RBT</w:t>
            </w:r>
          </w:p>
        </w:tc>
        <w:tc>
          <w:tcPr>
            <w:tcW w:w="899" w:type="dxa"/>
            <w:vAlign w:val="center"/>
          </w:tcPr>
          <w:p w14:paraId="077C155C" w14:textId="0086350D" w:rsidR="00DE6214" w:rsidRPr="000C6928" w:rsidRDefault="00DE6214" w:rsidP="00D36B72">
            <w:pPr>
              <w:pStyle w:val="BodyText"/>
              <w:spacing w:line="276" w:lineRule="auto"/>
              <w:jc w:val="center"/>
              <w:rPr>
                <w:rFonts w:ascii="Times New Roman" w:hAnsi="Times New Roman" w:cs="Times New Roman"/>
                <w:b/>
                <w:spacing w:val="-5"/>
              </w:rPr>
            </w:pPr>
            <w:r w:rsidRPr="000C6928">
              <w:rPr>
                <w:rFonts w:ascii="Times New Roman" w:hAnsi="Times New Roman" w:cs="Times New Roman"/>
                <w:b/>
                <w:spacing w:val="-5"/>
              </w:rPr>
              <w:t>CO</w:t>
            </w:r>
          </w:p>
        </w:tc>
      </w:tr>
      <w:tr w:rsidR="00DE48C8" w:rsidRPr="000C6928" w14:paraId="550BC24E" w14:textId="77777777" w:rsidTr="00DE48C8">
        <w:trPr>
          <w:trHeight w:val="170"/>
          <w:jc w:val="center"/>
        </w:trPr>
        <w:tc>
          <w:tcPr>
            <w:tcW w:w="873" w:type="dxa"/>
            <w:vAlign w:val="center"/>
          </w:tcPr>
          <w:p w14:paraId="418F410B" w14:textId="77777777" w:rsidR="00DE48C8" w:rsidRPr="000C6928" w:rsidRDefault="00DE48C8" w:rsidP="00D36B72">
            <w:pPr>
              <w:pStyle w:val="BodyText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6"/>
                <w:szCs w:val="6"/>
              </w:rPr>
            </w:pPr>
          </w:p>
        </w:tc>
        <w:tc>
          <w:tcPr>
            <w:tcW w:w="6919" w:type="dxa"/>
            <w:vAlign w:val="center"/>
          </w:tcPr>
          <w:p w14:paraId="2FBF1651" w14:textId="77777777" w:rsidR="00DE48C8" w:rsidRPr="000C6928" w:rsidRDefault="00DE48C8" w:rsidP="00D36B72">
            <w:pPr>
              <w:pStyle w:val="TableParagraph"/>
              <w:spacing w:line="276" w:lineRule="auto"/>
              <w:ind w:left="90" w:right="130"/>
              <w:jc w:val="center"/>
              <w:rPr>
                <w:b/>
                <w:sz w:val="6"/>
                <w:szCs w:val="6"/>
              </w:rPr>
            </w:pPr>
          </w:p>
        </w:tc>
        <w:tc>
          <w:tcPr>
            <w:tcW w:w="708" w:type="dxa"/>
            <w:vAlign w:val="center"/>
          </w:tcPr>
          <w:p w14:paraId="50C7FAAA" w14:textId="77777777" w:rsidR="00DE48C8" w:rsidRPr="000C6928" w:rsidRDefault="00DE48C8" w:rsidP="00D36B72">
            <w:pPr>
              <w:pStyle w:val="BodyText"/>
              <w:spacing w:line="276" w:lineRule="auto"/>
              <w:jc w:val="center"/>
              <w:rPr>
                <w:rFonts w:ascii="Times New Roman" w:hAnsi="Times New Roman" w:cs="Times New Roman"/>
                <w:b/>
                <w:sz w:val="6"/>
                <w:szCs w:val="6"/>
              </w:rPr>
            </w:pPr>
          </w:p>
        </w:tc>
        <w:tc>
          <w:tcPr>
            <w:tcW w:w="851" w:type="dxa"/>
            <w:vAlign w:val="center"/>
          </w:tcPr>
          <w:p w14:paraId="22E83269" w14:textId="77777777" w:rsidR="00DE48C8" w:rsidRPr="000C6928" w:rsidRDefault="00DE48C8" w:rsidP="00D36B72">
            <w:pPr>
              <w:pStyle w:val="BodyText"/>
              <w:spacing w:line="276" w:lineRule="auto"/>
              <w:jc w:val="center"/>
              <w:rPr>
                <w:rFonts w:ascii="Times New Roman" w:hAnsi="Times New Roman" w:cs="Times New Roman"/>
                <w:b/>
                <w:spacing w:val="-5"/>
                <w:sz w:val="6"/>
                <w:szCs w:val="6"/>
              </w:rPr>
            </w:pPr>
          </w:p>
        </w:tc>
        <w:tc>
          <w:tcPr>
            <w:tcW w:w="899" w:type="dxa"/>
            <w:vAlign w:val="center"/>
          </w:tcPr>
          <w:p w14:paraId="40E2BA24" w14:textId="77777777" w:rsidR="00DE48C8" w:rsidRPr="000C6928" w:rsidRDefault="00DE48C8" w:rsidP="00D36B72">
            <w:pPr>
              <w:pStyle w:val="BodyText"/>
              <w:spacing w:line="276" w:lineRule="auto"/>
              <w:jc w:val="center"/>
              <w:rPr>
                <w:rFonts w:ascii="Times New Roman" w:hAnsi="Times New Roman" w:cs="Times New Roman"/>
                <w:b/>
                <w:spacing w:val="-5"/>
                <w:sz w:val="6"/>
                <w:szCs w:val="6"/>
              </w:rPr>
            </w:pPr>
          </w:p>
        </w:tc>
      </w:tr>
      <w:tr w:rsidR="00752D36" w:rsidRPr="000C6928" w14:paraId="30963BE5" w14:textId="77777777" w:rsidTr="007207AF">
        <w:trPr>
          <w:trHeight w:val="582"/>
          <w:jc w:val="center"/>
        </w:trPr>
        <w:tc>
          <w:tcPr>
            <w:tcW w:w="873" w:type="dxa"/>
          </w:tcPr>
          <w:p w14:paraId="758426CE" w14:textId="02BB947D" w:rsidR="00752D36" w:rsidRPr="000C6928" w:rsidRDefault="00752D36" w:rsidP="00752D36">
            <w:pPr>
              <w:pStyle w:val="BodyText"/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0C6928">
              <w:rPr>
                <w:rFonts w:ascii="Times New Roman" w:hAnsi="Times New Roman" w:cs="Times New Roman"/>
              </w:rPr>
              <w:t>1.</w:t>
            </w:r>
          </w:p>
        </w:tc>
        <w:tc>
          <w:tcPr>
            <w:tcW w:w="6919" w:type="dxa"/>
          </w:tcPr>
          <w:p w14:paraId="0449EA15" w14:textId="77777777" w:rsidR="00752D36" w:rsidRDefault="00752D36" w:rsidP="00752D36">
            <w:pPr>
              <w:pStyle w:val="BodyText"/>
              <w:rPr>
                <w:rFonts w:ascii="Times New Roman" w:eastAsia="Times New Roman" w:hAnsi="Times New Roman" w:cs="Times New Roman"/>
                <w:color w:val="000000" w:themeColor="text1"/>
                <w:kern w:val="2"/>
                <w14:ligatures w14:val="standardContextual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kern w:val="2"/>
                <w14:ligatures w14:val="standardContextual"/>
              </w:rPr>
              <w:t>What is the result of the following code and where is it kept?</w:t>
            </w:r>
          </w:p>
          <w:p w14:paraId="22A5E9DF" w14:textId="77777777" w:rsidR="00752D36" w:rsidRDefault="00752D36" w:rsidP="00752D36">
            <w:pPr>
              <w:pStyle w:val="BodyText"/>
              <w:rPr>
                <w:rFonts w:ascii="Times New Roman" w:eastAsia="Times New Roman" w:hAnsi="Times New Roman" w:cs="Times New Roman"/>
                <w:color w:val="000000" w:themeColor="text1"/>
                <w:kern w:val="2"/>
                <w14:ligatures w14:val="standardContextual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kern w:val="2"/>
                <w14:ligatures w14:val="standardContextual"/>
              </w:rPr>
              <w:t>Mov A, #15</w:t>
            </w:r>
          </w:p>
          <w:p w14:paraId="5209C9FF" w14:textId="77777777" w:rsidR="00752D36" w:rsidRDefault="00752D36" w:rsidP="00752D36">
            <w:pPr>
              <w:pStyle w:val="BodyText"/>
              <w:rPr>
                <w:rFonts w:ascii="Times New Roman" w:eastAsia="Times New Roman" w:hAnsi="Times New Roman" w:cs="Times New Roman"/>
                <w:caps/>
                <w:color w:val="000000" w:themeColor="text1"/>
                <w:kern w:val="2"/>
                <w14:ligatures w14:val="standardContextual"/>
              </w:rPr>
            </w:pPr>
            <w:r>
              <w:rPr>
                <w:rFonts w:ascii="Times New Roman" w:eastAsia="Times New Roman" w:hAnsi="Times New Roman" w:cs="Times New Roman"/>
                <w:caps/>
                <w:color w:val="000000" w:themeColor="text1"/>
                <w:kern w:val="2"/>
                <w14:ligatures w14:val="standardContextual"/>
              </w:rPr>
              <w:t>Mov R5, #15</w:t>
            </w:r>
          </w:p>
          <w:p w14:paraId="69D1B654" w14:textId="5C971CDB" w:rsidR="00752D36" w:rsidRPr="000C6928" w:rsidRDefault="00752D36" w:rsidP="00752D36">
            <w:pPr>
              <w:pStyle w:val="TableParagraph"/>
              <w:spacing w:line="276" w:lineRule="auto"/>
              <w:ind w:left="90" w:right="415"/>
              <w:jc w:val="both"/>
              <w:rPr>
                <w:b/>
                <w:sz w:val="24"/>
                <w:szCs w:val="24"/>
              </w:rPr>
            </w:pPr>
            <w:r>
              <w:rPr>
                <w:caps/>
                <w:color w:val="000000" w:themeColor="text1"/>
                <w:kern w:val="2"/>
                <w14:ligatures w14:val="standardContextual"/>
              </w:rPr>
              <w:t>Add A, R5</w:t>
            </w:r>
          </w:p>
        </w:tc>
        <w:tc>
          <w:tcPr>
            <w:tcW w:w="708" w:type="dxa"/>
          </w:tcPr>
          <w:p w14:paraId="2D4C9A58" w14:textId="2C3ADE38" w:rsidR="00752D36" w:rsidRPr="000C6928" w:rsidRDefault="00752D36" w:rsidP="00752D36">
            <w:pPr>
              <w:pStyle w:val="BodyText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color w:val="000000" w:themeColor="text1"/>
                <w:kern w:val="2"/>
                <w14:ligatures w14:val="standardContextual"/>
              </w:rPr>
              <w:t>2</w:t>
            </w:r>
          </w:p>
        </w:tc>
        <w:sdt>
          <w:sdtPr>
            <w:rPr>
              <w:color w:val="000000" w:themeColor="text1"/>
              <w:kern w:val="2"/>
              <w14:ligatures w14:val="standardContextual"/>
            </w:rPr>
            <w:alias w:val="BL"/>
            <w:tag w:val="BL"/>
            <w:id w:val="-1141343838"/>
            <w:placeholder>
              <w:docPart w:val="747FB4BBFA2B42E093291826E508B5A9"/>
            </w:placeholder>
            <w:dropDownList>
              <w:listItem w:value="Choose an item."/>
              <w:listItem w:displayText="K1" w:value="K1"/>
              <w:listItem w:displayText="K2" w:value="K2"/>
              <w:listItem w:displayText="K3" w:value="K3"/>
              <w:listItem w:displayText="K4" w:value="K4"/>
              <w:listItem w:displayText="K5" w:value="K5"/>
              <w:listItem w:displayText="K6" w:value="K6"/>
              <w:listItem w:displayText="select" w:value="select"/>
            </w:dropDownList>
          </w:sdtPr>
          <w:sdtContent>
            <w:tc>
              <w:tcPr>
                <w:tcW w:w="851" w:type="dxa"/>
              </w:tcPr>
              <w:p w14:paraId="6EC9F609" w14:textId="696BC9F5" w:rsidR="00752D36" w:rsidRPr="000C6928" w:rsidRDefault="00752D36" w:rsidP="00752D36">
                <w:pPr>
                  <w:pStyle w:val="BodyText"/>
                  <w:spacing w:line="276" w:lineRule="auto"/>
                  <w:jc w:val="center"/>
                  <w:rPr>
                    <w:rFonts w:ascii="Times New Roman" w:hAnsi="Times New Roman" w:cs="Times New Roman"/>
                    <w:b/>
                    <w:spacing w:val="-5"/>
                  </w:rPr>
                </w:pPr>
                <w:r>
                  <w:rPr>
                    <w:color w:val="000000" w:themeColor="text1"/>
                    <w:kern w:val="2"/>
                    <w14:ligatures w14:val="standardContextual"/>
                  </w:rPr>
                  <w:t>K3</w:t>
                </w:r>
              </w:p>
            </w:tc>
          </w:sdtContent>
        </w:sdt>
        <w:sdt>
          <w:sdtPr>
            <w:rPr>
              <w:color w:val="000000" w:themeColor="text1"/>
              <w:kern w:val="2"/>
              <w14:ligatures w14:val="standardContextual"/>
            </w:rPr>
            <w:alias w:val="CO"/>
            <w:tag w:val="CO"/>
            <w:id w:val="-1572572118"/>
            <w:placeholder>
              <w:docPart w:val="25564AAB3D214BE7BFAFB550C094E21D"/>
            </w:placeholder>
            <w:dropDownList>
              <w:listItem w:value="Choose an item."/>
              <w:listItem w:displayText="CO1" w:value="CO1"/>
              <w:listItem w:displayText="CO2" w:value="CO2"/>
              <w:listItem w:displayText="CO3" w:value="CO3"/>
              <w:listItem w:displayText="CO4" w:value="CO4"/>
              <w:listItem w:displayText="CO5" w:value="CO5"/>
              <w:listItem w:displayText="select" w:value="select"/>
            </w:dropDownList>
          </w:sdtPr>
          <w:sdtContent>
            <w:tc>
              <w:tcPr>
                <w:tcW w:w="899" w:type="dxa"/>
              </w:tcPr>
              <w:p w14:paraId="54F0AFD4" w14:textId="1FACF09A" w:rsidR="00752D36" w:rsidRPr="000C6928" w:rsidRDefault="00752D36" w:rsidP="00752D36">
                <w:pPr>
                  <w:pStyle w:val="BodyText"/>
                  <w:spacing w:line="276" w:lineRule="auto"/>
                  <w:jc w:val="center"/>
                  <w:rPr>
                    <w:rFonts w:ascii="Times New Roman" w:hAnsi="Times New Roman" w:cs="Times New Roman"/>
                    <w:b/>
                    <w:spacing w:val="-5"/>
                  </w:rPr>
                </w:pPr>
                <w:r>
                  <w:rPr>
                    <w:color w:val="000000" w:themeColor="text1"/>
                    <w:kern w:val="2"/>
                    <w14:ligatures w14:val="standardContextual"/>
                  </w:rPr>
                  <w:t>CO1</w:t>
                </w:r>
              </w:p>
            </w:tc>
          </w:sdtContent>
        </w:sdt>
      </w:tr>
      <w:tr w:rsidR="00752D36" w:rsidRPr="000C6928" w14:paraId="21F9BE2C" w14:textId="77777777" w:rsidTr="007207AF">
        <w:trPr>
          <w:trHeight w:val="582"/>
          <w:jc w:val="center"/>
        </w:trPr>
        <w:tc>
          <w:tcPr>
            <w:tcW w:w="873" w:type="dxa"/>
          </w:tcPr>
          <w:p w14:paraId="57FA19A6" w14:textId="713C43F8" w:rsidR="00752D36" w:rsidRPr="000C6928" w:rsidRDefault="00752D36" w:rsidP="00752D36">
            <w:pPr>
              <w:pStyle w:val="BodyText"/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0C6928">
              <w:rPr>
                <w:rFonts w:ascii="Times New Roman" w:hAnsi="Times New Roman" w:cs="Times New Roman"/>
              </w:rPr>
              <w:t>2.</w:t>
            </w:r>
          </w:p>
        </w:tc>
        <w:tc>
          <w:tcPr>
            <w:tcW w:w="6919" w:type="dxa"/>
          </w:tcPr>
          <w:p w14:paraId="30B6E420" w14:textId="15F37C41" w:rsidR="00752D36" w:rsidRPr="000C6928" w:rsidRDefault="00752D36" w:rsidP="00752D36">
            <w:pPr>
              <w:pStyle w:val="TableParagraph"/>
              <w:spacing w:line="276" w:lineRule="auto"/>
              <w:ind w:left="90" w:right="415"/>
              <w:jc w:val="both"/>
              <w:rPr>
                <w:b/>
                <w:sz w:val="24"/>
                <w:szCs w:val="24"/>
              </w:rPr>
            </w:pPr>
            <w:r>
              <w:rPr>
                <w:color w:val="000000" w:themeColor="text1"/>
                <w:kern w:val="2"/>
                <w14:ligatures w14:val="standardContextual"/>
              </w:rPr>
              <w:t>How register bank selected in 8051 micro controller?</w:t>
            </w:r>
          </w:p>
        </w:tc>
        <w:tc>
          <w:tcPr>
            <w:tcW w:w="708" w:type="dxa"/>
          </w:tcPr>
          <w:p w14:paraId="735A6BE6" w14:textId="38F28C73" w:rsidR="00752D36" w:rsidRPr="000C6928" w:rsidRDefault="00752D36" w:rsidP="00752D36">
            <w:pPr>
              <w:pStyle w:val="BodyText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color w:val="000000" w:themeColor="text1"/>
                <w:kern w:val="2"/>
                <w14:ligatures w14:val="standardContextual"/>
              </w:rPr>
              <w:t>2</w:t>
            </w:r>
          </w:p>
        </w:tc>
        <w:sdt>
          <w:sdtPr>
            <w:rPr>
              <w:color w:val="000000" w:themeColor="text1"/>
              <w:kern w:val="2"/>
              <w14:ligatures w14:val="standardContextual"/>
            </w:rPr>
            <w:alias w:val="BL"/>
            <w:tag w:val="BL"/>
            <w:id w:val="-199168762"/>
            <w:placeholder>
              <w:docPart w:val="8C6E17BE2913491797DCCEA730E7DB24"/>
            </w:placeholder>
            <w:dropDownList>
              <w:listItem w:value="Choose an item."/>
              <w:listItem w:displayText="K1" w:value="K1"/>
              <w:listItem w:displayText="K2" w:value="K2"/>
              <w:listItem w:displayText="K3" w:value="K3"/>
              <w:listItem w:displayText="K4" w:value="K4"/>
              <w:listItem w:displayText="K5" w:value="K5"/>
              <w:listItem w:displayText="K6" w:value="K6"/>
              <w:listItem w:displayText="select" w:value="select"/>
            </w:dropDownList>
          </w:sdtPr>
          <w:sdtContent>
            <w:tc>
              <w:tcPr>
                <w:tcW w:w="851" w:type="dxa"/>
              </w:tcPr>
              <w:p w14:paraId="6EEA534F" w14:textId="4C02F284" w:rsidR="00752D36" w:rsidRPr="000C6928" w:rsidRDefault="00752D36" w:rsidP="00752D36">
                <w:pPr>
                  <w:pStyle w:val="BodyText"/>
                  <w:spacing w:line="276" w:lineRule="auto"/>
                  <w:jc w:val="center"/>
                  <w:rPr>
                    <w:rFonts w:ascii="Times New Roman" w:hAnsi="Times New Roman" w:cs="Times New Roman"/>
                    <w:b/>
                    <w:spacing w:val="-5"/>
                  </w:rPr>
                </w:pPr>
                <w:r>
                  <w:rPr>
                    <w:color w:val="000000" w:themeColor="text1"/>
                    <w:kern w:val="2"/>
                    <w14:ligatures w14:val="standardContextual"/>
                  </w:rPr>
                  <w:t>K2</w:t>
                </w:r>
              </w:p>
            </w:tc>
          </w:sdtContent>
        </w:sdt>
        <w:sdt>
          <w:sdtPr>
            <w:rPr>
              <w:color w:val="000000" w:themeColor="text1"/>
              <w:kern w:val="2"/>
              <w14:ligatures w14:val="standardContextual"/>
            </w:rPr>
            <w:alias w:val="CO"/>
            <w:tag w:val="CO"/>
            <w:id w:val="-826661528"/>
            <w:placeholder>
              <w:docPart w:val="559A4AABEE024E5DA40D8F8BD5B001FD"/>
            </w:placeholder>
            <w:dropDownList>
              <w:listItem w:value="Choose an item."/>
              <w:listItem w:displayText="CO1" w:value="CO1"/>
              <w:listItem w:displayText="CO2" w:value="CO2"/>
              <w:listItem w:displayText="CO3" w:value="CO3"/>
              <w:listItem w:displayText="CO4" w:value="CO4"/>
              <w:listItem w:displayText="CO5" w:value="CO5"/>
              <w:listItem w:displayText="select" w:value="select"/>
            </w:dropDownList>
          </w:sdtPr>
          <w:sdtContent>
            <w:tc>
              <w:tcPr>
                <w:tcW w:w="899" w:type="dxa"/>
              </w:tcPr>
              <w:p w14:paraId="2E8AE82C" w14:textId="2079EAD5" w:rsidR="00752D36" w:rsidRPr="000C6928" w:rsidRDefault="00752D36" w:rsidP="00752D36">
                <w:pPr>
                  <w:pStyle w:val="BodyText"/>
                  <w:spacing w:line="276" w:lineRule="auto"/>
                  <w:jc w:val="center"/>
                  <w:rPr>
                    <w:rFonts w:ascii="Times New Roman" w:hAnsi="Times New Roman" w:cs="Times New Roman"/>
                    <w:b/>
                    <w:spacing w:val="-5"/>
                  </w:rPr>
                </w:pPr>
                <w:r>
                  <w:rPr>
                    <w:color w:val="000000" w:themeColor="text1"/>
                    <w:kern w:val="2"/>
                    <w14:ligatures w14:val="standardContextual"/>
                  </w:rPr>
                  <w:t>CO1</w:t>
                </w:r>
              </w:p>
            </w:tc>
          </w:sdtContent>
        </w:sdt>
      </w:tr>
      <w:tr w:rsidR="00123A6A" w:rsidRPr="000C6928" w14:paraId="68C82708" w14:textId="77777777" w:rsidTr="00911565">
        <w:trPr>
          <w:trHeight w:val="582"/>
          <w:jc w:val="center"/>
        </w:trPr>
        <w:tc>
          <w:tcPr>
            <w:tcW w:w="873" w:type="dxa"/>
          </w:tcPr>
          <w:p w14:paraId="684E91C0" w14:textId="300862A7" w:rsidR="00123A6A" w:rsidRPr="000C6928" w:rsidRDefault="00123A6A" w:rsidP="00123A6A">
            <w:pPr>
              <w:pStyle w:val="BodyText"/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0C6928">
              <w:rPr>
                <w:rFonts w:ascii="Times New Roman" w:hAnsi="Times New Roman" w:cs="Times New Roman"/>
              </w:rPr>
              <w:t>3.</w:t>
            </w:r>
          </w:p>
        </w:tc>
        <w:tc>
          <w:tcPr>
            <w:tcW w:w="6919" w:type="dxa"/>
          </w:tcPr>
          <w:p w14:paraId="293A6FBB" w14:textId="2DADA452" w:rsidR="00123A6A" w:rsidRPr="000C6928" w:rsidRDefault="00123A6A" w:rsidP="00123A6A">
            <w:pPr>
              <w:pStyle w:val="TableParagraph"/>
              <w:spacing w:line="276" w:lineRule="auto"/>
              <w:ind w:left="90" w:right="415"/>
              <w:jc w:val="both"/>
              <w:rPr>
                <w:b/>
                <w:sz w:val="24"/>
                <w:szCs w:val="24"/>
              </w:rPr>
            </w:pPr>
            <w:r>
              <w:rPr>
                <w:sz w:val="23"/>
                <w:szCs w:val="23"/>
              </w:rPr>
              <w:t>What is a microcontroller?</w:t>
            </w:r>
          </w:p>
        </w:tc>
        <w:tc>
          <w:tcPr>
            <w:tcW w:w="708" w:type="dxa"/>
          </w:tcPr>
          <w:p w14:paraId="41DD31E0" w14:textId="7985B3E1" w:rsidR="00123A6A" w:rsidRPr="000C6928" w:rsidRDefault="00123A6A" w:rsidP="00123A6A">
            <w:pPr>
              <w:pStyle w:val="BodyText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sz w:val="23"/>
                <w:szCs w:val="23"/>
              </w:rPr>
              <w:t>2</w:t>
            </w:r>
          </w:p>
        </w:tc>
        <w:tc>
          <w:tcPr>
            <w:tcW w:w="851" w:type="dxa"/>
          </w:tcPr>
          <w:p w14:paraId="5DCF2927" w14:textId="1952B3A1" w:rsidR="00123A6A" w:rsidRPr="000C6928" w:rsidRDefault="00123A6A" w:rsidP="00123A6A">
            <w:pPr>
              <w:pStyle w:val="BodyText"/>
              <w:spacing w:line="276" w:lineRule="auto"/>
              <w:jc w:val="center"/>
              <w:rPr>
                <w:rFonts w:ascii="Times New Roman" w:hAnsi="Times New Roman" w:cs="Times New Roman"/>
                <w:b/>
                <w:spacing w:val="-5"/>
              </w:rPr>
            </w:pPr>
            <w:r>
              <w:rPr>
                <w:sz w:val="23"/>
                <w:szCs w:val="23"/>
              </w:rPr>
              <w:t>K2</w:t>
            </w:r>
          </w:p>
        </w:tc>
        <w:tc>
          <w:tcPr>
            <w:tcW w:w="899" w:type="dxa"/>
          </w:tcPr>
          <w:p w14:paraId="6F6AA1A5" w14:textId="14C1E8C1" w:rsidR="00123A6A" w:rsidRPr="000C6928" w:rsidRDefault="00123A6A" w:rsidP="00123A6A">
            <w:pPr>
              <w:pStyle w:val="BodyText"/>
              <w:spacing w:line="276" w:lineRule="auto"/>
              <w:jc w:val="center"/>
              <w:rPr>
                <w:rFonts w:ascii="Times New Roman" w:hAnsi="Times New Roman" w:cs="Times New Roman"/>
                <w:b/>
                <w:spacing w:val="-5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>CO1</w:t>
            </w:r>
          </w:p>
        </w:tc>
      </w:tr>
      <w:tr w:rsidR="00123A6A" w:rsidRPr="000C6928" w14:paraId="29FB9D7C" w14:textId="77777777" w:rsidTr="00911565">
        <w:trPr>
          <w:trHeight w:val="582"/>
          <w:jc w:val="center"/>
        </w:trPr>
        <w:tc>
          <w:tcPr>
            <w:tcW w:w="873" w:type="dxa"/>
          </w:tcPr>
          <w:p w14:paraId="05059864" w14:textId="4CBD7E41" w:rsidR="00123A6A" w:rsidRPr="000C6928" w:rsidRDefault="00123A6A" w:rsidP="00123A6A">
            <w:pPr>
              <w:pStyle w:val="BodyText"/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0C6928">
              <w:rPr>
                <w:rFonts w:ascii="Times New Roman" w:hAnsi="Times New Roman" w:cs="Times New Roman"/>
              </w:rPr>
              <w:t>4.</w:t>
            </w:r>
          </w:p>
        </w:tc>
        <w:tc>
          <w:tcPr>
            <w:tcW w:w="6919" w:type="dxa"/>
          </w:tcPr>
          <w:p w14:paraId="42B3F930" w14:textId="6E0AEF9B" w:rsidR="00123A6A" w:rsidRPr="000C6928" w:rsidRDefault="00123A6A" w:rsidP="00123A6A">
            <w:pPr>
              <w:pStyle w:val="TableParagraph"/>
              <w:spacing w:line="276" w:lineRule="auto"/>
              <w:ind w:left="90" w:right="415"/>
              <w:jc w:val="both"/>
              <w:rPr>
                <w:b/>
                <w:sz w:val="24"/>
                <w:szCs w:val="24"/>
              </w:rPr>
            </w:pPr>
            <w:r>
              <w:rPr>
                <w:sz w:val="23"/>
                <w:szCs w:val="23"/>
              </w:rPr>
              <w:t>Which are the different serial communication modes</w:t>
            </w:r>
            <w:r>
              <w:rPr>
                <w:color w:val="7E7E7E"/>
                <w:sz w:val="23"/>
                <w:szCs w:val="23"/>
              </w:rPr>
              <w:t>?</w:t>
            </w:r>
          </w:p>
        </w:tc>
        <w:tc>
          <w:tcPr>
            <w:tcW w:w="708" w:type="dxa"/>
          </w:tcPr>
          <w:p w14:paraId="0D6B7D82" w14:textId="3496EFB1" w:rsidR="00123A6A" w:rsidRPr="000C6928" w:rsidRDefault="00123A6A" w:rsidP="00123A6A">
            <w:pPr>
              <w:pStyle w:val="BodyText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sz w:val="23"/>
                <w:szCs w:val="23"/>
              </w:rPr>
              <w:t>2</w:t>
            </w:r>
          </w:p>
        </w:tc>
        <w:tc>
          <w:tcPr>
            <w:tcW w:w="851" w:type="dxa"/>
          </w:tcPr>
          <w:p w14:paraId="6FBA9A3F" w14:textId="1D761FD0" w:rsidR="00123A6A" w:rsidRPr="000C6928" w:rsidRDefault="00123A6A" w:rsidP="00123A6A">
            <w:pPr>
              <w:pStyle w:val="BodyText"/>
              <w:spacing w:line="276" w:lineRule="auto"/>
              <w:jc w:val="center"/>
              <w:rPr>
                <w:rFonts w:ascii="Times New Roman" w:hAnsi="Times New Roman" w:cs="Times New Roman"/>
                <w:b/>
                <w:spacing w:val="-5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>K1</w:t>
            </w:r>
          </w:p>
        </w:tc>
        <w:tc>
          <w:tcPr>
            <w:tcW w:w="899" w:type="dxa"/>
          </w:tcPr>
          <w:p w14:paraId="64BC61AA" w14:textId="57AF1F1D" w:rsidR="00123A6A" w:rsidRPr="000C6928" w:rsidRDefault="00123A6A" w:rsidP="00123A6A">
            <w:pPr>
              <w:pStyle w:val="BodyText"/>
              <w:spacing w:line="276" w:lineRule="auto"/>
              <w:jc w:val="center"/>
              <w:rPr>
                <w:rFonts w:ascii="Times New Roman" w:hAnsi="Times New Roman" w:cs="Times New Roman"/>
                <w:b/>
                <w:spacing w:val="-5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>CO1</w:t>
            </w:r>
          </w:p>
        </w:tc>
      </w:tr>
      <w:tr w:rsidR="00DB09A1" w:rsidRPr="000C6928" w14:paraId="6830450D" w14:textId="77777777" w:rsidTr="00DA07AA">
        <w:trPr>
          <w:trHeight w:val="582"/>
          <w:jc w:val="center"/>
        </w:trPr>
        <w:tc>
          <w:tcPr>
            <w:tcW w:w="873" w:type="dxa"/>
          </w:tcPr>
          <w:p w14:paraId="5625938D" w14:textId="1CA1586F" w:rsidR="00DB09A1" w:rsidRPr="000C6928" w:rsidRDefault="00DB09A1" w:rsidP="00DB09A1">
            <w:pPr>
              <w:pStyle w:val="BodyText"/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0C6928">
              <w:rPr>
                <w:rFonts w:ascii="Times New Roman" w:hAnsi="Times New Roman" w:cs="Times New Roman"/>
              </w:rPr>
              <w:t>5.</w:t>
            </w:r>
          </w:p>
        </w:tc>
        <w:tc>
          <w:tcPr>
            <w:tcW w:w="6919" w:type="dxa"/>
          </w:tcPr>
          <w:p w14:paraId="7A9A74A4" w14:textId="26911EDA" w:rsidR="00DB09A1" w:rsidRPr="000C6928" w:rsidRDefault="00DB09A1" w:rsidP="00DB09A1">
            <w:pPr>
              <w:pStyle w:val="TableParagraph"/>
              <w:spacing w:line="276" w:lineRule="auto"/>
              <w:ind w:left="90" w:right="415"/>
              <w:jc w:val="both"/>
              <w:rPr>
                <w:b/>
                <w:sz w:val="24"/>
                <w:szCs w:val="24"/>
              </w:rPr>
            </w:pPr>
            <w:r>
              <w:rPr>
                <w:kern w:val="2"/>
                <w14:ligatures w14:val="standardContextual"/>
              </w:rPr>
              <w:t>Indicate how the selection of a particular register bank is done in 8051?</w:t>
            </w:r>
          </w:p>
        </w:tc>
        <w:tc>
          <w:tcPr>
            <w:tcW w:w="708" w:type="dxa"/>
          </w:tcPr>
          <w:p w14:paraId="1279B16A" w14:textId="285954EF" w:rsidR="00DB09A1" w:rsidRPr="000C6928" w:rsidRDefault="00DB09A1" w:rsidP="00DB09A1">
            <w:pPr>
              <w:pStyle w:val="BodyText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kern w:val="2"/>
                <w14:ligatures w14:val="standardContextual"/>
              </w:rPr>
              <w:t>2</w:t>
            </w:r>
          </w:p>
        </w:tc>
        <w:sdt>
          <w:sdtPr>
            <w:rPr>
              <w:kern w:val="2"/>
              <w14:ligatures w14:val="standardContextual"/>
            </w:rPr>
            <w:alias w:val="BL"/>
            <w:tag w:val="BL"/>
            <w:id w:val="1450280912"/>
            <w:placeholder>
              <w:docPart w:val="A604189B868F434A852BA8694C8C5DFF"/>
            </w:placeholder>
            <w:dropDownList>
              <w:listItem w:value="Choose an item."/>
              <w:listItem w:displayText="K1" w:value="K1"/>
              <w:listItem w:displayText="K2" w:value="K2"/>
              <w:listItem w:displayText="K3" w:value="K3"/>
              <w:listItem w:displayText="K4" w:value="K4"/>
              <w:listItem w:displayText="K5" w:value="K5"/>
              <w:listItem w:displayText="K6" w:value="K6"/>
              <w:listItem w:displayText="select" w:value="select"/>
            </w:dropDownList>
          </w:sdtPr>
          <w:sdtContent>
            <w:tc>
              <w:tcPr>
                <w:tcW w:w="851" w:type="dxa"/>
              </w:tcPr>
              <w:p w14:paraId="6197F078" w14:textId="061C1019" w:rsidR="00DB09A1" w:rsidRPr="000C6928" w:rsidRDefault="00DB09A1" w:rsidP="00DB09A1">
                <w:pPr>
                  <w:pStyle w:val="BodyText"/>
                  <w:spacing w:line="276" w:lineRule="auto"/>
                  <w:jc w:val="center"/>
                  <w:rPr>
                    <w:rFonts w:ascii="Times New Roman" w:hAnsi="Times New Roman" w:cs="Times New Roman"/>
                    <w:b/>
                    <w:spacing w:val="-5"/>
                  </w:rPr>
                </w:pPr>
                <w:r>
                  <w:rPr>
                    <w:kern w:val="2"/>
                    <w14:ligatures w14:val="standardContextual"/>
                  </w:rPr>
                  <w:t>K2</w:t>
                </w:r>
              </w:p>
            </w:tc>
          </w:sdtContent>
        </w:sdt>
        <w:sdt>
          <w:sdtPr>
            <w:rPr>
              <w:kern w:val="2"/>
              <w14:ligatures w14:val="standardContextual"/>
            </w:rPr>
            <w:alias w:val="CO"/>
            <w:tag w:val="CO"/>
            <w:id w:val="-1502726611"/>
            <w:placeholder>
              <w:docPart w:val="3637D6782313460FAA48A399E0D33CB7"/>
            </w:placeholder>
            <w:dropDownList>
              <w:listItem w:value="Choose an item."/>
              <w:listItem w:displayText="CO1" w:value="CO1"/>
              <w:listItem w:displayText="CO2" w:value="CO2"/>
              <w:listItem w:displayText="CO3" w:value="CO3"/>
              <w:listItem w:displayText="CO4" w:value="CO4"/>
              <w:listItem w:displayText="CO5" w:value="CO5"/>
              <w:listItem w:displayText="select" w:value="select"/>
            </w:dropDownList>
          </w:sdtPr>
          <w:sdtContent>
            <w:tc>
              <w:tcPr>
                <w:tcW w:w="899" w:type="dxa"/>
              </w:tcPr>
              <w:p w14:paraId="1CF117F1" w14:textId="18773C14" w:rsidR="00DB09A1" w:rsidRPr="000C6928" w:rsidRDefault="00DB09A1" w:rsidP="00DB09A1">
                <w:pPr>
                  <w:pStyle w:val="BodyText"/>
                  <w:spacing w:line="276" w:lineRule="auto"/>
                  <w:jc w:val="center"/>
                  <w:rPr>
                    <w:rFonts w:ascii="Times New Roman" w:hAnsi="Times New Roman" w:cs="Times New Roman"/>
                    <w:b/>
                    <w:spacing w:val="-5"/>
                  </w:rPr>
                </w:pPr>
                <w:r>
                  <w:rPr>
                    <w:kern w:val="2"/>
                    <w14:ligatures w14:val="standardContextual"/>
                  </w:rPr>
                  <w:t>CO1</w:t>
                </w:r>
              </w:p>
            </w:tc>
          </w:sdtContent>
        </w:sdt>
      </w:tr>
      <w:tr w:rsidR="00DB09A1" w:rsidRPr="000C6928" w14:paraId="218E1CD2" w14:textId="77777777" w:rsidTr="00DA07AA">
        <w:trPr>
          <w:trHeight w:val="582"/>
          <w:jc w:val="center"/>
        </w:trPr>
        <w:tc>
          <w:tcPr>
            <w:tcW w:w="873" w:type="dxa"/>
          </w:tcPr>
          <w:p w14:paraId="6DDA924B" w14:textId="74CA6579" w:rsidR="00DB09A1" w:rsidRPr="000C6928" w:rsidRDefault="00DB09A1" w:rsidP="00DB09A1">
            <w:pPr>
              <w:pStyle w:val="BodyText"/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0C6928">
              <w:rPr>
                <w:rFonts w:ascii="Times New Roman" w:hAnsi="Times New Roman" w:cs="Times New Roman"/>
              </w:rPr>
              <w:t>6.</w:t>
            </w:r>
          </w:p>
        </w:tc>
        <w:tc>
          <w:tcPr>
            <w:tcW w:w="6919" w:type="dxa"/>
          </w:tcPr>
          <w:p w14:paraId="752B4BF1" w14:textId="4830F906" w:rsidR="00DB09A1" w:rsidRPr="000C6928" w:rsidRDefault="00DB09A1" w:rsidP="00DB09A1">
            <w:pPr>
              <w:pStyle w:val="TableParagraph"/>
              <w:spacing w:line="276" w:lineRule="auto"/>
              <w:ind w:left="90" w:right="415"/>
              <w:jc w:val="both"/>
              <w:rPr>
                <w:b/>
                <w:sz w:val="24"/>
                <w:szCs w:val="24"/>
              </w:rPr>
            </w:pPr>
            <w:r>
              <w:rPr>
                <w:kern w:val="2"/>
                <w14:ligatures w14:val="standardContextual"/>
              </w:rPr>
              <w:t>Illustrate the CJNE, DJNZ instruction.</w:t>
            </w:r>
          </w:p>
        </w:tc>
        <w:tc>
          <w:tcPr>
            <w:tcW w:w="708" w:type="dxa"/>
          </w:tcPr>
          <w:p w14:paraId="190D50C4" w14:textId="19CE370B" w:rsidR="00DB09A1" w:rsidRPr="000C6928" w:rsidRDefault="00DB09A1" w:rsidP="00DB09A1">
            <w:pPr>
              <w:pStyle w:val="BodyText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kern w:val="2"/>
                <w14:ligatures w14:val="standardContextual"/>
              </w:rPr>
              <w:t>2</w:t>
            </w:r>
          </w:p>
        </w:tc>
        <w:sdt>
          <w:sdtPr>
            <w:rPr>
              <w:kern w:val="2"/>
              <w14:ligatures w14:val="standardContextual"/>
            </w:rPr>
            <w:alias w:val="BL"/>
            <w:tag w:val="BL"/>
            <w:id w:val="-2106713334"/>
            <w:placeholder>
              <w:docPart w:val="7F18A76361C940DA99DF17332EFDC9CF"/>
            </w:placeholder>
            <w:dropDownList>
              <w:listItem w:value="Choose an item."/>
              <w:listItem w:displayText="K1" w:value="K1"/>
              <w:listItem w:displayText="K2" w:value="K2"/>
              <w:listItem w:displayText="K3" w:value="K3"/>
              <w:listItem w:displayText="K4" w:value="K4"/>
              <w:listItem w:displayText="K5" w:value="K5"/>
              <w:listItem w:displayText="K6" w:value="K6"/>
              <w:listItem w:displayText="select" w:value="select"/>
            </w:dropDownList>
          </w:sdtPr>
          <w:sdtContent>
            <w:tc>
              <w:tcPr>
                <w:tcW w:w="851" w:type="dxa"/>
              </w:tcPr>
              <w:p w14:paraId="2EE03E8E" w14:textId="17226F00" w:rsidR="00DB09A1" w:rsidRPr="000C6928" w:rsidRDefault="00DB09A1" w:rsidP="00DB09A1">
                <w:pPr>
                  <w:pStyle w:val="BodyText"/>
                  <w:spacing w:line="276" w:lineRule="auto"/>
                  <w:jc w:val="center"/>
                  <w:rPr>
                    <w:rFonts w:ascii="Times New Roman" w:hAnsi="Times New Roman" w:cs="Times New Roman"/>
                    <w:b/>
                    <w:spacing w:val="-5"/>
                  </w:rPr>
                </w:pPr>
                <w:r>
                  <w:rPr>
                    <w:kern w:val="2"/>
                    <w14:ligatures w14:val="standardContextual"/>
                  </w:rPr>
                  <w:t>K2</w:t>
                </w:r>
              </w:p>
            </w:tc>
          </w:sdtContent>
        </w:sdt>
        <w:sdt>
          <w:sdtPr>
            <w:rPr>
              <w:kern w:val="2"/>
              <w14:ligatures w14:val="standardContextual"/>
            </w:rPr>
            <w:alias w:val="CO"/>
            <w:tag w:val="CO"/>
            <w:id w:val="302130390"/>
            <w:placeholder>
              <w:docPart w:val="B3D6EBDCE6CD4393A7C8ED67D539FD2D"/>
            </w:placeholder>
            <w:dropDownList>
              <w:listItem w:value="Choose an item."/>
              <w:listItem w:displayText="CO1" w:value="CO1"/>
              <w:listItem w:displayText="CO2" w:value="CO2"/>
              <w:listItem w:displayText="CO3" w:value="CO3"/>
              <w:listItem w:displayText="CO4" w:value="CO4"/>
              <w:listItem w:displayText="CO5" w:value="CO5"/>
              <w:listItem w:displayText="select" w:value="select"/>
            </w:dropDownList>
          </w:sdtPr>
          <w:sdtContent>
            <w:tc>
              <w:tcPr>
                <w:tcW w:w="899" w:type="dxa"/>
              </w:tcPr>
              <w:p w14:paraId="6BCC8EC5" w14:textId="2F45FB01" w:rsidR="00DB09A1" w:rsidRPr="000C6928" w:rsidRDefault="00DB09A1" w:rsidP="00DB09A1">
                <w:pPr>
                  <w:pStyle w:val="BodyText"/>
                  <w:spacing w:line="276" w:lineRule="auto"/>
                  <w:jc w:val="center"/>
                  <w:rPr>
                    <w:rFonts w:ascii="Times New Roman" w:hAnsi="Times New Roman" w:cs="Times New Roman"/>
                    <w:b/>
                    <w:spacing w:val="-5"/>
                  </w:rPr>
                </w:pPr>
                <w:r>
                  <w:rPr>
                    <w:kern w:val="2"/>
                    <w14:ligatures w14:val="standardContextual"/>
                  </w:rPr>
                  <w:t>CO1</w:t>
                </w:r>
              </w:p>
            </w:tc>
          </w:sdtContent>
        </w:sdt>
      </w:tr>
      <w:tr w:rsidR="00621942" w:rsidRPr="000C6928" w14:paraId="207071F2" w14:textId="77777777" w:rsidTr="00D728A6">
        <w:trPr>
          <w:trHeight w:val="582"/>
          <w:jc w:val="center"/>
        </w:trPr>
        <w:tc>
          <w:tcPr>
            <w:tcW w:w="873" w:type="dxa"/>
          </w:tcPr>
          <w:p w14:paraId="56EBBAC5" w14:textId="13A3DA48" w:rsidR="00621942" w:rsidRPr="000C6928" w:rsidRDefault="00621942" w:rsidP="00621942">
            <w:pPr>
              <w:pStyle w:val="BodyText"/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0C6928">
              <w:rPr>
                <w:rFonts w:ascii="Times New Roman" w:hAnsi="Times New Roman" w:cs="Times New Roman"/>
              </w:rPr>
              <w:t>7.</w:t>
            </w:r>
          </w:p>
        </w:tc>
        <w:tc>
          <w:tcPr>
            <w:tcW w:w="6919" w:type="dxa"/>
          </w:tcPr>
          <w:p w14:paraId="2C68FB39" w14:textId="1512B5D8" w:rsidR="00621942" w:rsidRPr="000C6928" w:rsidRDefault="00621942" w:rsidP="00621942">
            <w:pPr>
              <w:pStyle w:val="TableParagraph"/>
              <w:spacing w:line="276" w:lineRule="auto"/>
              <w:ind w:left="90" w:right="415"/>
              <w:jc w:val="both"/>
              <w:rPr>
                <w:b/>
                <w:sz w:val="24"/>
                <w:szCs w:val="24"/>
              </w:rPr>
            </w:pPr>
            <w:r>
              <w:rPr>
                <w:color w:val="000000" w:themeColor="text1"/>
                <w:kern w:val="2"/>
                <w14:ligatures w14:val="standardContextual"/>
              </w:rPr>
              <w:t>Name the flags in 8051 Microcontroller and write their significance</w:t>
            </w:r>
          </w:p>
        </w:tc>
        <w:tc>
          <w:tcPr>
            <w:tcW w:w="708" w:type="dxa"/>
          </w:tcPr>
          <w:p w14:paraId="527A8383" w14:textId="09D6E9BA" w:rsidR="00621942" w:rsidRPr="000C6928" w:rsidRDefault="00621942" w:rsidP="00621942">
            <w:pPr>
              <w:pStyle w:val="BodyText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color w:val="000000" w:themeColor="text1"/>
                <w:kern w:val="2"/>
                <w14:ligatures w14:val="standardContextual"/>
              </w:rPr>
              <w:t>2</w:t>
            </w:r>
          </w:p>
        </w:tc>
        <w:sdt>
          <w:sdtPr>
            <w:rPr>
              <w:color w:val="000000" w:themeColor="text1"/>
              <w:kern w:val="2"/>
              <w14:ligatures w14:val="standardContextual"/>
            </w:rPr>
            <w:alias w:val="BL"/>
            <w:tag w:val="BL"/>
            <w:id w:val="1745601026"/>
            <w:placeholder>
              <w:docPart w:val="C635B16DF5AF4674AF6AE7FB098BF6FC"/>
            </w:placeholder>
            <w:dropDownList>
              <w:listItem w:value="Choose an item."/>
              <w:listItem w:displayText="K1" w:value="K1"/>
              <w:listItem w:displayText="K2" w:value="K2"/>
              <w:listItem w:displayText="K3" w:value="K3"/>
              <w:listItem w:displayText="K4" w:value="K4"/>
              <w:listItem w:displayText="K5" w:value="K5"/>
              <w:listItem w:displayText="K6" w:value="K6"/>
              <w:listItem w:displayText="select" w:value="select"/>
            </w:dropDownList>
          </w:sdtPr>
          <w:sdtContent>
            <w:tc>
              <w:tcPr>
                <w:tcW w:w="851" w:type="dxa"/>
              </w:tcPr>
              <w:p w14:paraId="41140F35" w14:textId="14D13846" w:rsidR="00621942" w:rsidRPr="000C6928" w:rsidRDefault="00621942" w:rsidP="00621942">
                <w:pPr>
                  <w:pStyle w:val="BodyText"/>
                  <w:spacing w:line="276" w:lineRule="auto"/>
                  <w:jc w:val="center"/>
                  <w:rPr>
                    <w:rFonts w:ascii="Times New Roman" w:hAnsi="Times New Roman" w:cs="Times New Roman"/>
                    <w:b/>
                    <w:spacing w:val="-5"/>
                  </w:rPr>
                </w:pPr>
                <w:r>
                  <w:rPr>
                    <w:color w:val="000000" w:themeColor="text1"/>
                    <w:kern w:val="2"/>
                    <w14:ligatures w14:val="standardContextual"/>
                  </w:rPr>
                  <w:t>K1</w:t>
                </w:r>
              </w:p>
            </w:tc>
          </w:sdtContent>
        </w:sdt>
        <w:sdt>
          <w:sdtPr>
            <w:rPr>
              <w:color w:val="000000" w:themeColor="text1"/>
              <w:kern w:val="2"/>
              <w14:ligatures w14:val="standardContextual"/>
            </w:rPr>
            <w:alias w:val="CO"/>
            <w:tag w:val="CO"/>
            <w:id w:val="822854449"/>
            <w:placeholder>
              <w:docPart w:val="E445D7FA745F4A7381469A871B64D0E3"/>
            </w:placeholder>
            <w:dropDownList>
              <w:listItem w:value="Choose an item."/>
              <w:listItem w:displayText="CO1" w:value="CO1"/>
              <w:listItem w:displayText="CO2" w:value="CO2"/>
              <w:listItem w:displayText="CO3" w:value="CO3"/>
              <w:listItem w:displayText="CO4" w:value="CO4"/>
              <w:listItem w:displayText="CO5" w:value="CO5"/>
              <w:listItem w:displayText="select" w:value="select"/>
            </w:dropDownList>
          </w:sdtPr>
          <w:sdtContent>
            <w:tc>
              <w:tcPr>
                <w:tcW w:w="899" w:type="dxa"/>
              </w:tcPr>
              <w:p w14:paraId="39983D32" w14:textId="69AC523C" w:rsidR="00621942" w:rsidRPr="000C6928" w:rsidRDefault="00621942" w:rsidP="00621942">
                <w:pPr>
                  <w:pStyle w:val="BodyText"/>
                  <w:spacing w:line="276" w:lineRule="auto"/>
                  <w:jc w:val="center"/>
                  <w:rPr>
                    <w:rFonts w:ascii="Times New Roman" w:hAnsi="Times New Roman" w:cs="Times New Roman"/>
                    <w:b/>
                    <w:spacing w:val="-5"/>
                  </w:rPr>
                </w:pPr>
                <w:r>
                  <w:rPr>
                    <w:color w:val="000000" w:themeColor="text1"/>
                    <w:kern w:val="2"/>
                    <w14:ligatures w14:val="standardContextual"/>
                  </w:rPr>
                  <w:t>CO1</w:t>
                </w:r>
              </w:p>
            </w:tc>
          </w:sdtContent>
        </w:sdt>
      </w:tr>
      <w:tr w:rsidR="00621942" w:rsidRPr="000C6928" w14:paraId="082269E1" w14:textId="77777777" w:rsidTr="00D728A6">
        <w:trPr>
          <w:trHeight w:val="582"/>
          <w:jc w:val="center"/>
        </w:trPr>
        <w:tc>
          <w:tcPr>
            <w:tcW w:w="873" w:type="dxa"/>
          </w:tcPr>
          <w:p w14:paraId="50DC6AEB" w14:textId="0FF9B16F" w:rsidR="00621942" w:rsidRPr="000C6928" w:rsidRDefault="00621942" w:rsidP="00621942">
            <w:pPr>
              <w:pStyle w:val="BodyText"/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0C6928">
              <w:rPr>
                <w:rFonts w:ascii="Times New Roman" w:hAnsi="Times New Roman" w:cs="Times New Roman"/>
              </w:rPr>
              <w:t>8.</w:t>
            </w:r>
          </w:p>
        </w:tc>
        <w:tc>
          <w:tcPr>
            <w:tcW w:w="6919" w:type="dxa"/>
          </w:tcPr>
          <w:p w14:paraId="32FEAC9D" w14:textId="1F77B30E" w:rsidR="00621942" w:rsidRPr="002A5E68" w:rsidRDefault="00621942" w:rsidP="00621942">
            <w:pPr>
              <w:pStyle w:val="TableParagraph"/>
              <w:spacing w:line="276" w:lineRule="auto"/>
              <w:ind w:left="90" w:right="415"/>
              <w:jc w:val="both"/>
              <w:rPr>
                <w:b/>
                <w:bCs/>
                <w:sz w:val="24"/>
                <w:szCs w:val="24"/>
              </w:rPr>
            </w:pPr>
            <w:r>
              <w:rPr>
                <w:color w:val="000000" w:themeColor="text1"/>
                <w:kern w:val="2"/>
                <w14:ligatures w14:val="standardContextual"/>
              </w:rPr>
              <w:t>Write an assembly language program to clear the accumulator and then add ‘03’ to the accumulator ten times.</w:t>
            </w:r>
          </w:p>
        </w:tc>
        <w:tc>
          <w:tcPr>
            <w:tcW w:w="708" w:type="dxa"/>
          </w:tcPr>
          <w:p w14:paraId="6F30C472" w14:textId="4E1CEAF0" w:rsidR="00621942" w:rsidRPr="000C6928" w:rsidRDefault="00621942" w:rsidP="00621942">
            <w:pPr>
              <w:pStyle w:val="BodyText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color w:val="000000" w:themeColor="text1"/>
                <w:kern w:val="2"/>
                <w14:ligatures w14:val="standardContextual"/>
              </w:rPr>
              <w:t>2</w:t>
            </w:r>
          </w:p>
        </w:tc>
        <w:sdt>
          <w:sdtPr>
            <w:rPr>
              <w:color w:val="000000" w:themeColor="text1"/>
              <w:kern w:val="2"/>
              <w14:ligatures w14:val="standardContextual"/>
            </w:rPr>
            <w:alias w:val="BL"/>
            <w:tag w:val="BL"/>
            <w:id w:val="-1525934193"/>
            <w:placeholder>
              <w:docPart w:val="CC12CFA9097D425FAFB065027E862799"/>
            </w:placeholder>
            <w:dropDownList>
              <w:listItem w:value="Choose an item."/>
              <w:listItem w:displayText="K1" w:value="K1"/>
              <w:listItem w:displayText="K2" w:value="K2"/>
              <w:listItem w:displayText="K3" w:value="K3"/>
              <w:listItem w:displayText="K4" w:value="K4"/>
              <w:listItem w:displayText="K5" w:value="K5"/>
              <w:listItem w:displayText="K6" w:value="K6"/>
              <w:listItem w:displayText="select" w:value="select"/>
            </w:dropDownList>
          </w:sdtPr>
          <w:sdtContent>
            <w:tc>
              <w:tcPr>
                <w:tcW w:w="851" w:type="dxa"/>
              </w:tcPr>
              <w:p w14:paraId="3CED3935" w14:textId="466DE4A2" w:rsidR="00621942" w:rsidRPr="000C6928" w:rsidRDefault="00621942" w:rsidP="00621942">
                <w:pPr>
                  <w:pStyle w:val="BodyText"/>
                  <w:spacing w:line="276" w:lineRule="auto"/>
                  <w:jc w:val="center"/>
                  <w:rPr>
                    <w:rFonts w:ascii="Times New Roman" w:hAnsi="Times New Roman" w:cs="Times New Roman"/>
                    <w:b/>
                    <w:spacing w:val="-5"/>
                  </w:rPr>
                </w:pPr>
                <w:r>
                  <w:rPr>
                    <w:color w:val="000000" w:themeColor="text1"/>
                    <w:kern w:val="2"/>
                    <w14:ligatures w14:val="standardContextual"/>
                  </w:rPr>
                  <w:t>K3</w:t>
                </w:r>
              </w:p>
            </w:tc>
          </w:sdtContent>
        </w:sdt>
        <w:sdt>
          <w:sdtPr>
            <w:rPr>
              <w:color w:val="000000" w:themeColor="text1"/>
              <w:kern w:val="2"/>
              <w14:ligatures w14:val="standardContextual"/>
            </w:rPr>
            <w:alias w:val="CO"/>
            <w:tag w:val="CO"/>
            <w:id w:val="326865131"/>
            <w:placeholder>
              <w:docPart w:val="3D56D19C7FE1471F94268D65D18AEAD6"/>
            </w:placeholder>
            <w:dropDownList>
              <w:listItem w:value="Choose an item."/>
              <w:listItem w:displayText="CO1" w:value="CO1"/>
              <w:listItem w:displayText="CO2" w:value="CO2"/>
              <w:listItem w:displayText="CO3" w:value="CO3"/>
              <w:listItem w:displayText="CO4" w:value="CO4"/>
              <w:listItem w:displayText="CO5" w:value="CO5"/>
              <w:listItem w:displayText="select" w:value="select"/>
            </w:dropDownList>
          </w:sdtPr>
          <w:sdtContent>
            <w:tc>
              <w:tcPr>
                <w:tcW w:w="899" w:type="dxa"/>
              </w:tcPr>
              <w:p w14:paraId="73B88064" w14:textId="12144517" w:rsidR="00621942" w:rsidRPr="000C6928" w:rsidRDefault="00621942" w:rsidP="00621942">
                <w:pPr>
                  <w:pStyle w:val="BodyText"/>
                  <w:spacing w:line="276" w:lineRule="auto"/>
                  <w:jc w:val="center"/>
                  <w:rPr>
                    <w:rFonts w:ascii="Times New Roman" w:hAnsi="Times New Roman" w:cs="Times New Roman"/>
                    <w:b/>
                    <w:spacing w:val="-5"/>
                  </w:rPr>
                </w:pPr>
                <w:r>
                  <w:rPr>
                    <w:color w:val="000000" w:themeColor="text1"/>
                    <w:kern w:val="2"/>
                    <w14:ligatures w14:val="standardContextual"/>
                  </w:rPr>
                  <w:t>CO1</w:t>
                </w:r>
              </w:p>
            </w:tc>
          </w:sdtContent>
        </w:sdt>
      </w:tr>
      <w:tr w:rsidR="00FC78A7" w:rsidRPr="000C6928" w14:paraId="46788BAB" w14:textId="77777777" w:rsidTr="00D728A6">
        <w:trPr>
          <w:trHeight w:val="582"/>
          <w:jc w:val="center"/>
        </w:trPr>
        <w:tc>
          <w:tcPr>
            <w:tcW w:w="873" w:type="dxa"/>
          </w:tcPr>
          <w:p w14:paraId="64EC488B" w14:textId="77777777" w:rsidR="00FC78A7" w:rsidRPr="000C6928" w:rsidRDefault="00FC78A7" w:rsidP="002A5E68">
            <w:pPr>
              <w:pStyle w:val="BodyText"/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919" w:type="dxa"/>
          </w:tcPr>
          <w:p w14:paraId="57A7D955" w14:textId="7A9B6DC9" w:rsidR="00FC78A7" w:rsidRPr="00291F92" w:rsidRDefault="00FC78A7" w:rsidP="002A5E68">
            <w:pPr>
              <w:pStyle w:val="TableParagraph"/>
              <w:spacing w:line="276" w:lineRule="auto"/>
              <w:ind w:left="90" w:right="415"/>
              <w:jc w:val="both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UNIT - 2</w:t>
            </w:r>
          </w:p>
        </w:tc>
        <w:tc>
          <w:tcPr>
            <w:tcW w:w="708" w:type="dxa"/>
          </w:tcPr>
          <w:p w14:paraId="5D496DBD" w14:textId="77777777" w:rsidR="00FC78A7" w:rsidRPr="00291F92" w:rsidRDefault="00FC78A7" w:rsidP="002A5E68">
            <w:pPr>
              <w:pStyle w:val="BodyText"/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1" w:type="dxa"/>
          </w:tcPr>
          <w:p w14:paraId="6503E006" w14:textId="77777777" w:rsidR="00FC78A7" w:rsidRDefault="00FC78A7" w:rsidP="002A5E68">
            <w:pPr>
              <w:pStyle w:val="BodyText"/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99" w:type="dxa"/>
          </w:tcPr>
          <w:p w14:paraId="60B62364" w14:textId="77777777" w:rsidR="00FC78A7" w:rsidRDefault="00FC78A7" w:rsidP="002A5E68">
            <w:pPr>
              <w:pStyle w:val="BodyText"/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752D36" w:rsidRPr="000C6928" w14:paraId="247FB5A0" w14:textId="77777777" w:rsidTr="00DF0398">
        <w:trPr>
          <w:trHeight w:val="582"/>
          <w:jc w:val="center"/>
        </w:trPr>
        <w:tc>
          <w:tcPr>
            <w:tcW w:w="873" w:type="dxa"/>
          </w:tcPr>
          <w:p w14:paraId="1B891EBA" w14:textId="7918A86B" w:rsidR="00752D36" w:rsidRPr="000C6928" w:rsidRDefault="00752D36" w:rsidP="00752D36">
            <w:pPr>
              <w:pStyle w:val="BodyText"/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0C6928">
              <w:rPr>
                <w:rFonts w:ascii="Times New Roman" w:hAnsi="Times New Roman" w:cs="Times New Roman"/>
              </w:rPr>
              <w:t>9.</w:t>
            </w:r>
          </w:p>
        </w:tc>
        <w:tc>
          <w:tcPr>
            <w:tcW w:w="6919" w:type="dxa"/>
          </w:tcPr>
          <w:p w14:paraId="766C8A5A" w14:textId="5F93E012" w:rsidR="00752D36" w:rsidRPr="000C6928" w:rsidRDefault="00752D36" w:rsidP="00752D36">
            <w:pPr>
              <w:pStyle w:val="TableParagraph"/>
              <w:spacing w:line="276" w:lineRule="auto"/>
              <w:ind w:left="90" w:right="415"/>
              <w:jc w:val="both"/>
              <w:rPr>
                <w:b/>
                <w:sz w:val="24"/>
                <w:szCs w:val="24"/>
              </w:rPr>
            </w:pPr>
            <w:r>
              <w:rPr>
                <w:color w:val="000000" w:themeColor="text1"/>
                <w:kern w:val="2"/>
                <w14:ligatures w14:val="standardContextual"/>
              </w:rPr>
              <w:t>What is the difference between complier and cross compiler?</w:t>
            </w:r>
          </w:p>
        </w:tc>
        <w:tc>
          <w:tcPr>
            <w:tcW w:w="708" w:type="dxa"/>
          </w:tcPr>
          <w:p w14:paraId="3D049528" w14:textId="4707FF7C" w:rsidR="00752D36" w:rsidRPr="000C6928" w:rsidRDefault="00752D36" w:rsidP="00752D36">
            <w:pPr>
              <w:pStyle w:val="BodyText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color w:val="000000" w:themeColor="text1"/>
                <w:kern w:val="2"/>
                <w14:ligatures w14:val="standardContextual"/>
              </w:rPr>
              <w:t>2</w:t>
            </w:r>
          </w:p>
        </w:tc>
        <w:sdt>
          <w:sdtPr>
            <w:rPr>
              <w:color w:val="000000" w:themeColor="text1"/>
              <w:kern w:val="2"/>
              <w14:ligatures w14:val="standardContextual"/>
            </w:rPr>
            <w:alias w:val="BL"/>
            <w:tag w:val="BL"/>
            <w:id w:val="1894392418"/>
            <w:placeholder>
              <w:docPart w:val="F457FA81CA204201AADF6DF2F0A5A316"/>
            </w:placeholder>
            <w:dropDownList>
              <w:listItem w:value="Choose an item."/>
              <w:listItem w:displayText="K1" w:value="K1"/>
              <w:listItem w:displayText="K2" w:value="K2"/>
              <w:listItem w:displayText="K3" w:value="K3"/>
              <w:listItem w:displayText="K4" w:value="K4"/>
              <w:listItem w:displayText="K5" w:value="K5"/>
              <w:listItem w:displayText="K6" w:value="K6"/>
              <w:listItem w:displayText="select" w:value="select"/>
            </w:dropDownList>
          </w:sdtPr>
          <w:sdtContent>
            <w:tc>
              <w:tcPr>
                <w:tcW w:w="851" w:type="dxa"/>
              </w:tcPr>
              <w:p w14:paraId="73DB001C" w14:textId="18E115EF" w:rsidR="00752D36" w:rsidRPr="000C6928" w:rsidRDefault="00752D36" w:rsidP="00752D36">
                <w:pPr>
                  <w:pStyle w:val="BodyText"/>
                  <w:spacing w:line="276" w:lineRule="auto"/>
                  <w:jc w:val="center"/>
                  <w:rPr>
                    <w:rFonts w:ascii="Times New Roman" w:hAnsi="Times New Roman" w:cs="Times New Roman"/>
                    <w:b/>
                    <w:spacing w:val="-5"/>
                  </w:rPr>
                </w:pPr>
                <w:r>
                  <w:rPr>
                    <w:color w:val="000000" w:themeColor="text1"/>
                    <w:kern w:val="2"/>
                    <w14:ligatures w14:val="standardContextual"/>
                  </w:rPr>
                  <w:t>K2</w:t>
                </w:r>
              </w:p>
            </w:tc>
          </w:sdtContent>
        </w:sdt>
        <w:sdt>
          <w:sdtPr>
            <w:rPr>
              <w:color w:val="000000" w:themeColor="text1"/>
              <w:kern w:val="2"/>
              <w14:ligatures w14:val="standardContextual"/>
            </w:rPr>
            <w:alias w:val="CO"/>
            <w:tag w:val="CO"/>
            <w:id w:val="1650556283"/>
            <w:placeholder>
              <w:docPart w:val="70E743AB589B4869B9A22E31B8860BF5"/>
            </w:placeholder>
            <w:dropDownList>
              <w:listItem w:value="Choose an item."/>
              <w:listItem w:displayText="CO1" w:value="CO1"/>
              <w:listItem w:displayText="CO2" w:value="CO2"/>
              <w:listItem w:displayText="CO3" w:value="CO3"/>
              <w:listItem w:displayText="CO4" w:value="CO4"/>
              <w:listItem w:displayText="CO5" w:value="CO5"/>
              <w:listItem w:displayText="select" w:value="select"/>
            </w:dropDownList>
          </w:sdtPr>
          <w:sdtContent>
            <w:tc>
              <w:tcPr>
                <w:tcW w:w="899" w:type="dxa"/>
              </w:tcPr>
              <w:p w14:paraId="33A0378C" w14:textId="4100FA43" w:rsidR="00752D36" w:rsidRPr="000C6928" w:rsidRDefault="00752D36" w:rsidP="00752D36">
                <w:pPr>
                  <w:pStyle w:val="BodyText"/>
                  <w:spacing w:line="276" w:lineRule="auto"/>
                  <w:jc w:val="center"/>
                  <w:rPr>
                    <w:rFonts w:ascii="Times New Roman" w:hAnsi="Times New Roman" w:cs="Times New Roman"/>
                    <w:b/>
                    <w:spacing w:val="-5"/>
                  </w:rPr>
                </w:pPr>
                <w:r>
                  <w:rPr>
                    <w:color w:val="000000" w:themeColor="text1"/>
                    <w:kern w:val="2"/>
                    <w14:ligatures w14:val="standardContextual"/>
                  </w:rPr>
                  <w:t>CO2</w:t>
                </w:r>
              </w:p>
            </w:tc>
          </w:sdtContent>
        </w:sdt>
      </w:tr>
      <w:tr w:rsidR="00752D36" w:rsidRPr="000C6928" w14:paraId="30F27F54" w14:textId="77777777" w:rsidTr="00DF0398">
        <w:trPr>
          <w:trHeight w:val="582"/>
          <w:jc w:val="center"/>
        </w:trPr>
        <w:tc>
          <w:tcPr>
            <w:tcW w:w="873" w:type="dxa"/>
          </w:tcPr>
          <w:p w14:paraId="7296A9C3" w14:textId="4201FA72" w:rsidR="00752D36" w:rsidRPr="000C6928" w:rsidRDefault="00752D36" w:rsidP="00752D36">
            <w:pPr>
              <w:pStyle w:val="BodyText"/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0C6928">
              <w:rPr>
                <w:rFonts w:ascii="Times New Roman" w:hAnsi="Times New Roman" w:cs="Times New Roman"/>
              </w:rPr>
              <w:t>10.</w:t>
            </w:r>
          </w:p>
        </w:tc>
        <w:tc>
          <w:tcPr>
            <w:tcW w:w="6919" w:type="dxa"/>
          </w:tcPr>
          <w:p w14:paraId="18FB85C5" w14:textId="325D0748" w:rsidR="00752D36" w:rsidRPr="000C6928" w:rsidRDefault="00752D36" w:rsidP="00752D36">
            <w:pPr>
              <w:pStyle w:val="TableParagraph"/>
              <w:spacing w:line="276" w:lineRule="auto"/>
              <w:ind w:left="90" w:right="415"/>
              <w:jc w:val="both"/>
              <w:rPr>
                <w:b/>
                <w:sz w:val="24"/>
                <w:szCs w:val="24"/>
              </w:rPr>
            </w:pPr>
            <w:r>
              <w:rPr>
                <w:color w:val="000000" w:themeColor="text1"/>
                <w:kern w:val="2"/>
                <w14:ligatures w14:val="standardContextual"/>
              </w:rPr>
              <w:t>List the bitwise operators in embedded C language</w:t>
            </w:r>
          </w:p>
        </w:tc>
        <w:tc>
          <w:tcPr>
            <w:tcW w:w="708" w:type="dxa"/>
          </w:tcPr>
          <w:p w14:paraId="044787A6" w14:textId="35ED27F4" w:rsidR="00752D36" w:rsidRPr="000C6928" w:rsidRDefault="00752D36" w:rsidP="00752D36">
            <w:pPr>
              <w:pStyle w:val="BodyText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color w:val="000000" w:themeColor="text1"/>
                <w:kern w:val="2"/>
                <w14:ligatures w14:val="standardContextual"/>
              </w:rPr>
              <w:t>2</w:t>
            </w:r>
          </w:p>
        </w:tc>
        <w:sdt>
          <w:sdtPr>
            <w:rPr>
              <w:color w:val="000000" w:themeColor="text1"/>
              <w:kern w:val="2"/>
              <w14:ligatures w14:val="standardContextual"/>
            </w:rPr>
            <w:alias w:val="BL"/>
            <w:tag w:val="BL"/>
            <w:id w:val="2135596216"/>
            <w:placeholder>
              <w:docPart w:val="2901C86975AD4055BD7A64B4A109FFC5"/>
            </w:placeholder>
            <w:dropDownList>
              <w:listItem w:value="Choose an item."/>
              <w:listItem w:displayText="K1" w:value="K1"/>
              <w:listItem w:displayText="K2" w:value="K2"/>
              <w:listItem w:displayText="K3" w:value="K3"/>
              <w:listItem w:displayText="K4" w:value="K4"/>
              <w:listItem w:displayText="K5" w:value="K5"/>
              <w:listItem w:displayText="K6" w:value="K6"/>
              <w:listItem w:displayText="select" w:value="select"/>
            </w:dropDownList>
          </w:sdtPr>
          <w:sdtContent>
            <w:tc>
              <w:tcPr>
                <w:tcW w:w="851" w:type="dxa"/>
              </w:tcPr>
              <w:p w14:paraId="472B9DCE" w14:textId="66228A77" w:rsidR="00752D36" w:rsidRPr="000C6928" w:rsidRDefault="00752D36" w:rsidP="00752D36">
                <w:pPr>
                  <w:pStyle w:val="BodyText"/>
                  <w:spacing w:line="276" w:lineRule="auto"/>
                  <w:jc w:val="center"/>
                  <w:rPr>
                    <w:rFonts w:ascii="Times New Roman" w:hAnsi="Times New Roman" w:cs="Times New Roman"/>
                    <w:b/>
                    <w:spacing w:val="-5"/>
                  </w:rPr>
                </w:pPr>
                <w:r>
                  <w:rPr>
                    <w:color w:val="000000" w:themeColor="text1"/>
                    <w:kern w:val="2"/>
                    <w14:ligatures w14:val="standardContextual"/>
                  </w:rPr>
                  <w:t>K2</w:t>
                </w:r>
              </w:p>
            </w:tc>
          </w:sdtContent>
        </w:sdt>
        <w:sdt>
          <w:sdtPr>
            <w:rPr>
              <w:color w:val="000000" w:themeColor="text1"/>
              <w:kern w:val="2"/>
              <w14:ligatures w14:val="standardContextual"/>
            </w:rPr>
            <w:alias w:val="CO"/>
            <w:tag w:val="CO"/>
            <w:id w:val="436878605"/>
            <w:placeholder>
              <w:docPart w:val="EE1B6D9B7DFD41DFB8B81E9158B26635"/>
            </w:placeholder>
            <w:dropDownList>
              <w:listItem w:value="Choose an item."/>
              <w:listItem w:displayText="CO1" w:value="CO1"/>
              <w:listItem w:displayText="CO2" w:value="CO2"/>
              <w:listItem w:displayText="CO3" w:value="CO3"/>
              <w:listItem w:displayText="CO4" w:value="CO4"/>
              <w:listItem w:displayText="CO5" w:value="CO5"/>
              <w:listItem w:displayText="select" w:value="select"/>
            </w:dropDownList>
          </w:sdtPr>
          <w:sdtContent>
            <w:tc>
              <w:tcPr>
                <w:tcW w:w="899" w:type="dxa"/>
              </w:tcPr>
              <w:p w14:paraId="6F51D202" w14:textId="3D6719CD" w:rsidR="00752D36" w:rsidRPr="000C6928" w:rsidRDefault="00752D36" w:rsidP="00752D36">
                <w:pPr>
                  <w:pStyle w:val="BodyText"/>
                  <w:spacing w:line="276" w:lineRule="auto"/>
                  <w:jc w:val="center"/>
                  <w:rPr>
                    <w:rFonts w:ascii="Times New Roman" w:hAnsi="Times New Roman" w:cs="Times New Roman"/>
                    <w:b/>
                    <w:spacing w:val="-5"/>
                  </w:rPr>
                </w:pPr>
                <w:r>
                  <w:rPr>
                    <w:color w:val="000000" w:themeColor="text1"/>
                    <w:kern w:val="2"/>
                    <w14:ligatures w14:val="standardContextual"/>
                  </w:rPr>
                  <w:t>CO2</w:t>
                </w:r>
              </w:p>
            </w:tc>
          </w:sdtContent>
        </w:sdt>
      </w:tr>
      <w:tr w:rsidR="00123A6A" w:rsidRPr="000C6928" w14:paraId="16C7703C" w14:textId="77777777" w:rsidTr="00056A98">
        <w:trPr>
          <w:trHeight w:val="582"/>
          <w:jc w:val="center"/>
        </w:trPr>
        <w:tc>
          <w:tcPr>
            <w:tcW w:w="873" w:type="dxa"/>
          </w:tcPr>
          <w:p w14:paraId="72884E91" w14:textId="192A7B94" w:rsidR="00123A6A" w:rsidRPr="000C6928" w:rsidRDefault="00123A6A" w:rsidP="00123A6A">
            <w:pPr>
              <w:pStyle w:val="BodyText"/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6919" w:type="dxa"/>
          </w:tcPr>
          <w:p w14:paraId="723B0377" w14:textId="4A100628" w:rsidR="00123A6A" w:rsidRPr="000C6928" w:rsidRDefault="00123A6A" w:rsidP="00123A6A">
            <w:pPr>
              <w:pStyle w:val="TableParagraph"/>
              <w:spacing w:line="276" w:lineRule="auto"/>
              <w:ind w:left="90" w:right="415"/>
              <w:jc w:val="both"/>
              <w:rPr>
                <w:b/>
                <w:sz w:val="24"/>
                <w:szCs w:val="24"/>
              </w:rPr>
            </w:pPr>
            <w:r>
              <w:rPr>
                <w:sz w:val="23"/>
                <w:szCs w:val="23"/>
              </w:rPr>
              <w:t>Define Context switching.</w:t>
            </w:r>
          </w:p>
        </w:tc>
        <w:tc>
          <w:tcPr>
            <w:tcW w:w="708" w:type="dxa"/>
          </w:tcPr>
          <w:p w14:paraId="5D00D08F" w14:textId="63C902FF" w:rsidR="00123A6A" w:rsidRPr="000C6928" w:rsidRDefault="00123A6A" w:rsidP="00123A6A">
            <w:pPr>
              <w:pStyle w:val="BodyText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sz w:val="23"/>
                <w:szCs w:val="23"/>
              </w:rPr>
              <w:t>2</w:t>
            </w:r>
          </w:p>
        </w:tc>
        <w:tc>
          <w:tcPr>
            <w:tcW w:w="851" w:type="dxa"/>
          </w:tcPr>
          <w:p w14:paraId="034DE02F" w14:textId="3184E201" w:rsidR="00123A6A" w:rsidRPr="000C6928" w:rsidRDefault="00123A6A" w:rsidP="00123A6A">
            <w:pPr>
              <w:pStyle w:val="BodyText"/>
              <w:spacing w:line="276" w:lineRule="auto"/>
              <w:jc w:val="center"/>
              <w:rPr>
                <w:rFonts w:ascii="Times New Roman" w:hAnsi="Times New Roman" w:cs="Times New Roman"/>
                <w:b/>
                <w:spacing w:val="-5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>K1</w:t>
            </w:r>
          </w:p>
        </w:tc>
        <w:tc>
          <w:tcPr>
            <w:tcW w:w="899" w:type="dxa"/>
          </w:tcPr>
          <w:p w14:paraId="5D9E2392" w14:textId="51DF1362" w:rsidR="00123A6A" w:rsidRPr="000C6928" w:rsidRDefault="00123A6A" w:rsidP="00123A6A">
            <w:pPr>
              <w:pStyle w:val="BodyText"/>
              <w:spacing w:line="276" w:lineRule="auto"/>
              <w:jc w:val="center"/>
              <w:rPr>
                <w:rFonts w:ascii="Times New Roman" w:hAnsi="Times New Roman" w:cs="Times New Roman"/>
                <w:b/>
                <w:spacing w:val="-5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>CO2</w:t>
            </w:r>
          </w:p>
        </w:tc>
      </w:tr>
      <w:tr w:rsidR="00123A6A" w:rsidRPr="000C6928" w14:paraId="2D31103F" w14:textId="77777777" w:rsidTr="00056A98">
        <w:trPr>
          <w:trHeight w:val="582"/>
          <w:jc w:val="center"/>
        </w:trPr>
        <w:tc>
          <w:tcPr>
            <w:tcW w:w="873" w:type="dxa"/>
          </w:tcPr>
          <w:p w14:paraId="7C297041" w14:textId="07D8B1A1" w:rsidR="00123A6A" w:rsidRPr="000C6928" w:rsidRDefault="00123A6A" w:rsidP="00123A6A">
            <w:pPr>
              <w:pStyle w:val="BodyText"/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6919" w:type="dxa"/>
          </w:tcPr>
          <w:p w14:paraId="5CC4723C" w14:textId="75F77A54" w:rsidR="00123A6A" w:rsidRPr="000C6928" w:rsidRDefault="00123A6A" w:rsidP="00123A6A">
            <w:pPr>
              <w:pStyle w:val="TableParagraph"/>
              <w:spacing w:line="276" w:lineRule="auto"/>
              <w:ind w:left="90" w:right="415"/>
              <w:jc w:val="both"/>
              <w:rPr>
                <w:b/>
                <w:sz w:val="24"/>
                <w:szCs w:val="24"/>
              </w:rPr>
            </w:pPr>
            <w:r>
              <w:rPr>
                <w:sz w:val="23"/>
                <w:szCs w:val="23"/>
              </w:rPr>
              <w:t>List out the need for RTOS.</w:t>
            </w:r>
          </w:p>
        </w:tc>
        <w:tc>
          <w:tcPr>
            <w:tcW w:w="708" w:type="dxa"/>
          </w:tcPr>
          <w:p w14:paraId="775F551D" w14:textId="321CDFA7" w:rsidR="00123A6A" w:rsidRPr="000C6928" w:rsidRDefault="00123A6A" w:rsidP="00123A6A">
            <w:pPr>
              <w:pStyle w:val="BodyText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sz w:val="23"/>
                <w:szCs w:val="23"/>
              </w:rPr>
              <w:t>2</w:t>
            </w:r>
          </w:p>
        </w:tc>
        <w:tc>
          <w:tcPr>
            <w:tcW w:w="851" w:type="dxa"/>
          </w:tcPr>
          <w:p w14:paraId="1F513A44" w14:textId="18BCDC51" w:rsidR="00123A6A" w:rsidRPr="000C6928" w:rsidRDefault="00123A6A" w:rsidP="00123A6A">
            <w:pPr>
              <w:pStyle w:val="BodyText"/>
              <w:spacing w:line="276" w:lineRule="auto"/>
              <w:jc w:val="center"/>
              <w:rPr>
                <w:rFonts w:ascii="Times New Roman" w:hAnsi="Times New Roman" w:cs="Times New Roman"/>
                <w:b/>
                <w:spacing w:val="-5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>K1</w:t>
            </w:r>
          </w:p>
        </w:tc>
        <w:tc>
          <w:tcPr>
            <w:tcW w:w="899" w:type="dxa"/>
          </w:tcPr>
          <w:p w14:paraId="0A34F895" w14:textId="205CD051" w:rsidR="00123A6A" w:rsidRPr="000C6928" w:rsidRDefault="00123A6A" w:rsidP="00123A6A">
            <w:pPr>
              <w:pStyle w:val="BodyText"/>
              <w:spacing w:line="276" w:lineRule="auto"/>
              <w:jc w:val="center"/>
              <w:rPr>
                <w:rFonts w:ascii="Times New Roman" w:hAnsi="Times New Roman" w:cs="Times New Roman"/>
                <w:b/>
                <w:spacing w:val="-5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>CO2</w:t>
            </w:r>
          </w:p>
        </w:tc>
      </w:tr>
      <w:tr w:rsidR="00DB09A1" w:rsidRPr="000C6928" w14:paraId="5F362EB8" w14:textId="77777777" w:rsidTr="00741D29">
        <w:trPr>
          <w:trHeight w:val="582"/>
          <w:jc w:val="center"/>
        </w:trPr>
        <w:tc>
          <w:tcPr>
            <w:tcW w:w="873" w:type="dxa"/>
          </w:tcPr>
          <w:p w14:paraId="4E49097E" w14:textId="2494544C" w:rsidR="00DB09A1" w:rsidRPr="000C6928" w:rsidRDefault="00DB09A1" w:rsidP="00DB09A1">
            <w:pPr>
              <w:pStyle w:val="BodyText"/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13</w:t>
            </w:r>
          </w:p>
        </w:tc>
        <w:tc>
          <w:tcPr>
            <w:tcW w:w="6919" w:type="dxa"/>
          </w:tcPr>
          <w:p w14:paraId="62FE00FC" w14:textId="5FACB382" w:rsidR="00DB09A1" w:rsidRPr="000C6928" w:rsidRDefault="00DB09A1" w:rsidP="00DB09A1">
            <w:pPr>
              <w:pStyle w:val="TableParagraph"/>
              <w:spacing w:line="276" w:lineRule="auto"/>
              <w:ind w:left="90" w:right="415"/>
              <w:jc w:val="both"/>
              <w:rPr>
                <w:b/>
                <w:sz w:val="24"/>
                <w:szCs w:val="24"/>
              </w:rPr>
            </w:pPr>
            <w:r>
              <w:rPr>
                <w:kern w:val="2"/>
                <w14:ligatures w14:val="standardContextual"/>
              </w:rPr>
              <w:t>Recall scheduling policy</w:t>
            </w:r>
          </w:p>
        </w:tc>
        <w:tc>
          <w:tcPr>
            <w:tcW w:w="708" w:type="dxa"/>
          </w:tcPr>
          <w:p w14:paraId="4578B80F" w14:textId="7F6F59D0" w:rsidR="00DB09A1" w:rsidRPr="000C6928" w:rsidRDefault="00DB09A1" w:rsidP="00DB09A1">
            <w:pPr>
              <w:pStyle w:val="BodyText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kern w:val="2"/>
                <w14:ligatures w14:val="standardContextual"/>
              </w:rPr>
              <w:t>2</w:t>
            </w:r>
          </w:p>
        </w:tc>
        <w:sdt>
          <w:sdtPr>
            <w:rPr>
              <w:kern w:val="2"/>
              <w14:ligatures w14:val="standardContextual"/>
            </w:rPr>
            <w:alias w:val="BL"/>
            <w:tag w:val="BL"/>
            <w:id w:val="-1721355232"/>
            <w:placeholder>
              <w:docPart w:val="D54B28884A2A481FB76B5B5CEE10BC90"/>
            </w:placeholder>
            <w:dropDownList>
              <w:listItem w:value="Choose an item."/>
              <w:listItem w:displayText="K1" w:value="K1"/>
              <w:listItem w:displayText="K2" w:value="K2"/>
              <w:listItem w:displayText="K3" w:value="K3"/>
              <w:listItem w:displayText="K4" w:value="K4"/>
              <w:listItem w:displayText="K5" w:value="K5"/>
              <w:listItem w:displayText="K6" w:value="K6"/>
              <w:listItem w:displayText="select" w:value="select"/>
            </w:dropDownList>
          </w:sdtPr>
          <w:sdtContent>
            <w:tc>
              <w:tcPr>
                <w:tcW w:w="851" w:type="dxa"/>
              </w:tcPr>
              <w:p w14:paraId="433A0299" w14:textId="6DD58DBA" w:rsidR="00DB09A1" w:rsidRPr="000C6928" w:rsidRDefault="00DB09A1" w:rsidP="00DB09A1">
                <w:pPr>
                  <w:pStyle w:val="BodyText"/>
                  <w:spacing w:line="276" w:lineRule="auto"/>
                  <w:jc w:val="center"/>
                  <w:rPr>
                    <w:rFonts w:ascii="Times New Roman" w:hAnsi="Times New Roman" w:cs="Times New Roman"/>
                    <w:b/>
                    <w:spacing w:val="-5"/>
                  </w:rPr>
                </w:pPr>
                <w:r>
                  <w:rPr>
                    <w:kern w:val="2"/>
                    <w14:ligatures w14:val="standardContextual"/>
                  </w:rPr>
                  <w:t>K1</w:t>
                </w:r>
              </w:p>
            </w:tc>
          </w:sdtContent>
        </w:sdt>
        <w:sdt>
          <w:sdtPr>
            <w:rPr>
              <w:kern w:val="2"/>
              <w14:ligatures w14:val="standardContextual"/>
            </w:rPr>
            <w:alias w:val="CO"/>
            <w:tag w:val="CO"/>
            <w:id w:val="-501432634"/>
            <w:placeholder>
              <w:docPart w:val="D9A729F0B0FD422A97DF3CE3DE1932AD"/>
            </w:placeholder>
            <w:dropDownList>
              <w:listItem w:value="Choose an item."/>
              <w:listItem w:displayText="CO1" w:value="CO1"/>
              <w:listItem w:displayText="CO2" w:value="CO2"/>
              <w:listItem w:displayText="CO3" w:value="CO3"/>
              <w:listItem w:displayText="CO4" w:value="CO4"/>
              <w:listItem w:displayText="CO5" w:value="CO5"/>
              <w:listItem w:displayText="select" w:value="select"/>
            </w:dropDownList>
          </w:sdtPr>
          <w:sdtContent>
            <w:tc>
              <w:tcPr>
                <w:tcW w:w="899" w:type="dxa"/>
              </w:tcPr>
              <w:p w14:paraId="238277AF" w14:textId="59D76F8C" w:rsidR="00DB09A1" w:rsidRPr="000C6928" w:rsidRDefault="00DB09A1" w:rsidP="00DB09A1">
                <w:pPr>
                  <w:pStyle w:val="BodyText"/>
                  <w:spacing w:line="276" w:lineRule="auto"/>
                  <w:jc w:val="center"/>
                  <w:rPr>
                    <w:rFonts w:ascii="Times New Roman" w:hAnsi="Times New Roman" w:cs="Times New Roman"/>
                    <w:b/>
                    <w:spacing w:val="-5"/>
                  </w:rPr>
                </w:pPr>
                <w:r>
                  <w:rPr>
                    <w:kern w:val="2"/>
                    <w14:ligatures w14:val="standardContextual"/>
                  </w:rPr>
                  <w:t>CO2</w:t>
                </w:r>
              </w:p>
            </w:tc>
          </w:sdtContent>
        </w:sdt>
      </w:tr>
      <w:tr w:rsidR="00DB09A1" w:rsidRPr="000C6928" w14:paraId="6D9F4F42" w14:textId="77777777" w:rsidTr="00741D29">
        <w:trPr>
          <w:trHeight w:val="582"/>
          <w:jc w:val="center"/>
        </w:trPr>
        <w:tc>
          <w:tcPr>
            <w:tcW w:w="873" w:type="dxa"/>
          </w:tcPr>
          <w:p w14:paraId="3CAB20E3" w14:textId="6F830C54" w:rsidR="00DB09A1" w:rsidRPr="000C6928" w:rsidRDefault="00DB09A1" w:rsidP="00DB09A1">
            <w:pPr>
              <w:pStyle w:val="BodyText"/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14</w:t>
            </w:r>
          </w:p>
        </w:tc>
        <w:tc>
          <w:tcPr>
            <w:tcW w:w="6919" w:type="dxa"/>
          </w:tcPr>
          <w:p w14:paraId="0C19685A" w14:textId="62307034" w:rsidR="00DB09A1" w:rsidRPr="000C6928" w:rsidRDefault="00DB09A1" w:rsidP="00DB09A1">
            <w:pPr>
              <w:pStyle w:val="TableParagraph"/>
              <w:spacing w:line="276" w:lineRule="auto"/>
              <w:ind w:left="90" w:right="415"/>
              <w:jc w:val="both"/>
              <w:rPr>
                <w:b/>
                <w:sz w:val="24"/>
                <w:szCs w:val="24"/>
              </w:rPr>
            </w:pPr>
            <w:r>
              <w:rPr>
                <w:kern w:val="2"/>
                <w14:ligatures w14:val="standardContextual"/>
              </w:rPr>
              <w:t>Define Context Switching</w:t>
            </w:r>
          </w:p>
        </w:tc>
        <w:tc>
          <w:tcPr>
            <w:tcW w:w="708" w:type="dxa"/>
          </w:tcPr>
          <w:p w14:paraId="45C50DE6" w14:textId="774D5866" w:rsidR="00DB09A1" w:rsidRPr="000C6928" w:rsidRDefault="00DB09A1" w:rsidP="00DB09A1">
            <w:pPr>
              <w:pStyle w:val="BodyText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kern w:val="2"/>
                <w14:ligatures w14:val="standardContextual"/>
              </w:rPr>
              <w:t>2</w:t>
            </w:r>
          </w:p>
        </w:tc>
        <w:sdt>
          <w:sdtPr>
            <w:rPr>
              <w:kern w:val="2"/>
              <w14:ligatures w14:val="standardContextual"/>
            </w:rPr>
            <w:alias w:val="BL"/>
            <w:tag w:val="BL"/>
            <w:id w:val="1757948658"/>
            <w:placeholder>
              <w:docPart w:val="975EC48B98ED44CDB7CBC8F92DC99872"/>
            </w:placeholder>
            <w:dropDownList>
              <w:listItem w:value="Choose an item."/>
              <w:listItem w:displayText="K1" w:value="K1"/>
              <w:listItem w:displayText="K2" w:value="K2"/>
              <w:listItem w:displayText="K3" w:value="K3"/>
              <w:listItem w:displayText="K4" w:value="K4"/>
              <w:listItem w:displayText="K5" w:value="K5"/>
              <w:listItem w:displayText="K6" w:value="K6"/>
              <w:listItem w:displayText="select" w:value="select"/>
            </w:dropDownList>
          </w:sdtPr>
          <w:sdtContent>
            <w:tc>
              <w:tcPr>
                <w:tcW w:w="851" w:type="dxa"/>
              </w:tcPr>
              <w:p w14:paraId="33B31C27" w14:textId="6D453544" w:rsidR="00DB09A1" w:rsidRPr="000C6928" w:rsidRDefault="00DB09A1" w:rsidP="00DB09A1">
                <w:pPr>
                  <w:pStyle w:val="BodyText"/>
                  <w:spacing w:line="276" w:lineRule="auto"/>
                  <w:jc w:val="center"/>
                  <w:rPr>
                    <w:rFonts w:ascii="Times New Roman" w:hAnsi="Times New Roman" w:cs="Times New Roman"/>
                    <w:b/>
                    <w:spacing w:val="-5"/>
                  </w:rPr>
                </w:pPr>
                <w:r>
                  <w:rPr>
                    <w:kern w:val="2"/>
                    <w14:ligatures w14:val="standardContextual"/>
                  </w:rPr>
                  <w:t>K1</w:t>
                </w:r>
              </w:p>
            </w:tc>
          </w:sdtContent>
        </w:sdt>
        <w:sdt>
          <w:sdtPr>
            <w:rPr>
              <w:kern w:val="2"/>
              <w14:ligatures w14:val="standardContextual"/>
            </w:rPr>
            <w:alias w:val="CO"/>
            <w:tag w:val="CO"/>
            <w:id w:val="-1509596775"/>
            <w:placeholder>
              <w:docPart w:val="D13D8CAF8FEE4421AA0D77D49457C5F9"/>
            </w:placeholder>
            <w:dropDownList>
              <w:listItem w:value="Choose an item."/>
              <w:listItem w:displayText="CO1" w:value="CO1"/>
              <w:listItem w:displayText="CO2" w:value="CO2"/>
              <w:listItem w:displayText="CO3" w:value="CO3"/>
              <w:listItem w:displayText="CO4" w:value="CO4"/>
              <w:listItem w:displayText="CO5" w:value="CO5"/>
              <w:listItem w:displayText="select" w:value="select"/>
            </w:dropDownList>
          </w:sdtPr>
          <w:sdtContent>
            <w:tc>
              <w:tcPr>
                <w:tcW w:w="899" w:type="dxa"/>
              </w:tcPr>
              <w:p w14:paraId="794BD7B6" w14:textId="3C70D52F" w:rsidR="00DB09A1" w:rsidRPr="000C6928" w:rsidRDefault="00DB09A1" w:rsidP="00DB09A1">
                <w:pPr>
                  <w:pStyle w:val="BodyText"/>
                  <w:spacing w:line="276" w:lineRule="auto"/>
                  <w:jc w:val="center"/>
                  <w:rPr>
                    <w:rFonts w:ascii="Times New Roman" w:hAnsi="Times New Roman" w:cs="Times New Roman"/>
                    <w:b/>
                    <w:spacing w:val="-5"/>
                  </w:rPr>
                </w:pPr>
                <w:r>
                  <w:rPr>
                    <w:kern w:val="2"/>
                    <w14:ligatures w14:val="standardContextual"/>
                  </w:rPr>
                  <w:t>CO2</w:t>
                </w:r>
              </w:p>
            </w:tc>
          </w:sdtContent>
        </w:sdt>
      </w:tr>
      <w:tr w:rsidR="00621942" w:rsidRPr="000C6928" w14:paraId="5C817524" w14:textId="77777777" w:rsidTr="00A46F37">
        <w:trPr>
          <w:trHeight w:val="582"/>
          <w:jc w:val="center"/>
        </w:trPr>
        <w:tc>
          <w:tcPr>
            <w:tcW w:w="873" w:type="dxa"/>
          </w:tcPr>
          <w:p w14:paraId="13B097C8" w14:textId="023BC5CD" w:rsidR="00621942" w:rsidRPr="000C6928" w:rsidRDefault="00621942" w:rsidP="00621942">
            <w:pPr>
              <w:pStyle w:val="BodyText"/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6919" w:type="dxa"/>
          </w:tcPr>
          <w:p w14:paraId="78BB906C" w14:textId="46B5C4B0" w:rsidR="00621942" w:rsidRPr="000C6928" w:rsidRDefault="00621942" w:rsidP="00621942">
            <w:pPr>
              <w:pStyle w:val="TableParagraph"/>
              <w:spacing w:line="276" w:lineRule="auto"/>
              <w:ind w:left="90" w:right="415"/>
              <w:jc w:val="both"/>
              <w:rPr>
                <w:b/>
                <w:sz w:val="24"/>
                <w:szCs w:val="24"/>
              </w:rPr>
            </w:pPr>
            <w:r>
              <w:rPr>
                <w:color w:val="000000" w:themeColor="text1"/>
                <w:kern w:val="2"/>
                <w14:ligatures w14:val="standardContextual"/>
              </w:rPr>
              <w:t>What is scheduling overhead?</w:t>
            </w:r>
          </w:p>
        </w:tc>
        <w:tc>
          <w:tcPr>
            <w:tcW w:w="708" w:type="dxa"/>
          </w:tcPr>
          <w:p w14:paraId="4EA064FD" w14:textId="46476EC0" w:rsidR="00621942" w:rsidRPr="000C6928" w:rsidRDefault="00621942" w:rsidP="00621942">
            <w:pPr>
              <w:pStyle w:val="BodyText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color w:val="000000" w:themeColor="text1"/>
                <w:kern w:val="2"/>
                <w14:ligatures w14:val="standardContextual"/>
              </w:rPr>
              <w:t>2</w:t>
            </w:r>
          </w:p>
        </w:tc>
        <w:sdt>
          <w:sdtPr>
            <w:rPr>
              <w:color w:val="000000" w:themeColor="text1"/>
              <w:kern w:val="2"/>
              <w14:ligatures w14:val="standardContextual"/>
            </w:rPr>
            <w:alias w:val="BL"/>
            <w:tag w:val="BL"/>
            <w:id w:val="1260339393"/>
            <w:placeholder>
              <w:docPart w:val="219006395ADD46368F4C4DFF18626C0A"/>
            </w:placeholder>
            <w:dropDownList>
              <w:listItem w:value="Choose an item."/>
              <w:listItem w:displayText="K1" w:value="K1"/>
              <w:listItem w:displayText="K2" w:value="K2"/>
              <w:listItem w:displayText="K3" w:value="K3"/>
              <w:listItem w:displayText="K4" w:value="K4"/>
              <w:listItem w:displayText="K5" w:value="K5"/>
              <w:listItem w:displayText="K6" w:value="K6"/>
              <w:listItem w:displayText="select" w:value="select"/>
            </w:dropDownList>
          </w:sdtPr>
          <w:sdtContent>
            <w:tc>
              <w:tcPr>
                <w:tcW w:w="851" w:type="dxa"/>
              </w:tcPr>
              <w:p w14:paraId="7A4F0B28" w14:textId="3D709B49" w:rsidR="00621942" w:rsidRPr="000C6928" w:rsidRDefault="00621942" w:rsidP="00621942">
                <w:pPr>
                  <w:pStyle w:val="BodyText"/>
                  <w:spacing w:line="276" w:lineRule="auto"/>
                  <w:jc w:val="center"/>
                  <w:rPr>
                    <w:rFonts w:ascii="Times New Roman" w:hAnsi="Times New Roman" w:cs="Times New Roman"/>
                    <w:b/>
                    <w:spacing w:val="-5"/>
                  </w:rPr>
                </w:pPr>
                <w:r>
                  <w:rPr>
                    <w:color w:val="000000" w:themeColor="text1"/>
                    <w:kern w:val="2"/>
                    <w14:ligatures w14:val="standardContextual"/>
                  </w:rPr>
                  <w:t>K1</w:t>
                </w:r>
              </w:p>
            </w:tc>
          </w:sdtContent>
        </w:sdt>
        <w:sdt>
          <w:sdtPr>
            <w:rPr>
              <w:color w:val="000000" w:themeColor="text1"/>
              <w:kern w:val="2"/>
              <w14:ligatures w14:val="standardContextual"/>
            </w:rPr>
            <w:alias w:val="CO"/>
            <w:tag w:val="CO"/>
            <w:id w:val="1891757717"/>
            <w:placeholder>
              <w:docPart w:val="97DF3E6EED2642A5855F511842F4062B"/>
            </w:placeholder>
            <w:dropDownList>
              <w:listItem w:value="Choose an item."/>
              <w:listItem w:displayText="CO1" w:value="CO1"/>
              <w:listItem w:displayText="CO2" w:value="CO2"/>
              <w:listItem w:displayText="CO3" w:value="CO3"/>
              <w:listItem w:displayText="CO4" w:value="CO4"/>
              <w:listItem w:displayText="CO5" w:value="CO5"/>
              <w:listItem w:displayText="select" w:value="select"/>
            </w:dropDownList>
          </w:sdtPr>
          <w:sdtContent>
            <w:tc>
              <w:tcPr>
                <w:tcW w:w="899" w:type="dxa"/>
              </w:tcPr>
              <w:p w14:paraId="456C0826" w14:textId="582D256D" w:rsidR="00621942" w:rsidRPr="000C6928" w:rsidRDefault="00621942" w:rsidP="00621942">
                <w:pPr>
                  <w:pStyle w:val="BodyText"/>
                  <w:spacing w:line="276" w:lineRule="auto"/>
                  <w:jc w:val="center"/>
                  <w:rPr>
                    <w:rFonts w:ascii="Times New Roman" w:hAnsi="Times New Roman" w:cs="Times New Roman"/>
                    <w:b/>
                    <w:spacing w:val="-5"/>
                  </w:rPr>
                </w:pPr>
                <w:r>
                  <w:rPr>
                    <w:color w:val="000000" w:themeColor="text1"/>
                    <w:kern w:val="2"/>
                    <w14:ligatures w14:val="standardContextual"/>
                  </w:rPr>
                  <w:t>CO2</w:t>
                </w:r>
              </w:p>
            </w:tc>
          </w:sdtContent>
        </w:sdt>
      </w:tr>
      <w:tr w:rsidR="00621942" w:rsidRPr="000C6928" w14:paraId="1411B6BB" w14:textId="77777777" w:rsidTr="00A46F37">
        <w:trPr>
          <w:trHeight w:val="582"/>
          <w:jc w:val="center"/>
        </w:trPr>
        <w:tc>
          <w:tcPr>
            <w:tcW w:w="873" w:type="dxa"/>
          </w:tcPr>
          <w:p w14:paraId="6D77D006" w14:textId="477170E0" w:rsidR="00621942" w:rsidRPr="000C6928" w:rsidRDefault="00621942" w:rsidP="00621942">
            <w:pPr>
              <w:pStyle w:val="BodyText"/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16</w:t>
            </w:r>
          </w:p>
        </w:tc>
        <w:tc>
          <w:tcPr>
            <w:tcW w:w="6919" w:type="dxa"/>
          </w:tcPr>
          <w:p w14:paraId="2874703D" w14:textId="1FAF8C7F" w:rsidR="00621942" w:rsidRPr="002A5E68" w:rsidRDefault="00621942" w:rsidP="00621942">
            <w:pPr>
              <w:pStyle w:val="TableParagraph"/>
              <w:spacing w:line="276" w:lineRule="auto"/>
              <w:ind w:left="90" w:right="415"/>
              <w:jc w:val="both"/>
              <w:rPr>
                <w:b/>
                <w:bCs/>
                <w:sz w:val="24"/>
                <w:szCs w:val="24"/>
              </w:rPr>
            </w:pPr>
            <w:r>
              <w:rPr>
                <w:color w:val="000000" w:themeColor="text1"/>
                <w:kern w:val="2"/>
                <w14:ligatures w14:val="standardContextual"/>
              </w:rPr>
              <w:t>A switch is connected to pin P1.0 and LED to pin P2.7. Write an 8051 embedded C program to get the status of switch and send it to LED.</w:t>
            </w:r>
          </w:p>
        </w:tc>
        <w:tc>
          <w:tcPr>
            <w:tcW w:w="708" w:type="dxa"/>
          </w:tcPr>
          <w:p w14:paraId="1602A9F5" w14:textId="2CAD9631" w:rsidR="00621942" w:rsidRPr="000C6928" w:rsidRDefault="00621942" w:rsidP="00621942">
            <w:pPr>
              <w:pStyle w:val="BodyText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color w:val="000000" w:themeColor="text1"/>
                <w:kern w:val="2"/>
                <w14:ligatures w14:val="standardContextual"/>
              </w:rPr>
              <w:t>2</w:t>
            </w:r>
          </w:p>
        </w:tc>
        <w:sdt>
          <w:sdtPr>
            <w:rPr>
              <w:color w:val="000000" w:themeColor="text1"/>
              <w:kern w:val="2"/>
              <w14:ligatures w14:val="standardContextual"/>
            </w:rPr>
            <w:alias w:val="BL"/>
            <w:tag w:val="BL"/>
            <w:id w:val="837193793"/>
            <w:placeholder>
              <w:docPart w:val="C47FB5E805E64E4C95AA1A74EC126DE8"/>
            </w:placeholder>
            <w:dropDownList>
              <w:listItem w:value="Choose an item."/>
              <w:listItem w:displayText="K1" w:value="K1"/>
              <w:listItem w:displayText="K2" w:value="K2"/>
              <w:listItem w:displayText="K3" w:value="K3"/>
              <w:listItem w:displayText="K4" w:value="K4"/>
              <w:listItem w:displayText="K5" w:value="K5"/>
              <w:listItem w:displayText="K6" w:value="K6"/>
              <w:listItem w:displayText="select" w:value="select"/>
            </w:dropDownList>
          </w:sdtPr>
          <w:sdtContent>
            <w:tc>
              <w:tcPr>
                <w:tcW w:w="851" w:type="dxa"/>
              </w:tcPr>
              <w:p w14:paraId="7F3ECEA7" w14:textId="1A67962B" w:rsidR="00621942" w:rsidRPr="000C6928" w:rsidRDefault="00621942" w:rsidP="00621942">
                <w:pPr>
                  <w:pStyle w:val="BodyText"/>
                  <w:spacing w:line="276" w:lineRule="auto"/>
                  <w:jc w:val="center"/>
                  <w:rPr>
                    <w:rFonts w:ascii="Times New Roman" w:hAnsi="Times New Roman" w:cs="Times New Roman"/>
                    <w:b/>
                    <w:spacing w:val="-5"/>
                  </w:rPr>
                </w:pPr>
                <w:r>
                  <w:rPr>
                    <w:color w:val="000000" w:themeColor="text1"/>
                    <w:kern w:val="2"/>
                    <w14:ligatures w14:val="standardContextual"/>
                  </w:rPr>
                  <w:t>K3</w:t>
                </w:r>
              </w:p>
            </w:tc>
          </w:sdtContent>
        </w:sdt>
        <w:sdt>
          <w:sdtPr>
            <w:rPr>
              <w:color w:val="000000" w:themeColor="text1"/>
              <w:kern w:val="2"/>
              <w14:ligatures w14:val="standardContextual"/>
            </w:rPr>
            <w:alias w:val="CO"/>
            <w:tag w:val="CO"/>
            <w:id w:val="1923836376"/>
            <w:placeholder>
              <w:docPart w:val="26B7795C7E714B868F7051D55E93D2FF"/>
            </w:placeholder>
            <w:dropDownList>
              <w:listItem w:value="Choose an item."/>
              <w:listItem w:displayText="CO1" w:value="CO1"/>
              <w:listItem w:displayText="CO2" w:value="CO2"/>
              <w:listItem w:displayText="CO3" w:value="CO3"/>
              <w:listItem w:displayText="CO4" w:value="CO4"/>
              <w:listItem w:displayText="CO5" w:value="CO5"/>
              <w:listItem w:displayText="select" w:value="select"/>
            </w:dropDownList>
          </w:sdtPr>
          <w:sdtContent>
            <w:tc>
              <w:tcPr>
                <w:tcW w:w="899" w:type="dxa"/>
              </w:tcPr>
              <w:p w14:paraId="278AD4C8" w14:textId="5719F1E5" w:rsidR="00621942" w:rsidRPr="000C6928" w:rsidRDefault="00621942" w:rsidP="00621942">
                <w:pPr>
                  <w:pStyle w:val="BodyText"/>
                  <w:spacing w:line="276" w:lineRule="auto"/>
                  <w:jc w:val="center"/>
                  <w:rPr>
                    <w:rFonts w:ascii="Times New Roman" w:hAnsi="Times New Roman" w:cs="Times New Roman"/>
                    <w:b/>
                    <w:spacing w:val="-5"/>
                  </w:rPr>
                </w:pPr>
                <w:r>
                  <w:rPr>
                    <w:color w:val="000000" w:themeColor="text1"/>
                    <w:kern w:val="2"/>
                    <w14:ligatures w14:val="standardContextual"/>
                  </w:rPr>
                  <w:t>CO2</w:t>
                </w:r>
              </w:p>
            </w:tc>
          </w:sdtContent>
        </w:sdt>
      </w:tr>
      <w:tr w:rsidR="00E923AF" w:rsidRPr="000C6928" w14:paraId="571D060A" w14:textId="77777777" w:rsidTr="00A46F37">
        <w:trPr>
          <w:trHeight w:val="582"/>
          <w:jc w:val="center"/>
        </w:trPr>
        <w:tc>
          <w:tcPr>
            <w:tcW w:w="873" w:type="dxa"/>
          </w:tcPr>
          <w:p w14:paraId="4AD45DB4" w14:textId="77777777" w:rsidR="00E923AF" w:rsidRDefault="00E923AF" w:rsidP="002A5E68">
            <w:pPr>
              <w:pStyle w:val="BodyText"/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919" w:type="dxa"/>
          </w:tcPr>
          <w:p w14:paraId="501BA4FF" w14:textId="63D152DC" w:rsidR="00E923AF" w:rsidRPr="00291F92" w:rsidRDefault="00E923AF" w:rsidP="002A5E68">
            <w:pPr>
              <w:pStyle w:val="TableParagraph"/>
              <w:spacing w:line="276" w:lineRule="auto"/>
              <w:ind w:left="90" w:right="415"/>
              <w:jc w:val="both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UNIT - 3</w:t>
            </w:r>
          </w:p>
        </w:tc>
        <w:tc>
          <w:tcPr>
            <w:tcW w:w="708" w:type="dxa"/>
          </w:tcPr>
          <w:p w14:paraId="4F95A5F9" w14:textId="77777777" w:rsidR="00E923AF" w:rsidRPr="00291F92" w:rsidRDefault="00E923AF" w:rsidP="002A5E68">
            <w:pPr>
              <w:pStyle w:val="BodyText"/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1" w:type="dxa"/>
          </w:tcPr>
          <w:p w14:paraId="3B0D2B68" w14:textId="77777777" w:rsidR="00E923AF" w:rsidRDefault="00E923AF" w:rsidP="002A5E68">
            <w:pPr>
              <w:pStyle w:val="BodyText"/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99" w:type="dxa"/>
          </w:tcPr>
          <w:p w14:paraId="0347087B" w14:textId="77777777" w:rsidR="00E923AF" w:rsidRDefault="00E923AF" w:rsidP="002A5E68">
            <w:pPr>
              <w:pStyle w:val="BodyText"/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752D36" w:rsidRPr="000C6928" w14:paraId="6977C907" w14:textId="77777777" w:rsidTr="001D3C04">
        <w:trPr>
          <w:trHeight w:val="582"/>
          <w:jc w:val="center"/>
        </w:trPr>
        <w:tc>
          <w:tcPr>
            <w:tcW w:w="873" w:type="dxa"/>
          </w:tcPr>
          <w:p w14:paraId="069BCEA6" w14:textId="67609C89" w:rsidR="00752D36" w:rsidRPr="000C6928" w:rsidRDefault="00752D36" w:rsidP="00752D36">
            <w:pPr>
              <w:pStyle w:val="BodyText"/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17</w:t>
            </w:r>
          </w:p>
        </w:tc>
        <w:tc>
          <w:tcPr>
            <w:tcW w:w="6919" w:type="dxa"/>
          </w:tcPr>
          <w:p w14:paraId="225357F3" w14:textId="0AF696CC" w:rsidR="00752D36" w:rsidRPr="000C6928" w:rsidRDefault="00752D36" w:rsidP="00752D36">
            <w:pPr>
              <w:pStyle w:val="TableParagraph"/>
              <w:spacing w:line="276" w:lineRule="auto"/>
              <w:ind w:left="90" w:right="415"/>
              <w:jc w:val="both"/>
              <w:rPr>
                <w:b/>
                <w:sz w:val="24"/>
                <w:szCs w:val="24"/>
              </w:rPr>
            </w:pPr>
            <w:r>
              <w:rPr>
                <w:color w:val="000000" w:themeColor="text1"/>
                <w:kern w:val="2"/>
                <w14:ligatures w14:val="standardContextual"/>
              </w:rPr>
              <w:t>What is sketch in Arduino</w:t>
            </w:r>
          </w:p>
        </w:tc>
        <w:tc>
          <w:tcPr>
            <w:tcW w:w="708" w:type="dxa"/>
          </w:tcPr>
          <w:p w14:paraId="7261CE1B" w14:textId="3103B5CD" w:rsidR="00752D36" w:rsidRPr="000C6928" w:rsidRDefault="00752D36" w:rsidP="00752D36">
            <w:pPr>
              <w:pStyle w:val="BodyText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color w:val="000000" w:themeColor="text1"/>
                <w:kern w:val="2"/>
                <w14:ligatures w14:val="standardContextual"/>
              </w:rPr>
              <w:t>2</w:t>
            </w:r>
          </w:p>
        </w:tc>
        <w:sdt>
          <w:sdtPr>
            <w:rPr>
              <w:color w:val="000000" w:themeColor="text1"/>
              <w:kern w:val="2"/>
              <w14:ligatures w14:val="standardContextual"/>
            </w:rPr>
            <w:alias w:val="BL"/>
            <w:tag w:val="BL"/>
            <w:id w:val="1353687587"/>
            <w:placeholder>
              <w:docPart w:val="277D460F2821429AADCDF6FC9F7C772A"/>
            </w:placeholder>
            <w:dropDownList>
              <w:listItem w:value="Choose an item."/>
              <w:listItem w:displayText="K1" w:value="K1"/>
              <w:listItem w:displayText="K2" w:value="K2"/>
              <w:listItem w:displayText="K3" w:value="K3"/>
              <w:listItem w:displayText="K4" w:value="K4"/>
              <w:listItem w:displayText="K5" w:value="K5"/>
              <w:listItem w:displayText="K6" w:value="K6"/>
              <w:listItem w:displayText="select" w:value="select"/>
            </w:dropDownList>
          </w:sdtPr>
          <w:sdtContent>
            <w:tc>
              <w:tcPr>
                <w:tcW w:w="851" w:type="dxa"/>
              </w:tcPr>
              <w:p w14:paraId="2D2CD0EE" w14:textId="76623AF5" w:rsidR="00752D36" w:rsidRPr="000C6928" w:rsidRDefault="00752D36" w:rsidP="00752D36">
                <w:pPr>
                  <w:pStyle w:val="BodyText"/>
                  <w:spacing w:line="276" w:lineRule="auto"/>
                  <w:jc w:val="center"/>
                  <w:rPr>
                    <w:rFonts w:ascii="Times New Roman" w:hAnsi="Times New Roman" w:cs="Times New Roman"/>
                    <w:b/>
                    <w:spacing w:val="-5"/>
                  </w:rPr>
                </w:pPr>
                <w:r>
                  <w:rPr>
                    <w:color w:val="000000" w:themeColor="text1"/>
                    <w:kern w:val="2"/>
                    <w14:ligatures w14:val="standardContextual"/>
                  </w:rPr>
                  <w:t>K1</w:t>
                </w:r>
              </w:p>
            </w:tc>
          </w:sdtContent>
        </w:sdt>
        <w:sdt>
          <w:sdtPr>
            <w:rPr>
              <w:color w:val="000000" w:themeColor="text1"/>
              <w:kern w:val="2"/>
              <w14:ligatures w14:val="standardContextual"/>
            </w:rPr>
            <w:alias w:val="CO"/>
            <w:tag w:val="CO"/>
            <w:id w:val="1002083109"/>
            <w:placeholder>
              <w:docPart w:val="D3E4EEF04E2D4897B01B4C9C38867498"/>
            </w:placeholder>
            <w:dropDownList>
              <w:listItem w:value="Choose an item."/>
              <w:listItem w:displayText="CO1" w:value="CO1"/>
              <w:listItem w:displayText="CO2" w:value="CO2"/>
              <w:listItem w:displayText="CO3" w:value="CO3"/>
              <w:listItem w:displayText="CO4" w:value="CO4"/>
              <w:listItem w:displayText="CO5" w:value="CO5"/>
              <w:listItem w:displayText="select" w:value="select"/>
            </w:dropDownList>
          </w:sdtPr>
          <w:sdtContent>
            <w:tc>
              <w:tcPr>
                <w:tcW w:w="899" w:type="dxa"/>
              </w:tcPr>
              <w:p w14:paraId="2B57FC53" w14:textId="09ABF94E" w:rsidR="00752D36" w:rsidRPr="000C6928" w:rsidRDefault="00752D36" w:rsidP="00752D36">
                <w:pPr>
                  <w:pStyle w:val="BodyText"/>
                  <w:spacing w:line="276" w:lineRule="auto"/>
                  <w:jc w:val="center"/>
                  <w:rPr>
                    <w:rFonts w:ascii="Times New Roman" w:hAnsi="Times New Roman" w:cs="Times New Roman"/>
                    <w:b/>
                    <w:spacing w:val="-5"/>
                  </w:rPr>
                </w:pPr>
                <w:r>
                  <w:rPr>
                    <w:color w:val="000000" w:themeColor="text1"/>
                    <w:kern w:val="2"/>
                    <w14:ligatures w14:val="standardContextual"/>
                  </w:rPr>
                  <w:t>CO3</w:t>
                </w:r>
              </w:p>
            </w:tc>
          </w:sdtContent>
        </w:sdt>
      </w:tr>
      <w:tr w:rsidR="00752D36" w:rsidRPr="000C6928" w14:paraId="3E557354" w14:textId="77777777" w:rsidTr="002A5E68">
        <w:trPr>
          <w:trHeight w:val="679"/>
          <w:jc w:val="center"/>
        </w:trPr>
        <w:tc>
          <w:tcPr>
            <w:tcW w:w="873" w:type="dxa"/>
          </w:tcPr>
          <w:p w14:paraId="3367F952" w14:textId="4D57A3D8" w:rsidR="00752D36" w:rsidRPr="000C6928" w:rsidRDefault="00752D36" w:rsidP="00752D36">
            <w:pPr>
              <w:pStyle w:val="BodyText"/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18</w:t>
            </w:r>
          </w:p>
        </w:tc>
        <w:tc>
          <w:tcPr>
            <w:tcW w:w="6919" w:type="dxa"/>
          </w:tcPr>
          <w:p w14:paraId="36D48838" w14:textId="5EBFA255" w:rsidR="00752D36" w:rsidRPr="000C6928" w:rsidRDefault="00752D36" w:rsidP="00752D36">
            <w:pPr>
              <w:pStyle w:val="TableParagraph"/>
              <w:spacing w:line="276" w:lineRule="auto"/>
              <w:ind w:left="90" w:right="415"/>
              <w:jc w:val="both"/>
              <w:rPr>
                <w:b/>
                <w:sz w:val="24"/>
                <w:szCs w:val="24"/>
              </w:rPr>
            </w:pPr>
            <w:r>
              <w:rPr>
                <w:color w:val="000000" w:themeColor="text1"/>
                <w:kern w:val="2"/>
                <w14:ligatures w14:val="standardContextual"/>
              </w:rPr>
              <w:t>List the characteristics of IOT</w:t>
            </w:r>
          </w:p>
        </w:tc>
        <w:tc>
          <w:tcPr>
            <w:tcW w:w="708" w:type="dxa"/>
          </w:tcPr>
          <w:p w14:paraId="127AA67C" w14:textId="78C3718A" w:rsidR="00752D36" w:rsidRPr="000C6928" w:rsidRDefault="00752D36" w:rsidP="00752D36">
            <w:pPr>
              <w:pStyle w:val="BodyText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color w:val="000000" w:themeColor="text1"/>
                <w:kern w:val="2"/>
                <w14:ligatures w14:val="standardContextual"/>
              </w:rPr>
              <w:t>2</w:t>
            </w:r>
          </w:p>
        </w:tc>
        <w:sdt>
          <w:sdtPr>
            <w:rPr>
              <w:color w:val="000000" w:themeColor="text1"/>
              <w:kern w:val="2"/>
              <w14:ligatures w14:val="standardContextual"/>
            </w:rPr>
            <w:alias w:val="BL"/>
            <w:tag w:val="BL"/>
            <w:id w:val="772202100"/>
            <w:placeholder>
              <w:docPart w:val="A3ACD1282A1D40A091D072273CC44B07"/>
            </w:placeholder>
            <w:dropDownList>
              <w:listItem w:value="Choose an item."/>
              <w:listItem w:displayText="K1" w:value="K1"/>
              <w:listItem w:displayText="K2" w:value="K2"/>
              <w:listItem w:displayText="K3" w:value="K3"/>
              <w:listItem w:displayText="K4" w:value="K4"/>
              <w:listItem w:displayText="K5" w:value="K5"/>
              <w:listItem w:displayText="K6" w:value="K6"/>
              <w:listItem w:displayText="select" w:value="select"/>
            </w:dropDownList>
          </w:sdtPr>
          <w:sdtContent>
            <w:tc>
              <w:tcPr>
                <w:tcW w:w="851" w:type="dxa"/>
              </w:tcPr>
              <w:p w14:paraId="0651AA3C" w14:textId="7CE7B317" w:rsidR="00752D36" w:rsidRPr="000C6928" w:rsidRDefault="00752D36" w:rsidP="00752D36">
                <w:pPr>
                  <w:pStyle w:val="BodyText"/>
                  <w:spacing w:line="276" w:lineRule="auto"/>
                  <w:jc w:val="center"/>
                  <w:rPr>
                    <w:rFonts w:ascii="Times New Roman" w:hAnsi="Times New Roman" w:cs="Times New Roman"/>
                    <w:b/>
                    <w:spacing w:val="-5"/>
                  </w:rPr>
                </w:pPr>
                <w:r>
                  <w:rPr>
                    <w:color w:val="000000" w:themeColor="text1"/>
                    <w:kern w:val="2"/>
                    <w14:ligatures w14:val="standardContextual"/>
                  </w:rPr>
                  <w:t>K1</w:t>
                </w:r>
              </w:p>
            </w:tc>
          </w:sdtContent>
        </w:sdt>
        <w:sdt>
          <w:sdtPr>
            <w:rPr>
              <w:color w:val="000000" w:themeColor="text1"/>
              <w:kern w:val="2"/>
              <w14:ligatures w14:val="standardContextual"/>
            </w:rPr>
            <w:alias w:val="CO"/>
            <w:tag w:val="CO"/>
            <w:id w:val="195276077"/>
            <w:placeholder>
              <w:docPart w:val="F7E69538E0224E2E908EDD78D27686EA"/>
            </w:placeholder>
            <w:dropDownList>
              <w:listItem w:value="Choose an item."/>
              <w:listItem w:displayText="CO1" w:value="CO1"/>
              <w:listItem w:displayText="CO2" w:value="CO2"/>
              <w:listItem w:displayText="CO3" w:value="CO3"/>
              <w:listItem w:displayText="CO4" w:value="CO4"/>
              <w:listItem w:displayText="CO5" w:value="CO5"/>
              <w:listItem w:displayText="select" w:value="select"/>
            </w:dropDownList>
          </w:sdtPr>
          <w:sdtContent>
            <w:tc>
              <w:tcPr>
                <w:tcW w:w="899" w:type="dxa"/>
              </w:tcPr>
              <w:p w14:paraId="05FC6258" w14:textId="0F80CAFC" w:rsidR="00752D36" w:rsidRPr="000C6928" w:rsidRDefault="00752D36" w:rsidP="00752D36">
                <w:pPr>
                  <w:pStyle w:val="BodyText"/>
                  <w:spacing w:line="276" w:lineRule="auto"/>
                  <w:jc w:val="center"/>
                  <w:rPr>
                    <w:rFonts w:ascii="Times New Roman" w:hAnsi="Times New Roman" w:cs="Times New Roman"/>
                    <w:b/>
                    <w:spacing w:val="-5"/>
                  </w:rPr>
                </w:pPr>
                <w:r>
                  <w:rPr>
                    <w:color w:val="000000" w:themeColor="text1"/>
                    <w:kern w:val="2"/>
                    <w14:ligatures w14:val="standardContextual"/>
                  </w:rPr>
                  <w:t>CO3</w:t>
                </w:r>
              </w:p>
            </w:tc>
          </w:sdtContent>
        </w:sdt>
      </w:tr>
      <w:tr w:rsidR="00123A6A" w:rsidRPr="000C6928" w14:paraId="5AFA33EF" w14:textId="77777777" w:rsidTr="00D45778">
        <w:trPr>
          <w:trHeight w:val="582"/>
          <w:jc w:val="center"/>
        </w:trPr>
        <w:tc>
          <w:tcPr>
            <w:tcW w:w="873" w:type="dxa"/>
          </w:tcPr>
          <w:p w14:paraId="6F36418B" w14:textId="399799CB" w:rsidR="00123A6A" w:rsidRPr="000C6928" w:rsidRDefault="00123A6A" w:rsidP="00123A6A">
            <w:pPr>
              <w:pStyle w:val="BodyText"/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19</w:t>
            </w:r>
          </w:p>
        </w:tc>
        <w:tc>
          <w:tcPr>
            <w:tcW w:w="6919" w:type="dxa"/>
          </w:tcPr>
          <w:p w14:paraId="0F7D5E25" w14:textId="1C109919" w:rsidR="00123A6A" w:rsidRPr="000C6928" w:rsidRDefault="00123A6A" w:rsidP="00123A6A">
            <w:pPr>
              <w:pStyle w:val="TableParagraph"/>
              <w:spacing w:line="276" w:lineRule="auto"/>
              <w:ind w:left="90" w:right="415"/>
              <w:jc w:val="both"/>
              <w:rPr>
                <w:b/>
                <w:sz w:val="24"/>
                <w:szCs w:val="24"/>
              </w:rPr>
            </w:pPr>
            <w:r>
              <w:rPr>
                <w:sz w:val="23"/>
                <w:szCs w:val="23"/>
              </w:rPr>
              <w:t>What are the  IOT devices and computers.</w:t>
            </w:r>
          </w:p>
        </w:tc>
        <w:tc>
          <w:tcPr>
            <w:tcW w:w="708" w:type="dxa"/>
          </w:tcPr>
          <w:p w14:paraId="5791739A" w14:textId="43CE12B9" w:rsidR="00123A6A" w:rsidRPr="000C6928" w:rsidRDefault="00123A6A" w:rsidP="00123A6A">
            <w:pPr>
              <w:pStyle w:val="BodyText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sz w:val="23"/>
                <w:szCs w:val="23"/>
              </w:rPr>
              <w:t>2</w:t>
            </w:r>
          </w:p>
        </w:tc>
        <w:tc>
          <w:tcPr>
            <w:tcW w:w="851" w:type="dxa"/>
          </w:tcPr>
          <w:p w14:paraId="020CC3B3" w14:textId="53B1175A" w:rsidR="00123A6A" w:rsidRPr="000C6928" w:rsidRDefault="00123A6A" w:rsidP="00123A6A">
            <w:pPr>
              <w:pStyle w:val="BodyText"/>
              <w:spacing w:line="276" w:lineRule="auto"/>
              <w:jc w:val="center"/>
              <w:rPr>
                <w:rFonts w:ascii="Times New Roman" w:hAnsi="Times New Roman" w:cs="Times New Roman"/>
                <w:b/>
                <w:spacing w:val="-5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>K2</w:t>
            </w:r>
          </w:p>
        </w:tc>
        <w:tc>
          <w:tcPr>
            <w:tcW w:w="899" w:type="dxa"/>
          </w:tcPr>
          <w:p w14:paraId="3EBC5AF5" w14:textId="4BD9B0DC" w:rsidR="00123A6A" w:rsidRPr="000C6928" w:rsidRDefault="00123A6A" w:rsidP="00123A6A">
            <w:pPr>
              <w:pStyle w:val="BodyText"/>
              <w:spacing w:line="276" w:lineRule="auto"/>
              <w:jc w:val="center"/>
              <w:rPr>
                <w:rFonts w:ascii="Times New Roman" w:hAnsi="Times New Roman" w:cs="Times New Roman"/>
                <w:b/>
                <w:spacing w:val="-5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>CO3</w:t>
            </w:r>
          </w:p>
        </w:tc>
      </w:tr>
      <w:tr w:rsidR="00123A6A" w:rsidRPr="000C6928" w14:paraId="644BED07" w14:textId="77777777" w:rsidTr="00D45778">
        <w:trPr>
          <w:trHeight w:val="582"/>
          <w:jc w:val="center"/>
        </w:trPr>
        <w:tc>
          <w:tcPr>
            <w:tcW w:w="873" w:type="dxa"/>
          </w:tcPr>
          <w:p w14:paraId="4BA73AE1" w14:textId="3223B202" w:rsidR="00123A6A" w:rsidRPr="000C6928" w:rsidRDefault="00123A6A" w:rsidP="00123A6A">
            <w:pPr>
              <w:pStyle w:val="BodyText"/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6919" w:type="dxa"/>
          </w:tcPr>
          <w:p w14:paraId="698AA885" w14:textId="7962C79A" w:rsidR="00123A6A" w:rsidRPr="000C6928" w:rsidRDefault="00123A6A" w:rsidP="00123A6A">
            <w:pPr>
              <w:pStyle w:val="TableParagraph"/>
              <w:spacing w:line="276" w:lineRule="auto"/>
              <w:ind w:left="90" w:right="415"/>
              <w:jc w:val="both"/>
              <w:rPr>
                <w:b/>
                <w:sz w:val="24"/>
                <w:szCs w:val="24"/>
              </w:rPr>
            </w:pPr>
            <w:r>
              <w:rPr>
                <w:sz w:val="23"/>
                <w:szCs w:val="23"/>
              </w:rPr>
              <w:t>Enumerate the types of Arduino.</w:t>
            </w:r>
          </w:p>
        </w:tc>
        <w:tc>
          <w:tcPr>
            <w:tcW w:w="708" w:type="dxa"/>
          </w:tcPr>
          <w:p w14:paraId="076FEDE8" w14:textId="5D905D6C" w:rsidR="00123A6A" w:rsidRPr="000C6928" w:rsidRDefault="00123A6A" w:rsidP="00123A6A">
            <w:pPr>
              <w:pStyle w:val="BodyText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sz w:val="23"/>
                <w:szCs w:val="23"/>
              </w:rPr>
              <w:t>2</w:t>
            </w:r>
          </w:p>
        </w:tc>
        <w:tc>
          <w:tcPr>
            <w:tcW w:w="851" w:type="dxa"/>
          </w:tcPr>
          <w:p w14:paraId="6C068CDC" w14:textId="065CE974" w:rsidR="00123A6A" w:rsidRPr="000C6928" w:rsidRDefault="00123A6A" w:rsidP="00123A6A">
            <w:pPr>
              <w:pStyle w:val="BodyText"/>
              <w:spacing w:line="276" w:lineRule="auto"/>
              <w:jc w:val="center"/>
              <w:rPr>
                <w:rFonts w:ascii="Times New Roman" w:hAnsi="Times New Roman" w:cs="Times New Roman"/>
                <w:b/>
                <w:spacing w:val="-5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>K1</w:t>
            </w:r>
          </w:p>
        </w:tc>
        <w:tc>
          <w:tcPr>
            <w:tcW w:w="899" w:type="dxa"/>
          </w:tcPr>
          <w:p w14:paraId="5256BADF" w14:textId="3574CC3A" w:rsidR="00123A6A" w:rsidRPr="000C6928" w:rsidRDefault="00123A6A" w:rsidP="00123A6A">
            <w:pPr>
              <w:pStyle w:val="BodyText"/>
              <w:spacing w:line="276" w:lineRule="auto"/>
              <w:jc w:val="center"/>
              <w:rPr>
                <w:rFonts w:ascii="Times New Roman" w:hAnsi="Times New Roman" w:cs="Times New Roman"/>
                <w:b/>
                <w:spacing w:val="-5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>CO3</w:t>
            </w:r>
          </w:p>
        </w:tc>
      </w:tr>
      <w:tr w:rsidR="00DB09A1" w:rsidRPr="000C6928" w14:paraId="763DA304" w14:textId="77777777" w:rsidTr="00776BBD">
        <w:trPr>
          <w:trHeight w:val="582"/>
          <w:jc w:val="center"/>
        </w:trPr>
        <w:tc>
          <w:tcPr>
            <w:tcW w:w="873" w:type="dxa"/>
          </w:tcPr>
          <w:p w14:paraId="3D0C5141" w14:textId="685D2396" w:rsidR="00DB09A1" w:rsidRPr="000C6928" w:rsidRDefault="00DB09A1" w:rsidP="00DB09A1">
            <w:pPr>
              <w:pStyle w:val="BodyText"/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21</w:t>
            </w:r>
          </w:p>
        </w:tc>
        <w:tc>
          <w:tcPr>
            <w:tcW w:w="6919" w:type="dxa"/>
          </w:tcPr>
          <w:p w14:paraId="1C960488" w14:textId="6F09ABDB" w:rsidR="00DB09A1" w:rsidRPr="000C6928" w:rsidRDefault="00DB09A1" w:rsidP="00DB09A1">
            <w:pPr>
              <w:pStyle w:val="TableParagraph"/>
              <w:spacing w:line="276" w:lineRule="auto"/>
              <w:ind w:left="90" w:right="415"/>
              <w:jc w:val="both"/>
              <w:rPr>
                <w:b/>
                <w:sz w:val="24"/>
                <w:szCs w:val="24"/>
              </w:rPr>
            </w:pPr>
            <w:r>
              <w:rPr>
                <w:kern w:val="2"/>
                <w14:ligatures w14:val="standardContextual"/>
              </w:rPr>
              <w:t>List out the types of Arduino</w:t>
            </w:r>
          </w:p>
        </w:tc>
        <w:tc>
          <w:tcPr>
            <w:tcW w:w="708" w:type="dxa"/>
          </w:tcPr>
          <w:p w14:paraId="42389EB0" w14:textId="6112EE70" w:rsidR="00DB09A1" w:rsidRPr="000C6928" w:rsidRDefault="00DB09A1" w:rsidP="00DB09A1">
            <w:pPr>
              <w:pStyle w:val="BodyText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kern w:val="2"/>
                <w14:ligatures w14:val="standardContextual"/>
              </w:rPr>
              <w:t>2</w:t>
            </w:r>
          </w:p>
        </w:tc>
        <w:sdt>
          <w:sdtPr>
            <w:rPr>
              <w:kern w:val="2"/>
              <w14:ligatures w14:val="standardContextual"/>
            </w:rPr>
            <w:alias w:val="BL"/>
            <w:tag w:val="BL"/>
            <w:id w:val="-1409602175"/>
            <w:placeholder>
              <w:docPart w:val="05C761ADED7B456091F7FE130CB2410F"/>
            </w:placeholder>
            <w:dropDownList>
              <w:listItem w:value="Choose an item."/>
              <w:listItem w:displayText="K1" w:value="K1"/>
              <w:listItem w:displayText="K2" w:value="K2"/>
              <w:listItem w:displayText="K3" w:value="K3"/>
              <w:listItem w:displayText="K4" w:value="K4"/>
              <w:listItem w:displayText="K5" w:value="K5"/>
              <w:listItem w:displayText="K6" w:value="K6"/>
              <w:listItem w:displayText="select" w:value="select"/>
            </w:dropDownList>
          </w:sdtPr>
          <w:sdtContent>
            <w:tc>
              <w:tcPr>
                <w:tcW w:w="851" w:type="dxa"/>
              </w:tcPr>
              <w:p w14:paraId="112C9225" w14:textId="2E521E86" w:rsidR="00DB09A1" w:rsidRPr="000C6928" w:rsidRDefault="00DB09A1" w:rsidP="00DB09A1">
                <w:pPr>
                  <w:pStyle w:val="BodyText"/>
                  <w:spacing w:line="276" w:lineRule="auto"/>
                  <w:jc w:val="center"/>
                  <w:rPr>
                    <w:rFonts w:ascii="Times New Roman" w:hAnsi="Times New Roman" w:cs="Times New Roman"/>
                    <w:b/>
                    <w:spacing w:val="-5"/>
                  </w:rPr>
                </w:pPr>
                <w:r>
                  <w:rPr>
                    <w:kern w:val="2"/>
                    <w14:ligatures w14:val="standardContextual"/>
                  </w:rPr>
                  <w:t>K1</w:t>
                </w:r>
              </w:p>
            </w:tc>
          </w:sdtContent>
        </w:sdt>
        <w:sdt>
          <w:sdtPr>
            <w:rPr>
              <w:kern w:val="2"/>
              <w14:ligatures w14:val="standardContextual"/>
            </w:rPr>
            <w:alias w:val="CO"/>
            <w:tag w:val="CO"/>
            <w:id w:val="574092357"/>
            <w:placeholder>
              <w:docPart w:val="84FF3DEF4F1F4A1993E01296F4A78E14"/>
            </w:placeholder>
            <w:dropDownList>
              <w:listItem w:value="Choose an item."/>
              <w:listItem w:displayText="CO1" w:value="CO1"/>
              <w:listItem w:displayText="CO2" w:value="CO2"/>
              <w:listItem w:displayText="CO3" w:value="CO3"/>
              <w:listItem w:displayText="CO4" w:value="CO4"/>
              <w:listItem w:displayText="CO5" w:value="CO5"/>
              <w:listItem w:displayText="select" w:value="select"/>
            </w:dropDownList>
          </w:sdtPr>
          <w:sdtContent>
            <w:tc>
              <w:tcPr>
                <w:tcW w:w="899" w:type="dxa"/>
              </w:tcPr>
              <w:p w14:paraId="75EF3E80" w14:textId="482233FF" w:rsidR="00DB09A1" w:rsidRPr="000C6928" w:rsidRDefault="00DB09A1" w:rsidP="00DB09A1">
                <w:pPr>
                  <w:pStyle w:val="BodyText"/>
                  <w:spacing w:line="276" w:lineRule="auto"/>
                  <w:jc w:val="center"/>
                  <w:rPr>
                    <w:rFonts w:ascii="Times New Roman" w:hAnsi="Times New Roman" w:cs="Times New Roman"/>
                    <w:b/>
                    <w:spacing w:val="-5"/>
                  </w:rPr>
                </w:pPr>
                <w:r>
                  <w:rPr>
                    <w:kern w:val="2"/>
                    <w14:ligatures w14:val="standardContextual"/>
                  </w:rPr>
                  <w:t>CO3</w:t>
                </w:r>
              </w:p>
            </w:tc>
          </w:sdtContent>
        </w:sdt>
      </w:tr>
      <w:tr w:rsidR="00DB09A1" w:rsidRPr="000C6928" w14:paraId="0415E3A7" w14:textId="77777777" w:rsidTr="00776BBD">
        <w:trPr>
          <w:trHeight w:val="582"/>
          <w:jc w:val="center"/>
        </w:trPr>
        <w:tc>
          <w:tcPr>
            <w:tcW w:w="873" w:type="dxa"/>
          </w:tcPr>
          <w:p w14:paraId="35A3CDA9" w14:textId="0C240B15" w:rsidR="00DB09A1" w:rsidRPr="000C6928" w:rsidRDefault="00DB09A1" w:rsidP="00DB09A1">
            <w:pPr>
              <w:pStyle w:val="BodyText"/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22</w:t>
            </w:r>
          </w:p>
        </w:tc>
        <w:tc>
          <w:tcPr>
            <w:tcW w:w="6919" w:type="dxa"/>
          </w:tcPr>
          <w:p w14:paraId="681593F3" w14:textId="50DB2932" w:rsidR="00DB09A1" w:rsidRPr="000C6928" w:rsidRDefault="00DB09A1" w:rsidP="00DB09A1">
            <w:pPr>
              <w:pStyle w:val="TableParagraph"/>
              <w:spacing w:line="276" w:lineRule="auto"/>
              <w:ind w:left="90" w:right="415"/>
              <w:jc w:val="both"/>
              <w:rPr>
                <w:b/>
                <w:sz w:val="24"/>
                <w:szCs w:val="24"/>
              </w:rPr>
            </w:pPr>
            <w:r>
              <w:rPr>
                <w:kern w:val="2"/>
                <w14:ligatures w14:val="standardContextual"/>
              </w:rPr>
              <w:t>Interpret the different technologies used in IoT environment</w:t>
            </w:r>
          </w:p>
        </w:tc>
        <w:tc>
          <w:tcPr>
            <w:tcW w:w="708" w:type="dxa"/>
          </w:tcPr>
          <w:p w14:paraId="1ED9BD07" w14:textId="02C83849" w:rsidR="00DB09A1" w:rsidRPr="000C6928" w:rsidRDefault="00DB09A1" w:rsidP="00DB09A1">
            <w:pPr>
              <w:pStyle w:val="BodyText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kern w:val="2"/>
                <w14:ligatures w14:val="standardContextual"/>
              </w:rPr>
              <w:t>2</w:t>
            </w:r>
          </w:p>
        </w:tc>
        <w:sdt>
          <w:sdtPr>
            <w:rPr>
              <w:kern w:val="2"/>
              <w14:ligatures w14:val="standardContextual"/>
            </w:rPr>
            <w:alias w:val="BL"/>
            <w:tag w:val="BL"/>
            <w:id w:val="-585456317"/>
            <w:placeholder>
              <w:docPart w:val="2F3E71FE57CB4FB48B1E4B7B284151F2"/>
            </w:placeholder>
            <w:dropDownList>
              <w:listItem w:value="Choose an item."/>
              <w:listItem w:displayText="K1" w:value="K1"/>
              <w:listItem w:displayText="K2" w:value="K2"/>
              <w:listItem w:displayText="K3" w:value="K3"/>
              <w:listItem w:displayText="K4" w:value="K4"/>
              <w:listItem w:displayText="K5" w:value="K5"/>
              <w:listItem w:displayText="K6" w:value="K6"/>
              <w:listItem w:displayText="select" w:value="select"/>
            </w:dropDownList>
          </w:sdtPr>
          <w:sdtContent>
            <w:tc>
              <w:tcPr>
                <w:tcW w:w="851" w:type="dxa"/>
              </w:tcPr>
              <w:p w14:paraId="223570AA" w14:textId="5624092E" w:rsidR="00DB09A1" w:rsidRPr="000C6928" w:rsidRDefault="00DB09A1" w:rsidP="00DB09A1">
                <w:pPr>
                  <w:pStyle w:val="BodyText"/>
                  <w:spacing w:line="276" w:lineRule="auto"/>
                  <w:jc w:val="center"/>
                  <w:rPr>
                    <w:rFonts w:ascii="Times New Roman" w:hAnsi="Times New Roman" w:cs="Times New Roman"/>
                    <w:b/>
                    <w:spacing w:val="-5"/>
                  </w:rPr>
                </w:pPr>
                <w:r>
                  <w:rPr>
                    <w:kern w:val="2"/>
                    <w14:ligatures w14:val="standardContextual"/>
                  </w:rPr>
                  <w:t>K2</w:t>
                </w:r>
              </w:p>
            </w:tc>
          </w:sdtContent>
        </w:sdt>
        <w:sdt>
          <w:sdtPr>
            <w:rPr>
              <w:kern w:val="2"/>
              <w14:ligatures w14:val="standardContextual"/>
            </w:rPr>
            <w:alias w:val="CO"/>
            <w:tag w:val="CO"/>
            <w:id w:val="6649009"/>
            <w:placeholder>
              <w:docPart w:val="31C6898488F6480CA4AF2EED7D1642FA"/>
            </w:placeholder>
            <w:dropDownList>
              <w:listItem w:value="Choose an item."/>
              <w:listItem w:displayText="CO1" w:value="CO1"/>
              <w:listItem w:displayText="CO2" w:value="CO2"/>
              <w:listItem w:displayText="CO3" w:value="CO3"/>
              <w:listItem w:displayText="CO4" w:value="CO4"/>
              <w:listItem w:displayText="CO5" w:value="CO5"/>
              <w:listItem w:displayText="select" w:value="select"/>
            </w:dropDownList>
          </w:sdtPr>
          <w:sdtContent>
            <w:tc>
              <w:tcPr>
                <w:tcW w:w="899" w:type="dxa"/>
              </w:tcPr>
              <w:p w14:paraId="772FE94B" w14:textId="4990A911" w:rsidR="00DB09A1" w:rsidRPr="000C6928" w:rsidRDefault="00DB09A1" w:rsidP="00DB09A1">
                <w:pPr>
                  <w:pStyle w:val="BodyText"/>
                  <w:spacing w:line="276" w:lineRule="auto"/>
                  <w:jc w:val="center"/>
                  <w:rPr>
                    <w:rFonts w:ascii="Times New Roman" w:hAnsi="Times New Roman" w:cs="Times New Roman"/>
                    <w:b/>
                    <w:spacing w:val="-5"/>
                  </w:rPr>
                </w:pPr>
                <w:r>
                  <w:rPr>
                    <w:kern w:val="2"/>
                    <w14:ligatures w14:val="standardContextual"/>
                  </w:rPr>
                  <w:t>CO2</w:t>
                </w:r>
              </w:p>
            </w:tc>
          </w:sdtContent>
        </w:sdt>
      </w:tr>
      <w:tr w:rsidR="00621942" w:rsidRPr="000C6928" w14:paraId="1D64DADB" w14:textId="77777777" w:rsidTr="00A16F10">
        <w:trPr>
          <w:trHeight w:val="582"/>
          <w:jc w:val="center"/>
        </w:trPr>
        <w:tc>
          <w:tcPr>
            <w:tcW w:w="873" w:type="dxa"/>
          </w:tcPr>
          <w:p w14:paraId="56CB2574" w14:textId="2226E47C" w:rsidR="00621942" w:rsidRPr="000C6928" w:rsidRDefault="00621942" w:rsidP="00621942">
            <w:pPr>
              <w:pStyle w:val="BodyText"/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23</w:t>
            </w:r>
          </w:p>
        </w:tc>
        <w:tc>
          <w:tcPr>
            <w:tcW w:w="6919" w:type="dxa"/>
          </w:tcPr>
          <w:p w14:paraId="4A68BE4A" w14:textId="79DC0465" w:rsidR="00621942" w:rsidRPr="000C6928" w:rsidRDefault="00621942" w:rsidP="00621942">
            <w:pPr>
              <w:pStyle w:val="TableParagraph"/>
              <w:spacing w:line="276" w:lineRule="auto"/>
              <w:ind w:left="90" w:right="415"/>
              <w:jc w:val="both"/>
              <w:rPr>
                <w:b/>
                <w:sz w:val="24"/>
                <w:szCs w:val="24"/>
              </w:rPr>
            </w:pPr>
            <w:r>
              <w:rPr>
                <w:color w:val="000000" w:themeColor="text1"/>
                <w:kern w:val="2"/>
                <w14:ligatures w14:val="standardContextual"/>
              </w:rPr>
              <w:t>Define Arduino</w:t>
            </w:r>
          </w:p>
        </w:tc>
        <w:tc>
          <w:tcPr>
            <w:tcW w:w="708" w:type="dxa"/>
          </w:tcPr>
          <w:p w14:paraId="2F58ECFC" w14:textId="08A1892F" w:rsidR="00621942" w:rsidRPr="000C6928" w:rsidRDefault="00621942" w:rsidP="00621942">
            <w:pPr>
              <w:pStyle w:val="BodyText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color w:val="000000" w:themeColor="text1"/>
                <w:kern w:val="2"/>
                <w14:ligatures w14:val="standardContextual"/>
              </w:rPr>
              <w:t>2</w:t>
            </w:r>
          </w:p>
        </w:tc>
        <w:sdt>
          <w:sdtPr>
            <w:rPr>
              <w:color w:val="000000" w:themeColor="text1"/>
              <w:kern w:val="2"/>
              <w14:ligatures w14:val="standardContextual"/>
            </w:rPr>
            <w:alias w:val="BL"/>
            <w:tag w:val="BL"/>
            <w:id w:val="-872155260"/>
            <w:placeholder>
              <w:docPart w:val="1FC13C55B37740D39377E892400199A6"/>
            </w:placeholder>
            <w:dropDownList>
              <w:listItem w:value="Choose an item."/>
              <w:listItem w:displayText="K1" w:value="K1"/>
              <w:listItem w:displayText="K2" w:value="K2"/>
              <w:listItem w:displayText="K3" w:value="K3"/>
              <w:listItem w:displayText="K4" w:value="K4"/>
              <w:listItem w:displayText="K5" w:value="K5"/>
              <w:listItem w:displayText="K6" w:value="K6"/>
              <w:listItem w:displayText="select" w:value="select"/>
            </w:dropDownList>
          </w:sdtPr>
          <w:sdtContent>
            <w:tc>
              <w:tcPr>
                <w:tcW w:w="851" w:type="dxa"/>
              </w:tcPr>
              <w:p w14:paraId="018839B2" w14:textId="38189888" w:rsidR="00621942" w:rsidRPr="000C6928" w:rsidRDefault="00621942" w:rsidP="00621942">
                <w:pPr>
                  <w:pStyle w:val="BodyText"/>
                  <w:spacing w:line="276" w:lineRule="auto"/>
                  <w:jc w:val="center"/>
                  <w:rPr>
                    <w:rFonts w:ascii="Times New Roman" w:hAnsi="Times New Roman" w:cs="Times New Roman"/>
                    <w:b/>
                    <w:spacing w:val="-5"/>
                  </w:rPr>
                </w:pPr>
                <w:r>
                  <w:rPr>
                    <w:color w:val="000000" w:themeColor="text1"/>
                    <w:kern w:val="2"/>
                    <w14:ligatures w14:val="standardContextual"/>
                  </w:rPr>
                  <w:t>K1</w:t>
                </w:r>
              </w:p>
            </w:tc>
          </w:sdtContent>
        </w:sdt>
        <w:sdt>
          <w:sdtPr>
            <w:rPr>
              <w:color w:val="000000" w:themeColor="text1"/>
              <w:kern w:val="2"/>
              <w14:ligatures w14:val="standardContextual"/>
            </w:rPr>
            <w:alias w:val="CO"/>
            <w:tag w:val="CO"/>
            <w:id w:val="-344704805"/>
            <w:placeholder>
              <w:docPart w:val="0A060D96720B42B282D1A81AA695AF3B"/>
            </w:placeholder>
            <w:dropDownList>
              <w:listItem w:value="Choose an item."/>
              <w:listItem w:displayText="CO1" w:value="CO1"/>
              <w:listItem w:displayText="CO2" w:value="CO2"/>
              <w:listItem w:displayText="CO3" w:value="CO3"/>
              <w:listItem w:displayText="CO4" w:value="CO4"/>
              <w:listItem w:displayText="CO5" w:value="CO5"/>
              <w:listItem w:displayText="select" w:value="select"/>
            </w:dropDownList>
          </w:sdtPr>
          <w:sdtContent>
            <w:tc>
              <w:tcPr>
                <w:tcW w:w="899" w:type="dxa"/>
              </w:tcPr>
              <w:p w14:paraId="621A1357" w14:textId="15018E1F" w:rsidR="00621942" w:rsidRPr="000C6928" w:rsidRDefault="00621942" w:rsidP="00621942">
                <w:pPr>
                  <w:pStyle w:val="BodyText"/>
                  <w:spacing w:line="276" w:lineRule="auto"/>
                  <w:jc w:val="center"/>
                  <w:rPr>
                    <w:rFonts w:ascii="Times New Roman" w:hAnsi="Times New Roman" w:cs="Times New Roman"/>
                    <w:b/>
                    <w:spacing w:val="-5"/>
                  </w:rPr>
                </w:pPr>
                <w:r>
                  <w:rPr>
                    <w:color w:val="000000" w:themeColor="text1"/>
                    <w:kern w:val="2"/>
                    <w14:ligatures w14:val="standardContextual"/>
                  </w:rPr>
                  <w:t>CO3</w:t>
                </w:r>
              </w:p>
            </w:tc>
          </w:sdtContent>
        </w:sdt>
      </w:tr>
      <w:tr w:rsidR="00621942" w:rsidRPr="000C6928" w14:paraId="043FCBE5" w14:textId="77777777" w:rsidTr="00A16F10">
        <w:trPr>
          <w:trHeight w:val="582"/>
          <w:jc w:val="center"/>
        </w:trPr>
        <w:tc>
          <w:tcPr>
            <w:tcW w:w="873" w:type="dxa"/>
          </w:tcPr>
          <w:p w14:paraId="412CD83A" w14:textId="3FA0349B" w:rsidR="00621942" w:rsidRPr="000C6928" w:rsidRDefault="00621942" w:rsidP="00621942">
            <w:pPr>
              <w:pStyle w:val="BodyText"/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24</w:t>
            </w:r>
          </w:p>
        </w:tc>
        <w:tc>
          <w:tcPr>
            <w:tcW w:w="6919" w:type="dxa"/>
          </w:tcPr>
          <w:p w14:paraId="70700CA6" w14:textId="0A867560" w:rsidR="00621942" w:rsidRPr="000C6928" w:rsidRDefault="00621942" w:rsidP="00621942">
            <w:pPr>
              <w:pStyle w:val="TableParagraph"/>
              <w:spacing w:line="276" w:lineRule="auto"/>
              <w:ind w:left="90" w:right="415"/>
              <w:jc w:val="both"/>
              <w:rPr>
                <w:b/>
                <w:sz w:val="24"/>
                <w:szCs w:val="24"/>
              </w:rPr>
            </w:pPr>
            <w:r>
              <w:rPr>
                <w:color w:val="000000" w:themeColor="text1"/>
                <w:kern w:val="2"/>
                <w14:ligatures w14:val="standardContextual"/>
              </w:rPr>
              <w:t>What is the key difference between sensor and actuators?</w:t>
            </w:r>
          </w:p>
        </w:tc>
        <w:tc>
          <w:tcPr>
            <w:tcW w:w="708" w:type="dxa"/>
          </w:tcPr>
          <w:p w14:paraId="15A22582" w14:textId="63518D9C" w:rsidR="00621942" w:rsidRPr="000C6928" w:rsidRDefault="00621942" w:rsidP="00621942">
            <w:pPr>
              <w:pStyle w:val="BodyText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color w:val="000000" w:themeColor="text1"/>
                <w:kern w:val="2"/>
                <w14:ligatures w14:val="standardContextual"/>
              </w:rPr>
              <w:t>2</w:t>
            </w:r>
          </w:p>
        </w:tc>
        <w:sdt>
          <w:sdtPr>
            <w:rPr>
              <w:color w:val="000000" w:themeColor="text1"/>
              <w:kern w:val="2"/>
              <w14:ligatures w14:val="standardContextual"/>
            </w:rPr>
            <w:alias w:val="BL"/>
            <w:tag w:val="BL"/>
            <w:id w:val="1915584269"/>
            <w:placeholder>
              <w:docPart w:val="20E0773A72114F51ABF7BEFE1AB59E86"/>
            </w:placeholder>
            <w:dropDownList>
              <w:listItem w:value="Choose an item."/>
              <w:listItem w:displayText="K1" w:value="K1"/>
              <w:listItem w:displayText="K2" w:value="K2"/>
              <w:listItem w:displayText="K3" w:value="K3"/>
              <w:listItem w:displayText="K4" w:value="K4"/>
              <w:listItem w:displayText="K5" w:value="K5"/>
              <w:listItem w:displayText="K6" w:value="K6"/>
              <w:listItem w:displayText="select" w:value="select"/>
            </w:dropDownList>
          </w:sdtPr>
          <w:sdtContent>
            <w:tc>
              <w:tcPr>
                <w:tcW w:w="851" w:type="dxa"/>
              </w:tcPr>
              <w:p w14:paraId="0885A09B" w14:textId="4AB27A2E" w:rsidR="00621942" w:rsidRPr="000C6928" w:rsidRDefault="00621942" w:rsidP="00621942">
                <w:pPr>
                  <w:pStyle w:val="BodyText"/>
                  <w:spacing w:line="276" w:lineRule="auto"/>
                  <w:jc w:val="center"/>
                  <w:rPr>
                    <w:rFonts w:ascii="Times New Roman" w:hAnsi="Times New Roman" w:cs="Times New Roman"/>
                    <w:b/>
                    <w:spacing w:val="-5"/>
                  </w:rPr>
                </w:pPr>
                <w:r>
                  <w:rPr>
                    <w:color w:val="000000" w:themeColor="text1"/>
                    <w:kern w:val="2"/>
                    <w14:ligatures w14:val="standardContextual"/>
                  </w:rPr>
                  <w:t>K2</w:t>
                </w:r>
              </w:p>
            </w:tc>
          </w:sdtContent>
        </w:sdt>
        <w:sdt>
          <w:sdtPr>
            <w:rPr>
              <w:color w:val="000000" w:themeColor="text1"/>
              <w:kern w:val="2"/>
              <w14:ligatures w14:val="standardContextual"/>
            </w:rPr>
            <w:alias w:val="CO"/>
            <w:tag w:val="CO"/>
            <w:id w:val="1620408574"/>
            <w:placeholder>
              <w:docPart w:val="9BDEC9164EC048428BE01E58CFA29FF4"/>
            </w:placeholder>
            <w:dropDownList>
              <w:listItem w:value="Choose an item."/>
              <w:listItem w:displayText="CO1" w:value="CO1"/>
              <w:listItem w:displayText="CO2" w:value="CO2"/>
              <w:listItem w:displayText="CO3" w:value="CO3"/>
              <w:listItem w:displayText="CO4" w:value="CO4"/>
              <w:listItem w:displayText="CO5" w:value="CO5"/>
              <w:listItem w:displayText="select" w:value="select"/>
            </w:dropDownList>
          </w:sdtPr>
          <w:sdtContent>
            <w:tc>
              <w:tcPr>
                <w:tcW w:w="899" w:type="dxa"/>
              </w:tcPr>
              <w:p w14:paraId="096F0C84" w14:textId="612C324F" w:rsidR="00621942" w:rsidRPr="000C6928" w:rsidRDefault="00621942" w:rsidP="00621942">
                <w:pPr>
                  <w:pStyle w:val="BodyText"/>
                  <w:spacing w:line="276" w:lineRule="auto"/>
                  <w:jc w:val="center"/>
                  <w:rPr>
                    <w:rFonts w:ascii="Times New Roman" w:hAnsi="Times New Roman" w:cs="Times New Roman"/>
                    <w:b/>
                    <w:spacing w:val="-5"/>
                  </w:rPr>
                </w:pPr>
                <w:r>
                  <w:rPr>
                    <w:color w:val="000000" w:themeColor="text1"/>
                    <w:kern w:val="2"/>
                    <w14:ligatures w14:val="standardContextual"/>
                  </w:rPr>
                  <w:t>CO3</w:t>
                </w:r>
              </w:p>
            </w:tc>
          </w:sdtContent>
        </w:sdt>
      </w:tr>
      <w:tr w:rsidR="002A5E68" w:rsidRPr="000C6928" w14:paraId="7EC2DA33" w14:textId="77777777" w:rsidTr="00854661">
        <w:trPr>
          <w:trHeight w:val="582"/>
          <w:jc w:val="center"/>
        </w:trPr>
        <w:tc>
          <w:tcPr>
            <w:tcW w:w="873" w:type="dxa"/>
          </w:tcPr>
          <w:p w14:paraId="1E7DBC8D" w14:textId="77777777" w:rsidR="002A5E68" w:rsidRPr="000C6928" w:rsidRDefault="002A5E68" w:rsidP="00D36B72">
            <w:pPr>
              <w:pStyle w:val="BodyText"/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919" w:type="dxa"/>
            <w:vAlign w:val="center"/>
          </w:tcPr>
          <w:p w14:paraId="58B73514" w14:textId="11E8A49C" w:rsidR="002A5E68" w:rsidRPr="000C6928" w:rsidRDefault="002A5E68" w:rsidP="002A5E68">
            <w:pPr>
              <w:pStyle w:val="TableParagraph"/>
              <w:spacing w:line="276" w:lineRule="auto"/>
              <w:ind w:left="90" w:right="415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UNIT - 4</w:t>
            </w:r>
          </w:p>
        </w:tc>
        <w:tc>
          <w:tcPr>
            <w:tcW w:w="708" w:type="dxa"/>
            <w:vAlign w:val="center"/>
          </w:tcPr>
          <w:p w14:paraId="077C2187" w14:textId="77777777" w:rsidR="002A5E68" w:rsidRPr="000C6928" w:rsidRDefault="002A5E68" w:rsidP="00D36B72">
            <w:pPr>
              <w:pStyle w:val="BodyText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851" w:type="dxa"/>
            <w:vAlign w:val="center"/>
          </w:tcPr>
          <w:p w14:paraId="401EE2AD" w14:textId="77777777" w:rsidR="002A5E68" w:rsidRPr="000C6928" w:rsidRDefault="002A5E68" w:rsidP="00D36B72">
            <w:pPr>
              <w:pStyle w:val="BodyText"/>
              <w:spacing w:line="276" w:lineRule="auto"/>
              <w:jc w:val="center"/>
              <w:rPr>
                <w:rFonts w:ascii="Times New Roman" w:hAnsi="Times New Roman" w:cs="Times New Roman"/>
                <w:b/>
                <w:spacing w:val="-5"/>
              </w:rPr>
            </w:pPr>
          </w:p>
        </w:tc>
        <w:tc>
          <w:tcPr>
            <w:tcW w:w="899" w:type="dxa"/>
            <w:vAlign w:val="center"/>
          </w:tcPr>
          <w:p w14:paraId="7BEAEE3F" w14:textId="77777777" w:rsidR="002A5E68" w:rsidRPr="000C6928" w:rsidRDefault="002A5E68" w:rsidP="00D36B72">
            <w:pPr>
              <w:pStyle w:val="BodyText"/>
              <w:spacing w:line="276" w:lineRule="auto"/>
              <w:jc w:val="center"/>
              <w:rPr>
                <w:rFonts w:ascii="Times New Roman" w:hAnsi="Times New Roman" w:cs="Times New Roman"/>
                <w:b/>
                <w:spacing w:val="-5"/>
              </w:rPr>
            </w:pPr>
          </w:p>
        </w:tc>
      </w:tr>
      <w:tr w:rsidR="00752D36" w:rsidRPr="000C6928" w14:paraId="68A74933" w14:textId="77777777" w:rsidTr="006172BC">
        <w:trPr>
          <w:trHeight w:val="582"/>
          <w:jc w:val="center"/>
        </w:trPr>
        <w:tc>
          <w:tcPr>
            <w:tcW w:w="873" w:type="dxa"/>
          </w:tcPr>
          <w:p w14:paraId="1439C559" w14:textId="77102E46" w:rsidR="00752D36" w:rsidRPr="000C6928" w:rsidRDefault="00752D36" w:rsidP="00752D36">
            <w:pPr>
              <w:pStyle w:val="BodyText"/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25</w:t>
            </w:r>
          </w:p>
        </w:tc>
        <w:tc>
          <w:tcPr>
            <w:tcW w:w="6919" w:type="dxa"/>
          </w:tcPr>
          <w:p w14:paraId="0754B3B0" w14:textId="200056E1" w:rsidR="00752D36" w:rsidRPr="000C6928" w:rsidRDefault="00752D36" w:rsidP="00752D36">
            <w:pPr>
              <w:pStyle w:val="TableParagraph"/>
              <w:spacing w:line="276" w:lineRule="auto"/>
              <w:ind w:left="90" w:right="415"/>
              <w:jc w:val="both"/>
              <w:rPr>
                <w:b/>
                <w:sz w:val="24"/>
                <w:szCs w:val="24"/>
              </w:rPr>
            </w:pPr>
            <w:r>
              <w:rPr>
                <w:color w:val="000000" w:themeColor="text1"/>
                <w:kern w:val="2"/>
                <w14:ligatures w14:val="standardContextual"/>
              </w:rPr>
              <w:t>What is publish / subscribe pattern</w:t>
            </w:r>
          </w:p>
        </w:tc>
        <w:tc>
          <w:tcPr>
            <w:tcW w:w="708" w:type="dxa"/>
          </w:tcPr>
          <w:p w14:paraId="577E1DEF" w14:textId="4811C696" w:rsidR="00752D36" w:rsidRPr="000C6928" w:rsidRDefault="00752D36" w:rsidP="00752D36">
            <w:pPr>
              <w:pStyle w:val="BodyText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color w:val="000000" w:themeColor="text1"/>
                <w:kern w:val="2"/>
                <w14:ligatures w14:val="standardContextual"/>
              </w:rPr>
              <w:t>2</w:t>
            </w:r>
          </w:p>
        </w:tc>
        <w:sdt>
          <w:sdtPr>
            <w:rPr>
              <w:color w:val="000000" w:themeColor="text1"/>
              <w:kern w:val="2"/>
              <w14:ligatures w14:val="standardContextual"/>
            </w:rPr>
            <w:alias w:val="BL"/>
            <w:tag w:val="BL"/>
            <w:id w:val="1963155848"/>
            <w:placeholder>
              <w:docPart w:val="5BF5C894413F4224A70922EEFAAE0563"/>
            </w:placeholder>
            <w:dropDownList>
              <w:listItem w:value="Choose an item."/>
              <w:listItem w:displayText="K1" w:value="K1"/>
              <w:listItem w:displayText="K2" w:value="K2"/>
              <w:listItem w:displayText="K3" w:value="K3"/>
              <w:listItem w:displayText="K4" w:value="K4"/>
              <w:listItem w:displayText="K5" w:value="K5"/>
              <w:listItem w:displayText="K6" w:value="K6"/>
              <w:listItem w:displayText="select" w:value="select"/>
            </w:dropDownList>
          </w:sdtPr>
          <w:sdtContent>
            <w:tc>
              <w:tcPr>
                <w:tcW w:w="851" w:type="dxa"/>
              </w:tcPr>
              <w:p w14:paraId="1C4F401B" w14:textId="6CFC41F4" w:rsidR="00752D36" w:rsidRPr="000C6928" w:rsidRDefault="00752D36" w:rsidP="00752D36">
                <w:pPr>
                  <w:pStyle w:val="BodyText"/>
                  <w:spacing w:line="276" w:lineRule="auto"/>
                  <w:jc w:val="center"/>
                  <w:rPr>
                    <w:rFonts w:ascii="Times New Roman" w:hAnsi="Times New Roman" w:cs="Times New Roman"/>
                    <w:b/>
                    <w:spacing w:val="-5"/>
                  </w:rPr>
                </w:pPr>
                <w:r>
                  <w:rPr>
                    <w:color w:val="000000" w:themeColor="text1"/>
                    <w:kern w:val="2"/>
                    <w14:ligatures w14:val="standardContextual"/>
                  </w:rPr>
                  <w:t>K1</w:t>
                </w:r>
              </w:p>
            </w:tc>
          </w:sdtContent>
        </w:sdt>
        <w:sdt>
          <w:sdtPr>
            <w:rPr>
              <w:color w:val="000000" w:themeColor="text1"/>
              <w:kern w:val="2"/>
              <w14:ligatures w14:val="standardContextual"/>
            </w:rPr>
            <w:alias w:val="CO"/>
            <w:tag w:val="CO"/>
            <w:id w:val="-527170402"/>
            <w:placeholder>
              <w:docPart w:val="ED8E5B69F17E4461BE64B880C37A9E70"/>
            </w:placeholder>
            <w:dropDownList>
              <w:listItem w:value="Choose an item."/>
              <w:listItem w:displayText="CO1" w:value="CO1"/>
              <w:listItem w:displayText="CO2" w:value="CO2"/>
              <w:listItem w:displayText="CO3" w:value="CO3"/>
              <w:listItem w:displayText="CO4" w:value="CO4"/>
              <w:listItem w:displayText="CO5" w:value="CO5"/>
              <w:listItem w:displayText="select" w:value="select"/>
            </w:dropDownList>
          </w:sdtPr>
          <w:sdtContent>
            <w:tc>
              <w:tcPr>
                <w:tcW w:w="899" w:type="dxa"/>
              </w:tcPr>
              <w:p w14:paraId="275AFCF7" w14:textId="4AD8DEBA" w:rsidR="00752D36" w:rsidRPr="000C6928" w:rsidRDefault="00752D36" w:rsidP="00752D36">
                <w:pPr>
                  <w:pStyle w:val="BodyText"/>
                  <w:spacing w:line="276" w:lineRule="auto"/>
                  <w:jc w:val="center"/>
                  <w:rPr>
                    <w:rFonts w:ascii="Times New Roman" w:hAnsi="Times New Roman" w:cs="Times New Roman"/>
                    <w:b/>
                    <w:spacing w:val="-5"/>
                  </w:rPr>
                </w:pPr>
                <w:r>
                  <w:rPr>
                    <w:color w:val="000000" w:themeColor="text1"/>
                    <w:kern w:val="2"/>
                    <w14:ligatures w14:val="standardContextual"/>
                  </w:rPr>
                  <w:t>CO4</w:t>
                </w:r>
              </w:p>
            </w:tc>
          </w:sdtContent>
        </w:sdt>
      </w:tr>
      <w:tr w:rsidR="00752D36" w:rsidRPr="000C6928" w14:paraId="6B1504FA" w14:textId="77777777" w:rsidTr="006172BC">
        <w:trPr>
          <w:trHeight w:val="582"/>
          <w:jc w:val="center"/>
        </w:trPr>
        <w:tc>
          <w:tcPr>
            <w:tcW w:w="873" w:type="dxa"/>
          </w:tcPr>
          <w:p w14:paraId="74B00F94" w14:textId="2C563D16" w:rsidR="00752D36" w:rsidRPr="000C6928" w:rsidRDefault="00752D36" w:rsidP="00752D36">
            <w:pPr>
              <w:pStyle w:val="BodyText"/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26</w:t>
            </w:r>
          </w:p>
        </w:tc>
        <w:tc>
          <w:tcPr>
            <w:tcW w:w="6919" w:type="dxa"/>
          </w:tcPr>
          <w:p w14:paraId="215289BE" w14:textId="02B41922" w:rsidR="00752D36" w:rsidRPr="000C6928" w:rsidRDefault="00752D36" w:rsidP="00752D36">
            <w:pPr>
              <w:pStyle w:val="TableParagraph"/>
              <w:spacing w:line="276" w:lineRule="auto"/>
              <w:ind w:left="90" w:right="415"/>
              <w:jc w:val="both"/>
              <w:rPr>
                <w:b/>
                <w:sz w:val="24"/>
                <w:szCs w:val="24"/>
              </w:rPr>
            </w:pPr>
            <w:r>
              <w:rPr>
                <w:color w:val="000000" w:themeColor="text1"/>
                <w:kern w:val="2"/>
                <w14:ligatures w14:val="standardContextual"/>
              </w:rPr>
              <w:t>Interpret the usage of Raspberry Pi interface in IOT.</w:t>
            </w:r>
          </w:p>
        </w:tc>
        <w:tc>
          <w:tcPr>
            <w:tcW w:w="708" w:type="dxa"/>
          </w:tcPr>
          <w:p w14:paraId="767B03EE" w14:textId="5234CE3F" w:rsidR="00752D36" w:rsidRPr="000C6928" w:rsidRDefault="00752D36" w:rsidP="00752D36">
            <w:pPr>
              <w:pStyle w:val="BodyText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color w:val="000000" w:themeColor="text1"/>
                <w:kern w:val="2"/>
                <w14:ligatures w14:val="standardContextual"/>
              </w:rPr>
              <w:t>2</w:t>
            </w:r>
          </w:p>
        </w:tc>
        <w:sdt>
          <w:sdtPr>
            <w:rPr>
              <w:color w:val="000000" w:themeColor="text1"/>
              <w:kern w:val="2"/>
              <w14:ligatures w14:val="standardContextual"/>
            </w:rPr>
            <w:alias w:val="BL"/>
            <w:tag w:val="BL"/>
            <w:id w:val="-1801217720"/>
            <w:placeholder>
              <w:docPart w:val="8A0EE2A124534A00981CC08D7430921A"/>
            </w:placeholder>
            <w:dropDownList>
              <w:listItem w:value="Choose an item."/>
              <w:listItem w:displayText="K1" w:value="K1"/>
              <w:listItem w:displayText="K2" w:value="K2"/>
              <w:listItem w:displayText="K3" w:value="K3"/>
              <w:listItem w:displayText="K4" w:value="K4"/>
              <w:listItem w:displayText="K5" w:value="K5"/>
              <w:listItem w:displayText="K6" w:value="K6"/>
              <w:listItem w:displayText="select" w:value="select"/>
            </w:dropDownList>
          </w:sdtPr>
          <w:sdtContent>
            <w:tc>
              <w:tcPr>
                <w:tcW w:w="851" w:type="dxa"/>
              </w:tcPr>
              <w:p w14:paraId="6852AD5B" w14:textId="4ED916C3" w:rsidR="00752D36" w:rsidRPr="000C6928" w:rsidRDefault="00752D36" w:rsidP="00752D36">
                <w:pPr>
                  <w:pStyle w:val="BodyText"/>
                  <w:spacing w:line="276" w:lineRule="auto"/>
                  <w:jc w:val="center"/>
                  <w:rPr>
                    <w:rFonts w:ascii="Times New Roman" w:hAnsi="Times New Roman" w:cs="Times New Roman"/>
                    <w:b/>
                    <w:spacing w:val="-5"/>
                  </w:rPr>
                </w:pPr>
                <w:r>
                  <w:rPr>
                    <w:color w:val="000000" w:themeColor="text1"/>
                    <w:kern w:val="2"/>
                    <w14:ligatures w14:val="standardContextual"/>
                  </w:rPr>
                  <w:t>K3</w:t>
                </w:r>
              </w:p>
            </w:tc>
          </w:sdtContent>
        </w:sdt>
        <w:sdt>
          <w:sdtPr>
            <w:rPr>
              <w:color w:val="000000" w:themeColor="text1"/>
              <w:kern w:val="2"/>
              <w14:ligatures w14:val="standardContextual"/>
            </w:rPr>
            <w:alias w:val="CO"/>
            <w:tag w:val="CO"/>
            <w:id w:val="-2069020738"/>
            <w:placeholder>
              <w:docPart w:val="B299F25FFA6D43ECB6AB491D4DCF51E9"/>
            </w:placeholder>
            <w:dropDownList>
              <w:listItem w:value="Choose an item."/>
              <w:listItem w:displayText="CO1" w:value="CO1"/>
              <w:listItem w:displayText="CO2" w:value="CO2"/>
              <w:listItem w:displayText="CO3" w:value="CO3"/>
              <w:listItem w:displayText="CO4" w:value="CO4"/>
              <w:listItem w:displayText="CO5" w:value="CO5"/>
              <w:listItem w:displayText="select" w:value="select"/>
            </w:dropDownList>
          </w:sdtPr>
          <w:sdtContent>
            <w:tc>
              <w:tcPr>
                <w:tcW w:w="899" w:type="dxa"/>
              </w:tcPr>
              <w:p w14:paraId="46D16B7A" w14:textId="1B37B2AE" w:rsidR="00752D36" w:rsidRPr="000C6928" w:rsidRDefault="00752D36" w:rsidP="00752D36">
                <w:pPr>
                  <w:pStyle w:val="BodyText"/>
                  <w:spacing w:line="276" w:lineRule="auto"/>
                  <w:jc w:val="center"/>
                  <w:rPr>
                    <w:rFonts w:ascii="Times New Roman" w:hAnsi="Times New Roman" w:cs="Times New Roman"/>
                    <w:b/>
                    <w:spacing w:val="-5"/>
                  </w:rPr>
                </w:pPr>
                <w:r>
                  <w:rPr>
                    <w:color w:val="000000" w:themeColor="text1"/>
                    <w:kern w:val="2"/>
                    <w14:ligatures w14:val="standardContextual"/>
                  </w:rPr>
                  <w:t>CO4</w:t>
                </w:r>
              </w:p>
            </w:tc>
          </w:sdtContent>
        </w:sdt>
      </w:tr>
      <w:tr w:rsidR="00123A6A" w:rsidRPr="000C6928" w14:paraId="03E19480" w14:textId="77777777" w:rsidTr="001D17EC">
        <w:trPr>
          <w:trHeight w:val="582"/>
          <w:jc w:val="center"/>
        </w:trPr>
        <w:tc>
          <w:tcPr>
            <w:tcW w:w="873" w:type="dxa"/>
          </w:tcPr>
          <w:p w14:paraId="206CECF9" w14:textId="5155C96C" w:rsidR="00123A6A" w:rsidRPr="000C6928" w:rsidRDefault="00123A6A" w:rsidP="00123A6A">
            <w:pPr>
              <w:pStyle w:val="BodyText"/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27</w:t>
            </w:r>
          </w:p>
        </w:tc>
        <w:tc>
          <w:tcPr>
            <w:tcW w:w="6919" w:type="dxa"/>
          </w:tcPr>
          <w:p w14:paraId="0DCBD391" w14:textId="58615690" w:rsidR="00123A6A" w:rsidRPr="000C6928" w:rsidRDefault="00123A6A" w:rsidP="00123A6A">
            <w:pPr>
              <w:pStyle w:val="TableParagraph"/>
              <w:spacing w:line="276" w:lineRule="auto"/>
              <w:ind w:left="90" w:right="415"/>
              <w:jc w:val="both"/>
              <w:rPr>
                <w:b/>
                <w:sz w:val="24"/>
                <w:szCs w:val="24"/>
              </w:rPr>
            </w:pPr>
            <w:r>
              <w:rPr>
                <w:sz w:val="23"/>
                <w:szCs w:val="23"/>
              </w:rPr>
              <w:t>Name the types of   IOT Communication protocols.</w:t>
            </w:r>
          </w:p>
        </w:tc>
        <w:tc>
          <w:tcPr>
            <w:tcW w:w="708" w:type="dxa"/>
          </w:tcPr>
          <w:p w14:paraId="5F80239C" w14:textId="2942BDE9" w:rsidR="00123A6A" w:rsidRPr="000C6928" w:rsidRDefault="00123A6A" w:rsidP="00123A6A">
            <w:pPr>
              <w:pStyle w:val="BodyText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sz w:val="23"/>
                <w:szCs w:val="23"/>
              </w:rPr>
              <w:t>2</w:t>
            </w:r>
          </w:p>
        </w:tc>
        <w:tc>
          <w:tcPr>
            <w:tcW w:w="851" w:type="dxa"/>
          </w:tcPr>
          <w:p w14:paraId="51E311E1" w14:textId="007C6732" w:rsidR="00123A6A" w:rsidRPr="000C6928" w:rsidRDefault="00123A6A" w:rsidP="00123A6A">
            <w:pPr>
              <w:pStyle w:val="BodyText"/>
              <w:spacing w:line="276" w:lineRule="auto"/>
              <w:jc w:val="center"/>
              <w:rPr>
                <w:rFonts w:ascii="Times New Roman" w:hAnsi="Times New Roman" w:cs="Times New Roman"/>
                <w:b/>
                <w:spacing w:val="-5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>K1</w:t>
            </w:r>
          </w:p>
        </w:tc>
        <w:tc>
          <w:tcPr>
            <w:tcW w:w="899" w:type="dxa"/>
          </w:tcPr>
          <w:p w14:paraId="0F31C865" w14:textId="3F8F8A95" w:rsidR="00123A6A" w:rsidRPr="000C6928" w:rsidRDefault="00123A6A" w:rsidP="00123A6A">
            <w:pPr>
              <w:pStyle w:val="BodyText"/>
              <w:spacing w:line="276" w:lineRule="auto"/>
              <w:jc w:val="center"/>
              <w:rPr>
                <w:rFonts w:ascii="Times New Roman" w:hAnsi="Times New Roman" w:cs="Times New Roman"/>
                <w:b/>
                <w:spacing w:val="-5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>CO4</w:t>
            </w:r>
          </w:p>
        </w:tc>
      </w:tr>
      <w:tr w:rsidR="00123A6A" w:rsidRPr="000C6928" w14:paraId="3FEC2072" w14:textId="77777777" w:rsidTr="001D17EC">
        <w:trPr>
          <w:trHeight w:val="582"/>
          <w:jc w:val="center"/>
        </w:trPr>
        <w:tc>
          <w:tcPr>
            <w:tcW w:w="873" w:type="dxa"/>
          </w:tcPr>
          <w:p w14:paraId="000AA2C2" w14:textId="6FFBFAAE" w:rsidR="00123A6A" w:rsidRPr="000C6928" w:rsidRDefault="00123A6A" w:rsidP="00123A6A">
            <w:pPr>
              <w:pStyle w:val="BodyText"/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28</w:t>
            </w:r>
          </w:p>
        </w:tc>
        <w:tc>
          <w:tcPr>
            <w:tcW w:w="6919" w:type="dxa"/>
          </w:tcPr>
          <w:p w14:paraId="33129F0E" w14:textId="00C4506C" w:rsidR="00123A6A" w:rsidRPr="000C6928" w:rsidRDefault="00123A6A" w:rsidP="00123A6A">
            <w:pPr>
              <w:pStyle w:val="TableParagraph"/>
              <w:spacing w:line="276" w:lineRule="auto"/>
              <w:ind w:left="90" w:right="415"/>
              <w:jc w:val="both"/>
              <w:rPr>
                <w:b/>
                <w:sz w:val="24"/>
                <w:szCs w:val="24"/>
              </w:rPr>
            </w:pPr>
            <w:r>
              <w:rPr>
                <w:sz w:val="23"/>
                <w:szCs w:val="23"/>
              </w:rPr>
              <w:t>What is GPIO?</w:t>
            </w:r>
          </w:p>
        </w:tc>
        <w:tc>
          <w:tcPr>
            <w:tcW w:w="708" w:type="dxa"/>
          </w:tcPr>
          <w:p w14:paraId="6C6CA6DD" w14:textId="064DF975" w:rsidR="00123A6A" w:rsidRPr="000C6928" w:rsidRDefault="00123A6A" w:rsidP="00123A6A">
            <w:pPr>
              <w:pStyle w:val="BodyText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sz w:val="23"/>
                <w:szCs w:val="23"/>
              </w:rPr>
              <w:t>2</w:t>
            </w:r>
          </w:p>
        </w:tc>
        <w:tc>
          <w:tcPr>
            <w:tcW w:w="851" w:type="dxa"/>
          </w:tcPr>
          <w:p w14:paraId="1F4A5E67" w14:textId="7867B626" w:rsidR="00123A6A" w:rsidRPr="000C6928" w:rsidRDefault="00123A6A" w:rsidP="00123A6A">
            <w:pPr>
              <w:pStyle w:val="BodyText"/>
              <w:spacing w:line="276" w:lineRule="auto"/>
              <w:jc w:val="center"/>
              <w:rPr>
                <w:rFonts w:ascii="Times New Roman" w:hAnsi="Times New Roman" w:cs="Times New Roman"/>
                <w:b/>
                <w:spacing w:val="-5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>K2</w:t>
            </w:r>
          </w:p>
        </w:tc>
        <w:tc>
          <w:tcPr>
            <w:tcW w:w="899" w:type="dxa"/>
          </w:tcPr>
          <w:p w14:paraId="03146179" w14:textId="3DC3C16E" w:rsidR="00123A6A" w:rsidRPr="000C6928" w:rsidRDefault="00123A6A" w:rsidP="00123A6A">
            <w:pPr>
              <w:pStyle w:val="BodyText"/>
              <w:spacing w:line="276" w:lineRule="auto"/>
              <w:jc w:val="center"/>
              <w:rPr>
                <w:rFonts w:ascii="Times New Roman" w:hAnsi="Times New Roman" w:cs="Times New Roman"/>
                <w:b/>
                <w:spacing w:val="-5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>CO4</w:t>
            </w:r>
          </w:p>
        </w:tc>
      </w:tr>
      <w:tr w:rsidR="00DB09A1" w:rsidRPr="000C6928" w14:paraId="1B90A841" w14:textId="77777777" w:rsidTr="00396D0C">
        <w:trPr>
          <w:trHeight w:val="582"/>
          <w:jc w:val="center"/>
        </w:trPr>
        <w:tc>
          <w:tcPr>
            <w:tcW w:w="873" w:type="dxa"/>
          </w:tcPr>
          <w:p w14:paraId="60A585D0" w14:textId="3CBE2588" w:rsidR="00DB09A1" w:rsidRPr="000C6928" w:rsidRDefault="00DB09A1" w:rsidP="00DB09A1">
            <w:pPr>
              <w:pStyle w:val="BodyText"/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29</w:t>
            </w:r>
          </w:p>
        </w:tc>
        <w:tc>
          <w:tcPr>
            <w:tcW w:w="6919" w:type="dxa"/>
          </w:tcPr>
          <w:p w14:paraId="490B6995" w14:textId="35C6CC5D" w:rsidR="00DB09A1" w:rsidRPr="000C6928" w:rsidRDefault="00DB09A1" w:rsidP="00DB09A1">
            <w:pPr>
              <w:pStyle w:val="TableParagraph"/>
              <w:spacing w:line="276" w:lineRule="auto"/>
              <w:ind w:left="90" w:right="415"/>
              <w:jc w:val="both"/>
              <w:rPr>
                <w:b/>
                <w:sz w:val="24"/>
                <w:szCs w:val="24"/>
              </w:rPr>
            </w:pPr>
            <w:r>
              <w:rPr>
                <w:kern w:val="2"/>
                <w14:ligatures w14:val="standardContextual"/>
              </w:rPr>
              <w:t>Identify the role of ZigBee in IoT and how it is advantageous compared to other protocols.</w:t>
            </w:r>
          </w:p>
        </w:tc>
        <w:tc>
          <w:tcPr>
            <w:tcW w:w="708" w:type="dxa"/>
          </w:tcPr>
          <w:p w14:paraId="55DE5DFB" w14:textId="269ACFD2" w:rsidR="00DB09A1" w:rsidRPr="000C6928" w:rsidRDefault="00DB09A1" w:rsidP="00DB09A1">
            <w:pPr>
              <w:pStyle w:val="BodyText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kern w:val="2"/>
                <w14:ligatures w14:val="standardContextual"/>
              </w:rPr>
              <w:t>2</w:t>
            </w:r>
          </w:p>
        </w:tc>
        <w:sdt>
          <w:sdtPr>
            <w:rPr>
              <w:kern w:val="2"/>
              <w14:ligatures w14:val="standardContextual"/>
            </w:rPr>
            <w:alias w:val="BL"/>
            <w:tag w:val="BL"/>
            <w:id w:val="-1259291978"/>
            <w:placeholder>
              <w:docPart w:val="36D57CB02B7E4DC89077D33F567E573E"/>
            </w:placeholder>
            <w:dropDownList>
              <w:listItem w:value="Choose an item."/>
              <w:listItem w:displayText="K1" w:value="K1"/>
              <w:listItem w:displayText="K2" w:value="K2"/>
              <w:listItem w:displayText="K3" w:value="K3"/>
              <w:listItem w:displayText="K4" w:value="K4"/>
              <w:listItem w:displayText="K5" w:value="K5"/>
              <w:listItem w:displayText="K6" w:value="K6"/>
              <w:listItem w:displayText="select" w:value="select"/>
            </w:dropDownList>
          </w:sdtPr>
          <w:sdtContent>
            <w:tc>
              <w:tcPr>
                <w:tcW w:w="851" w:type="dxa"/>
              </w:tcPr>
              <w:p w14:paraId="4EC852C1" w14:textId="1C23826F" w:rsidR="00DB09A1" w:rsidRPr="000C6928" w:rsidRDefault="00DB09A1" w:rsidP="00DB09A1">
                <w:pPr>
                  <w:pStyle w:val="BodyText"/>
                  <w:spacing w:line="276" w:lineRule="auto"/>
                  <w:jc w:val="center"/>
                  <w:rPr>
                    <w:rFonts w:ascii="Times New Roman" w:hAnsi="Times New Roman" w:cs="Times New Roman"/>
                    <w:b/>
                    <w:spacing w:val="-5"/>
                  </w:rPr>
                </w:pPr>
                <w:r>
                  <w:rPr>
                    <w:kern w:val="2"/>
                    <w14:ligatures w14:val="standardContextual"/>
                  </w:rPr>
                  <w:t>K2</w:t>
                </w:r>
              </w:p>
            </w:tc>
          </w:sdtContent>
        </w:sdt>
        <w:sdt>
          <w:sdtPr>
            <w:rPr>
              <w:kern w:val="2"/>
              <w14:ligatures w14:val="standardContextual"/>
            </w:rPr>
            <w:alias w:val="CO"/>
            <w:tag w:val="CO"/>
            <w:id w:val="46650390"/>
            <w:placeholder>
              <w:docPart w:val="EBC5A2C25D774ECB88BB4D3A950874C8"/>
            </w:placeholder>
            <w:dropDownList>
              <w:listItem w:value="Choose an item."/>
              <w:listItem w:displayText="CO1" w:value="CO1"/>
              <w:listItem w:displayText="CO2" w:value="CO2"/>
              <w:listItem w:displayText="CO3" w:value="CO3"/>
              <w:listItem w:displayText="CO4" w:value="CO4"/>
              <w:listItem w:displayText="CO5" w:value="CO5"/>
              <w:listItem w:displayText="select" w:value="select"/>
            </w:dropDownList>
          </w:sdtPr>
          <w:sdtContent>
            <w:tc>
              <w:tcPr>
                <w:tcW w:w="899" w:type="dxa"/>
              </w:tcPr>
              <w:p w14:paraId="761B9784" w14:textId="6867E3E9" w:rsidR="00DB09A1" w:rsidRPr="000C6928" w:rsidRDefault="00DB09A1" w:rsidP="00DB09A1">
                <w:pPr>
                  <w:pStyle w:val="BodyText"/>
                  <w:spacing w:line="276" w:lineRule="auto"/>
                  <w:jc w:val="center"/>
                  <w:rPr>
                    <w:rFonts w:ascii="Times New Roman" w:hAnsi="Times New Roman" w:cs="Times New Roman"/>
                    <w:b/>
                    <w:spacing w:val="-5"/>
                  </w:rPr>
                </w:pPr>
                <w:r>
                  <w:rPr>
                    <w:kern w:val="2"/>
                    <w14:ligatures w14:val="standardContextual"/>
                  </w:rPr>
                  <w:t>CO4</w:t>
                </w:r>
              </w:p>
            </w:tc>
          </w:sdtContent>
        </w:sdt>
      </w:tr>
      <w:tr w:rsidR="00DB09A1" w:rsidRPr="000C6928" w14:paraId="647622FD" w14:textId="77777777" w:rsidTr="00396D0C">
        <w:trPr>
          <w:trHeight w:val="582"/>
          <w:jc w:val="center"/>
        </w:trPr>
        <w:tc>
          <w:tcPr>
            <w:tcW w:w="873" w:type="dxa"/>
          </w:tcPr>
          <w:p w14:paraId="7F34C48F" w14:textId="131957F7" w:rsidR="00DB09A1" w:rsidRPr="000C6928" w:rsidRDefault="00DB09A1" w:rsidP="00DB09A1">
            <w:pPr>
              <w:pStyle w:val="BodyText"/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30</w:t>
            </w:r>
          </w:p>
        </w:tc>
        <w:tc>
          <w:tcPr>
            <w:tcW w:w="6919" w:type="dxa"/>
          </w:tcPr>
          <w:p w14:paraId="2665969D" w14:textId="18E99353" w:rsidR="00DB09A1" w:rsidRPr="000C6928" w:rsidRDefault="00DB09A1" w:rsidP="00DB09A1">
            <w:pPr>
              <w:pStyle w:val="TableParagraph"/>
              <w:spacing w:line="276" w:lineRule="auto"/>
              <w:ind w:left="90" w:right="415"/>
              <w:jc w:val="both"/>
              <w:rPr>
                <w:b/>
                <w:sz w:val="24"/>
                <w:szCs w:val="24"/>
              </w:rPr>
            </w:pPr>
            <w:r>
              <w:rPr>
                <w:kern w:val="2"/>
                <w14:ligatures w14:val="standardContextual"/>
              </w:rPr>
              <w:t>Retrieve the importance of Bluetooth along with its standards</w:t>
            </w:r>
          </w:p>
        </w:tc>
        <w:tc>
          <w:tcPr>
            <w:tcW w:w="708" w:type="dxa"/>
          </w:tcPr>
          <w:p w14:paraId="224FD7D5" w14:textId="53C595F1" w:rsidR="00DB09A1" w:rsidRPr="000C6928" w:rsidRDefault="00DB09A1" w:rsidP="00DB09A1">
            <w:pPr>
              <w:pStyle w:val="BodyText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kern w:val="2"/>
                <w14:ligatures w14:val="standardContextual"/>
              </w:rPr>
              <w:t>2</w:t>
            </w:r>
          </w:p>
        </w:tc>
        <w:sdt>
          <w:sdtPr>
            <w:rPr>
              <w:kern w:val="2"/>
              <w14:ligatures w14:val="standardContextual"/>
            </w:rPr>
            <w:alias w:val="BL"/>
            <w:tag w:val="BL"/>
            <w:id w:val="-879158022"/>
            <w:placeholder>
              <w:docPart w:val="147104D4E6F9442F93B557F4F9D76887"/>
            </w:placeholder>
            <w:dropDownList>
              <w:listItem w:value="Choose an item."/>
              <w:listItem w:displayText="K1" w:value="K1"/>
              <w:listItem w:displayText="K2" w:value="K2"/>
              <w:listItem w:displayText="K3" w:value="K3"/>
              <w:listItem w:displayText="K4" w:value="K4"/>
              <w:listItem w:displayText="K5" w:value="K5"/>
              <w:listItem w:displayText="K6" w:value="K6"/>
              <w:listItem w:displayText="select" w:value="select"/>
            </w:dropDownList>
          </w:sdtPr>
          <w:sdtContent>
            <w:tc>
              <w:tcPr>
                <w:tcW w:w="851" w:type="dxa"/>
              </w:tcPr>
              <w:p w14:paraId="6C17D533" w14:textId="5E1620A1" w:rsidR="00DB09A1" w:rsidRPr="000C6928" w:rsidRDefault="00DB09A1" w:rsidP="00DB09A1">
                <w:pPr>
                  <w:pStyle w:val="BodyText"/>
                  <w:spacing w:line="276" w:lineRule="auto"/>
                  <w:jc w:val="center"/>
                  <w:rPr>
                    <w:rFonts w:ascii="Times New Roman" w:hAnsi="Times New Roman" w:cs="Times New Roman"/>
                    <w:b/>
                    <w:spacing w:val="-5"/>
                  </w:rPr>
                </w:pPr>
                <w:r>
                  <w:rPr>
                    <w:kern w:val="2"/>
                    <w14:ligatures w14:val="standardContextual"/>
                  </w:rPr>
                  <w:t>K1</w:t>
                </w:r>
              </w:p>
            </w:tc>
          </w:sdtContent>
        </w:sdt>
        <w:sdt>
          <w:sdtPr>
            <w:rPr>
              <w:kern w:val="2"/>
              <w14:ligatures w14:val="standardContextual"/>
            </w:rPr>
            <w:alias w:val="CO"/>
            <w:tag w:val="CO"/>
            <w:id w:val="1855449192"/>
            <w:placeholder>
              <w:docPart w:val="11961FDD80014605AC971AAD67144540"/>
            </w:placeholder>
            <w:dropDownList>
              <w:listItem w:value="Choose an item."/>
              <w:listItem w:displayText="CO1" w:value="CO1"/>
              <w:listItem w:displayText="CO2" w:value="CO2"/>
              <w:listItem w:displayText="CO3" w:value="CO3"/>
              <w:listItem w:displayText="CO4" w:value="CO4"/>
              <w:listItem w:displayText="CO5" w:value="CO5"/>
              <w:listItem w:displayText="select" w:value="select"/>
            </w:dropDownList>
          </w:sdtPr>
          <w:sdtContent>
            <w:tc>
              <w:tcPr>
                <w:tcW w:w="899" w:type="dxa"/>
              </w:tcPr>
              <w:p w14:paraId="695B0906" w14:textId="5A035726" w:rsidR="00DB09A1" w:rsidRPr="000C6928" w:rsidRDefault="00DB09A1" w:rsidP="00DB09A1">
                <w:pPr>
                  <w:pStyle w:val="BodyText"/>
                  <w:spacing w:line="276" w:lineRule="auto"/>
                  <w:jc w:val="center"/>
                  <w:rPr>
                    <w:rFonts w:ascii="Times New Roman" w:hAnsi="Times New Roman" w:cs="Times New Roman"/>
                    <w:b/>
                    <w:spacing w:val="-5"/>
                  </w:rPr>
                </w:pPr>
                <w:r>
                  <w:rPr>
                    <w:kern w:val="2"/>
                    <w14:ligatures w14:val="standardContextual"/>
                  </w:rPr>
                  <w:t>CO4</w:t>
                </w:r>
              </w:p>
            </w:tc>
          </w:sdtContent>
        </w:sdt>
      </w:tr>
      <w:tr w:rsidR="00621942" w:rsidRPr="000C6928" w14:paraId="4772D384" w14:textId="77777777" w:rsidTr="001B1B98">
        <w:trPr>
          <w:trHeight w:val="582"/>
          <w:jc w:val="center"/>
        </w:trPr>
        <w:tc>
          <w:tcPr>
            <w:tcW w:w="873" w:type="dxa"/>
          </w:tcPr>
          <w:p w14:paraId="23292EC3" w14:textId="7D5CCB2B" w:rsidR="00621942" w:rsidRPr="000C6928" w:rsidRDefault="00621942" w:rsidP="00621942">
            <w:pPr>
              <w:pStyle w:val="BodyText"/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31</w:t>
            </w:r>
          </w:p>
        </w:tc>
        <w:tc>
          <w:tcPr>
            <w:tcW w:w="6919" w:type="dxa"/>
          </w:tcPr>
          <w:p w14:paraId="7DF3A310" w14:textId="11AFA429" w:rsidR="00621942" w:rsidRPr="000C6928" w:rsidRDefault="00621942" w:rsidP="00621942">
            <w:pPr>
              <w:pStyle w:val="TableParagraph"/>
              <w:spacing w:line="276" w:lineRule="auto"/>
              <w:ind w:left="90" w:right="415"/>
              <w:jc w:val="both"/>
              <w:rPr>
                <w:b/>
                <w:sz w:val="24"/>
                <w:szCs w:val="24"/>
              </w:rPr>
            </w:pPr>
            <w:r>
              <w:rPr>
                <w:color w:val="000000" w:themeColor="text1"/>
                <w:kern w:val="2"/>
                <w14:ligatures w14:val="standardContextual"/>
              </w:rPr>
              <w:t>What is python and list the features.</w:t>
            </w:r>
          </w:p>
        </w:tc>
        <w:tc>
          <w:tcPr>
            <w:tcW w:w="708" w:type="dxa"/>
          </w:tcPr>
          <w:p w14:paraId="06C38DCF" w14:textId="1A396A93" w:rsidR="00621942" w:rsidRPr="000C6928" w:rsidRDefault="00621942" w:rsidP="00621942">
            <w:pPr>
              <w:pStyle w:val="BodyText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color w:val="000000" w:themeColor="text1"/>
                <w:kern w:val="2"/>
                <w14:ligatures w14:val="standardContextual"/>
              </w:rPr>
              <w:t>2</w:t>
            </w:r>
          </w:p>
        </w:tc>
        <w:sdt>
          <w:sdtPr>
            <w:rPr>
              <w:color w:val="000000" w:themeColor="text1"/>
              <w:kern w:val="2"/>
              <w14:ligatures w14:val="standardContextual"/>
            </w:rPr>
            <w:alias w:val="BL"/>
            <w:tag w:val="BL"/>
            <w:id w:val="-1716734604"/>
            <w:placeholder>
              <w:docPart w:val="0DEA5B2D018F47CFBACF8394394974E4"/>
            </w:placeholder>
            <w:dropDownList>
              <w:listItem w:value="Choose an item."/>
              <w:listItem w:displayText="K1" w:value="K1"/>
              <w:listItem w:displayText="K2" w:value="K2"/>
              <w:listItem w:displayText="K3" w:value="K3"/>
              <w:listItem w:displayText="K4" w:value="K4"/>
              <w:listItem w:displayText="K5" w:value="K5"/>
              <w:listItem w:displayText="K6" w:value="K6"/>
              <w:listItem w:displayText="select" w:value="select"/>
            </w:dropDownList>
          </w:sdtPr>
          <w:sdtContent>
            <w:tc>
              <w:tcPr>
                <w:tcW w:w="851" w:type="dxa"/>
              </w:tcPr>
              <w:p w14:paraId="1723EE62" w14:textId="27BA4D4A" w:rsidR="00621942" w:rsidRPr="000C6928" w:rsidRDefault="00621942" w:rsidP="00621942">
                <w:pPr>
                  <w:pStyle w:val="BodyText"/>
                  <w:spacing w:line="276" w:lineRule="auto"/>
                  <w:jc w:val="center"/>
                  <w:rPr>
                    <w:rFonts w:ascii="Times New Roman" w:hAnsi="Times New Roman" w:cs="Times New Roman"/>
                    <w:b/>
                    <w:spacing w:val="-5"/>
                  </w:rPr>
                </w:pPr>
                <w:r>
                  <w:rPr>
                    <w:color w:val="000000" w:themeColor="text1"/>
                    <w:kern w:val="2"/>
                    <w14:ligatures w14:val="standardContextual"/>
                  </w:rPr>
                  <w:t>K2</w:t>
                </w:r>
              </w:p>
            </w:tc>
          </w:sdtContent>
        </w:sdt>
        <w:sdt>
          <w:sdtPr>
            <w:rPr>
              <w:color w:val="000000" w:themeColor="text1"/>
              <w:kern w:val="2"/>
              <w14:ligatures w14:val="standardContextual"/>
            </w:rPr>
            <w:alias w:val="CO"/>
            <w:tag w:val="CO"/>
            <w:id w:val="2094963514"/>
            <w:placeholder>
              <w:docPart w:val="29D6C0AFA44D45119A4EC9580C73FBDC"/>
            </w:placeholder>
            <w:dropDownList>
              <w:listItem w:value="Choose an item."/>
              <w:listItem w:displayText="CO1" w:value="CO1"/>
              <w:listItem w:displayText="CO2" w:value="CO2"/>
              <w:listItem w:displayText="CO3" w:value="CO3"/>
              <w:listItem w:displayText="CO4" w:value="CO4"/>
              <w:listItem w:displayText="CO5" w:value="CO5"/>
              <w:listItem w:displayText="select" w:value="select"/>
            </w:dropDownList>
          </w:sdtPr>
          <w:sdtContent>
            <w:tc>
              <w:tcPr>
                <w:tcW w:w="899" w:type="dxa"/>
              </w:tcPr>
              <w:p w14:paraId="587CD135" w14:textId="34A692A8" w:rsidR="00621942" w:rsidRPr="000C6928" w:rsidRDefault="00621942" w:rsidP="00621942">
                <w:pPr>
                  <w:pStyle w:val="BodyText"/>
                  <w:spacing w:line="276" w:lineRule="auto"/>
                  <w:jc w:val="center"/>
                  <w:rPr>
                    <w:rFonts w:ascii="Times New Roman" w:hAnsi="Times New Roman" w:cs="Times New Roman"/>
                    <w:b/>
                    <w:spacing w:val="-5"/>
                  </w:rPr>
                </w:pPr>
                <w:r>
                  <w:rPr>
                    <w:color w:val="000000" w:themeColor="text1"/>
                    <w:kern w:val="2"/>
                    <w14:ligatures w14:val="standardContextual"/>
                  </w:rPr>
                  <w:t>CO4</w:t>
                </w:r>
              </w:p>
            </w:tc>
          </w:sdtContent>
        </w:sdt>
      </w:tr>
      <w:tr w:rsidR="00621942" w:rsidRPr="000C6928" w14:paraId="17C01AFE" w14:textId="77777777" w:rsidTr="001B1B98">
        <w:trPr>
          <w:trHeight w:val="582"/>
          <w:jc w:val="center"/>
        </w:trPr>
        <w:tc>
          <w:tcPr>
            <w:tcW w:w="873" w:type="dxa"/>
          </w:tcPr>
          <w:p w14:paraId="1B29530F" w14:textId="387503B5" w:rsidR="00621942" w:rsidRPr="000C6928" w:rsidRDefault="00621942" w:rsidP="00621942">
            <w:pPr>
              <w:pStyle w:val="BodyText"/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32</w:t>
            </w:r>
          </w:p>
        </w:tc>
        <w:tc>
          <w:tcPr>
            <w:tcW w:w="6919" w:type="dxa"/>
          </w:tcPr>
          <w:p w14:paraId="1B6433B4" w14:textId="7C164735" w:rsidR="00621942" w:rsidRPr="000C6928" w:rsidRDefault="00621942" w:rsidP="00621942">
            <w:pPr>
              <w:pStyle w:val="TableParagraph"/>
              <w:spacing w:line="276" w:lineRule="auto"/>
              <w:ind w:left="90" w:right="415"/>
              <w:jc w:val="both"/>
              <w:rPr>
                <w:b/>
                <w:sz w:val="24"/>
                <w:szCs w:val="24"/>
              </w:rPr>
            </w:pPr>
            <w:r>
              <w:rPr>
                <w:color w:val="000000" w:themeColor="text1"/>
                <w:kern w:val="2"/>
                <w14:ligatures w14:val="standardContextual"/>
              </w:rPr>
              <w:t>Interpret the usage of raspberry Pi interface in IOT</w:t>
            </w:r>
          </w:p>
        </w:tc>
        <w:tc>
          <w:tcPr>
            <w:tcW w:w="708" w:type="dxa"/>
          </w:tcPr>
          <w:p w14:paraId="6E203E47" w14:textId="7DB6ABAB" w:rsidR="00621942" w:rsidRPr="000C6928" w:rsidRDefault="00621942" w:rsidP="00621942">
            <w:pPr>
              <w:pStyle w:val="BodyText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color w:val="000000" w:themeColor="text1"/>
                <w:kern w:val="2"/>
                <w14:ligatures w14:val="standardContextual"/>
              </w:rPr>
              <w:t>2</w:t>
            </w:r>
          </w:p>
        </w:tc>
        <w:sdt>
          <w:sdtPr>
            <w:rPr>
              <w:color w:val="000000" w:themeColor="text1"/>
              <w:kern w:val="2"/>
              <w14:ligatures w14:val="standardContextual"/>
            </w:rPr>
            <w:alias w:val="BL"/>
            <w:tag w:val="BL"/>
            <w:id w:val="1859463938"/>
            <w:placeholder>
              <w:docPart w:val="8658E786A1F345059D2CC32F7092530D"/>
            </w:placeholder>
            <w:dropDownList>
              <w:listItem w:value="Choose an item."/>
              <w:listItem w:displayText="K1" w:value="K1"/>
              <w:listItem w:displayText="K2" w:value="K2"/>
              <w:listItem w:displayText="K3" w:value="K3"/>
              <w:listItem w:displayText="K4" w:value="K4"/>
              <w:listItem w:displayText="K5" w:value="K5"/>
              <w:listItem w:displayText="K6" w:value="K6"/>
              <w:listItem w:displayText="select" w:value="select"/>
            </w:dropDownList>
          </w:sdtPr>
          <w:sdtContent>
            <w:tc>
              <w:tcPr>
                <w:tcW w:w="851" w:type="dxa"/>
              </w:tcPr>
              <w:p w14:paraId="66022B58" w14:textId="63E4C338" w:rsidR="00621942" w:rsidRPr="000C6928" w:rsidRDefault="00621942" w:rsidP="00621942">
                <w:pPr>
                  <w:pStyle w:val="BodyText"/>
                  <w:spacing w:line="276" w:lineRule="auto"/>
                  <w:jc w:val="center"/>
                  <w:rPr>
                    <w:rFonts w:ascii="Times New Roman" w:hAnsi="Times New Roman" w:cs="Times New Roman"/>
                    <w:b/>
                    <w:spacing w:val="-5"/>
                  </w:rPr>
                </w:pPr>
                <w:r>
                  <w:rPr>
                    <w:color w:val="000000" w:themeColor="text1"/>
                    <w:kern w:val="2"/>
                    <w14:ligatures w14:val="standardContextual"/>
                  </w:rPr>
                  <w:t>K2</w:t>
                </w:r>
              </w:p>
            </w:tc>
          </w:sdtContent>
        </w:sdt>
        <w:sdt>
          <w:sdtPr>
            <w:rPr>
              <w:color w:val="000000" w:themeColor="text1"/>
              <w:kern w:val="2"/>
              <w14:ligatures w14:val="standardContextual"/>
            </w:rPr>
            <w:alias w:val="CO"/>
            <w:tag w:val="CO"/>
            <w:id w:val="911898915"/>
            <w:placeholder>
              <w:docPart w:val="6616D6929C864883BE0098D897D09FF0"/>
            </w:placeholder>
            <w:dropDownList>
              <w:listItem w:value="Choose an item."/>
              <w:listItem w:displayText="CO1" w:value="CO1"/>
              <w:listItem w:displayText="CO2" w:value="CO2"/>
              <w:listItem w:displayText="CO3" w:value="CO3"/>
              <w:listItem w:displayText="CO4" w:value="CO4"/>
              <w:listItem w:displayText="CO5" w:value="CO5"/>
              <w:listItem w:displayText="select" w:value="select"/>
            </w:dropDownList>
          </w:sdtPr>
          <w:sdtContent>
            <w:tc>
              <w:tcPr>
                <w:tcW w:w="899" w:type="dxa"/>
              </w:tcPr>
              <w:p w14:paraId="7C45AB0D" w14:textId="51853C3D" w:rsidR="00621942" w:rsidRPr="000C6928" w:rsidRDefault="00621942" w:rsidP="00621942">
                <w:pPr>
                  <w:pStyle w:val="BodyText"/>
                  <w:spacing w:line="276" w:lineRule="auto"/>
                  <w:jc w:val="center"/>
                  <w:rPr>
                    <w:rFonts w:ascii="Times New Roman" w:hAnsi="Times New Roman" w:cs="Times New Roman"/>
                    <w:b/>
                    <w:spacing w:val="-5"/>
                  </w:rPr>
                </w:pPr>
                <w:r>
                  <w:rPr>
                    <w:color w:val="000000" w:themeColor="text1"/>
                    <w:kern w:val="2"/>
                    <w14:ligatures w14:val="standardContextual"/>
                  </w:rPr>
                  <w:t>CO4</w:t>
                </w:r>
              </w:p>
            </w:tc>
          </w:sdtContent>
        </w:sdt>
      </w:tr>
      <w:tr w:rsidR="002A5E68" w:rsidRPr="000C6928" w14:paraId="65152B14" w14:textId="77777777" w:rsidTr="00854661">
        <w:trPr>
          <w:trHeight w:val="582"/>
          <w:jc w:val="center"/>
        </w:trPr>
        <w:tc>
          <w:tcPr>
            <w:tcW w:w="873" w:type="dxa"/>
          </w:tcPr>
          <w:p w14:paraId="3FD8531F" w14:textId="77777777" w:rsidR="002A5E68" w:rsidRPr="000C6928" w:rsidRDefault="002A5E68" w:rsidP="00D36B72">
            <w:pPr>
              <w:pStyle w:val="BodyText"/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919" w:type="dxa"/>
            <w:vAlign w:val="center"/>
          </w:tcPr>
          <w:p w14:paraId="68F9A5B9" w14:textId="49FB1AA1" w:rsidR="002A5E68" w:rsidRPr="000C6928" w:rsidRDefault="002A5E68" w:rsidP="002A5E68">
            <w:pPr>
              <w:pStyle w:val="TableParagraph"/>
              <w:spacing w:line="276" w:lineRule="auto"/>
              <w:ind w:left="90" w:right="415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UNIT - 5</w:t>
            </w:r>
          </w:p>
        </w:tc>
        <w:tc>
          <w:tcPr>
            <w:tcW w:w="708" w:type="dxa"/>
            <w:vAlign w:val="center"/>
          </w:tcPr>
          <w:p w14:paraId="4C57A5C3" w14:textId="77777777" w:rsidR="002A5E68" w:rsidRPr="000C6928" w:rsidRDefault="002A5E68" w:rsidP="00D36B72">
            <w:pPr>
              <w:pStyle w:val="BodyText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851" w:type="dxa"/>
            <w:vAlign w:val="center"/>
          </w:tcPr>
          <w:p w14:paraId="597F17D5" w14:textId="77777777" w:rsidR="002A5E68" w:rsidRPr="000C6928" w:rsidRDefault="002A5E68" w:rsidP="00D36B72">
            <w:pPr>
              <w:pStyle w:val="BodyText"/>
              <w:spacing w:line="276" w:lineRule="auto"/>
              <w:jc w:val="center"/>
              <w:rPr>
                <w:rFonts w:ascii="Times New Roman" w:hAnsi="Times New Roman" w:cs="Times New Roman"/>
                <w:b/>
                <w:spacing w:val="-5"/>
              </w:rPr>
            </w:pPr>
          </w:p>
        </w:tc>
        <w:tc>
          <w:tcPr>
            <w:tcW w:w="899" w:type="dxa"/>
            <w:vAlign w:val="center"/>
          </w:tcPr>
          <w:p w14:paraId="7BC23917" w14:textId="77777777" w:rsidR="002A5E68" w:rsidRPr="000C6928" w:rsidRDefault="002A5E68" w:rsidP="00D36B72">
            <w:pPr>
              <w:pStyle w:val="BodyText"/>
              <w:spacing w:line="276" w:lineRule="auto"/>
              <w:jc w:val="center"/>
              <w:rPr>
                <w:rFonts w:ascii="Times New Roman" w:hAnsi="Times New Roman" w:cs="Times New Roman"/>
                <w:b/>
                <w:spacing w:val="-5"/>
              </w:rPr>
            </w:pPr>
          </w:p>
        </w:tc>
      </w:tr>
      <w:tr w:rsidR="00752D36" w:rsidRPr="000C6928" w14:paraId="6C8782B0" w14:textId="77777777" w:rsidTr="001F3E83">
        <w:trPr>
          <w:trHeight w:val="582"/>
          <w:jc w:val="center"/>
        </w:trPr>
        <w:tc>
          <w:tcPr>
            <w:tcW w:w="873" w:type="dxa"/>
          </w:tcPr>
          <w:p w14:paraId="782284B1" w14:textId="01201418" w:rsidR="00752D36" w:rsidRPr="000C6928" w:rsidRDefault="00752D36" w:rsidP="00752D36">
            <w:pPr>
              <w:pStyle w:val="BodyText"/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33</w:t>
            </w:r>
          </w:p>
        </w:tc>
        <w:tc>
          <w:tcPr>
            <w:tcW w:w="6919" w:type="dxa"/>
          </w:tcPr>
          <w:p w14:paraId="5F495FC1" w14:textId="0D2B207D" w:rsidR="00752D36" w:rsidRPr="000C6928" w:rsidRDefault="00752D36" w:rsidP="00752D36">
            <w:pPr>
              <w:pStyle w:val="TableParagraph"/>
              <w:spacing w:line="276" w:lineRule="auto"/>
              <w:ind w:left="90" w:right="415"/>
              <w:jc w:val="both"/>
              <w:rPr>
                <w:b/>
                <w:sz w:val="24"/>
                <w:szCs w:val="24"/>
              </w:rPr>
            </w:pPr>
            <w:r>
              <w:rPr>
                <w:color w:val="000000" w:themeColor="text1"/>
                <w:kern w:val="2"/>
                <w14:ligatures w14:val="standardContextual"/>
              </w:rPr>
              <w:t>List the typical non – functional requirement for embedded system design.</w:t>
            </w:r>
          </w:p>
        </w:tc>
        <w:tc>
          <w:tcPr>
            <w:tcW w:w="708" w:type="dxa"/>
          </w:tcPr>
          <w:p w14:paraId="1CEB46DB" w14:textId="4A8A1508" w:rsidR="00752D36" w:rsidRPr="000C6928" w:rsidRDefault="00752D36" w:rsidP="00752D36">
            <w:pPr>
              <w:pStyle w:val="BodyText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color w:val="000000" w:themeColor="text1"/>
                <w:kern w:val="2"/>
                <w14:ligatures w14:val="standardContextual"/>
              </w:rPr>
              <w:t>2</w:t>
            </w:r>
          </w:p>
        </w:tc>
        <w:sdt>
          <w:sdtPr>
            <w:rPr>
              <w:color w:val="000000" w:themeColor="text1"/>
              <w:kern w:val="2"/>
              <w14:ligatures w14:val="standardContextual"/>
            </w:rPr>
            <w:alias w:val="BL"/>
            <w:tag w:val="BL"/>
            <w:id w:val="-629170977"/>
            <w:placeholder>
              <w:docPart w:val="D13E9F27CA0244F6B08A87F82C9385A3"/>
            </w:placeholder>
            <w:dropDownList>
              <w:listItem w:value="Choose an item."/>
              <w:listItem w:displayText="K1" w:value="K1"/>
              <w:listItem w:displayText="K2" w:value="K2"/>
              <w:listItem w:displayText="K3" w:value="K3"/>
              <w:listItem w:displayText="K4" w:value="K4"/>
              <w:listItem w:displayText="K5" w:value="K5"/>
              <w:listItem w:displayText="K6" w:value="K6"/>
              <w:listItem w:displayText="select" w:value="select"/>
            </w:dropDownList>
          </w:sdtPr>
          <w:sdtContent>
            <w:tc>
              <w:tcPr>
                <w:tcW w:w="851" w:type="dxa"/>
              </w:tcPr>
              <w:p w14:paraId="090A0DF0" w14:textId="2E55A189" w:rsidR="00752D36" w:rsidRPr="000C6928" w:rsidRDefault="00752D36" w:rsidP="00752D36">
                <w:pPr>
                  <w:pStyle w:val="BodyText"/>
                  <w:spacing w:line="276" w:lineRule="auto"/>
                  <w:jc w:val="center"/>
                  <w:rPr>
                    <w:rFonts w:ascii="Times New Roman" w:hAnsi="Times New Roman" w:cs="Times New Roman"/>
                    <w:b/>
                    <w:spacing w:val="-5"/>
                  </w:rPr>
                </w:pPr>
                <w:r>
                  <w:rPr>
                    <w:color w:val="000000" w:themeColor="text1"/>
                    <w:kern w:val="2"/>
                    <w14:ligatures w14:val="standardContextual"/>
                  </w:rPr>
                  <w:t>K2</w:t>
                </w:r>
              </w:p>
            </w:tc>
          </w:sdtContent>
        </w:sdt>
        <w:sdt>
          <w:sdtPr>
            <w:rPr>
              <w:color w:val="000000" w:themeColor="text1"/>
              <w:kern w:val="2"/>
              <w14:ligatures w14:val="standardContextual"/>
            </w:rPr>
            <w:alias w:val="CO"/>
            <w:tag w:val="CO"/>
            <w:id w:val="1996136811"/>
            <w:placeholder>
              <w:docPart w:val="CB8C478B5DB14B30B7784A3CDE904906"/>
            </w:placeholder>
            <w:dropDownList>
              <w:listItem w:value="Choose an item."/>
              <w:listItem w:displayText="CO1" w:value="CO1"/>
              <w:listItem w:displayText="CO2" w:value="CO2"/>
              <w:listItem w:displayText="CO3" w:value="CO3"/>
              <w:listItem w:displayText="CO4" w:value="CO4"/>
              <w:listItem w:displayText="CO5" w:value="CO5"/>
              <w:listItem w:displayText="select" w:value="select"/>
            </w:dropDownList>
          </w:sdtPr>
          <w:sdtContent>
            <w:tc>
              <w:tcPr>
                <w:tcW w:w="899" w:type="dxa"/>
              </w:tcPr>
              <w:p w14:paraId="61C56383" w14:textId="259F6173" w:rsidR="00752D36" w:rsidRPr="000C6928" w:rsidRDefault="00752D36" w:rsidP="00752D36">
                <w:pPr>
                  <w:pStyle w:val="BodyText"/>
                  <w:spacing w:line="276" w:lineRule="auto"/>
                  <w:jc w:val="center"/>
                  <w:rPr>
                    <w:rFonts w:ascii="Times New Roman" w:hAnsi="Times New Roman" w:cs="Times New Roman"/>
                    <w:b/>
                    <w:spacing w:val="-5"/>
                  </w:rPr>
                </w:pPr>
                <w:r>
                  <w:rPr>
                    <w:color w:val="000000" w:themeColor="text1"/>
                    <w:kern w:val="2"/>
                    <w14:ligatures w14:val="standardContextual"/>
                  </w:rPr>
                  <w:t>CO5</w:t>
                </w:r>
              </w:p>
            </w:tc>
          </w:sdtContent>
        </w:sdt>
      </w:tr>
      <w:tr w:rsidR="00752D36" w:rsidRPr="000C6928" w14:paraId="48644DE0" w14:textId="77777777" w:rsidTr="001F3E83">
        <w:trPr>
          <w:trHeight w:val="582"/>
          <w:jc w:val="center"/>
        </w:trPr>
        <w:tc>
          <w:tcPr>
            <w:tcW w:w="873" w:type="dxa"/>
          </w:tcPr>
          <w:p w14:paraId="25AD7B92" w14:textId="59D3CD79" w:rsidR="00752D36" w:rsidRPr="000C6928" w:rsidRDefault="00752D36" w:rsidP="00752D36">
            <w:pPr>
              <w:pStyle w:val="BodyText"/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34</w:t>
            </w:r>
          </w:p>
        </w:tc>
        <w:tc>
          <w:tcPr>
            <w:tcW w:w="6919" w:type="dxa"/>
          </w:tcPr>
          <w:p w14:paraId="0B6A5D98" w14:textId="4E128064" w:rsidR="00752D36" w:rsidRPr="000C6928" w:rsidRDefault="00752D36" w:rsidP="00752D36">
            <w:pPr>
              <w:pStyle w:val="TableParagraph"/>
              <w:spacing w:line="276" w:lineRule="auto"/>
              <w:ind w:left="90" w:right="415"/>
              <w:jc w:val="both"/>
              <w:rPr>
                <w:b/>
                <w:sz w:val="24"/>
                <w:szCs w:val="24"/>
              </w:rPr>
            </w:pPr>
            <w:r>
              <w:rPr>
                <w:color w:val="000000" w:themeColor="text1"/>
                <w:kern w:val="2"/>
                <w14:ligatures w14:val="standardContextual"/>
              </w:rPr>
              <w:t>Define smart irrigation system.</w:t>
            </w:r>
          </w:p>
        </w:tc>
        <w:tc>
          <w:tcPr>
            <w:tcW w:w="708" w:type="dxa"/>
          </w:tcPr>
          <w:p w14:paraId="0A9543A0" w14:textId="36D46BE6" w:rsidR="00752D36" w:rsidRPr="000C6928" w:rsidRDefault="00752D36" w:rsidP="00752D36">
            <w:pPr>
              <w:pStyle w:val="BodyText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color w:val="000000" w:themeColor="text1"/>
                <w:kern w:val="2"/>
                <w14:ligatures w14:val="standardContextual"/>
              </w:rPr>
              <w:t>2</w:t>
            </w:r>
          </w:p>
        </w:tc>
        <w:sdt>
          <w:sdtPr>
            <w:rPr>
              <w:color w:val="000000" w:themeColor="text1"/>
              <w:kern w:val="2"/>
              <w14:ligatures w14:val="standardContextual"/>
            </w:rPr>
            <w:alias w:val="BL"/>
            <w:tag w:val="BL"/>
            <w:id w:val="809985055"/>
            <w:placeholder>
              <w:docPart w:val="81DFFE46D5874DE58F53CDD8BB11FD99"/>
            </w:placeholder>
            <w:dropDownList>
              <w:listItem w:value="Choose an item."/>
              <w:listItem w:displayText="K1" w:value="K1"/>
              <w:listItem w:displayText="K2" w:value="K2"/>
              <w:listItem w:displayText="K3" w:value="K3"/>
              <w:listItem w:displayText="K4" w:value="K4"/>
              <w:listItem w:displayText="K5" w:value="K5"/>
              <w:listItem w:displayText="K6" w:value="K6"/>
              <w:listItem w:displayText="select" w:value="select"/>
            </w:dropDownList>
          </w:sdtPr>
          <w:sdtContent>
            <w:tc>
              <w:tcPr>
                <w:tcW w:w="851" w:type="dxa"/>
              </w:tcPr>
              <w:p w14:paraId="1B4FF578" w14:textId="0E3C1BCB" w:rsidR="00752D36" w:rsidRPr="000C6928" w:rsidRDefault="00752D36" w:rsidP="00752D36">
                <w:pPr>
                  <w:pStyle w:val="BodyText"/>
                  <w:spacing w:line="276" w:lineRule="auto"/>
                  <w:jc w:val="center"/>
                  <w:rPr>
                    <w:rFonts w:ascii="Times New Roman" w:hAnsi="Times New Roman" w:cs="Times New Roman"/>
                    <w:b/>
                    <w:spacing w:val="-5"/>
                  </w:rPr>
                </w:pPr>
                <w:r>
                  <w:rPr>
                    <w:color w:val="000000" w:themeColor="text1"/>
                    <w:kern w:val="2"/>
                    <w14:ligatures w14:val="standardContextual"/>
                  </w:rPr>
                  <w:t>K1</w:t>
                </w:r>
              </w:p>
            </w:tc>
          </w:sdtContent>
        </w:sdt>
        <w:sdt>
          <w:sdtPr>
            <w:rPr>
              <w:color w:val="000000" w:themeColor="text1"/>
              <w:kern w:val="2"/>
              <w14:ligatures w14:val="standardContextual"/>
            </w:rPr>
            <w:alias w:val="CO"/>
            <w:tag w:val="CO"/>
            <w:id w:val="-64873092"/>
            <w:placeholder>
              <w:docPart w:val="17B87F078A444BB39B7EA39C975AD844"/>
            </w:placeholder>
            <w:dropDownList>
              <w:listItem w:value="Choose an item."/>
              <w:listItem w:displayText="CO1" w:value="CO1"/>
              <w:listItem w:displayText="CO2" w:value="CO2"/>
              <w:listItem w:displayText="CO3" w:value="CO3"/>
              <w:listItem w:displayText="CO4" w:value="CO4"/>
              <w:listItem w:displayText="CO5" w:value="CO5"/>
              <w:listItem w:displayText="select" w:value="select"/>
            </w:dropDownList>
          </w:sdtPr>
          <w:sdtContent>
            <w:tc>
              <w:tcPr>
                <w:tcW w:w="899" w:type="dxa"/>
              </w:tcPr>
              <w:p w14:paraId="6588B3BD" w14:textId="55788ED7" w:rsidR="00752D36" w:rsidRPr="000C6928" w:rsidRDefault="00752D36" w:rsidP="00752D36">
                <w:pPr>
                  <w:pStyle w:val="BodyText"/>
                  <w:spacing w:line="276" w:lineRule="auto"/>
                  <w:jc w:val="center"/>
                  <w:rPr>
                    <w:rFonts w:ascii="Times New Roman" w:hAnsi="Times New Roman" w:cs="Times New Roman"/>
                    <w:b/>
                    <w:spacing w:val="-5"/>
                  </w:rPr>
                </w:pPr>
                <w:r>
                  <w:rPr>
                    <w:color w:val="000000" w:themeColor="text1"/>
                    <w:kern w:val="2"/>
                    <w14:ligatures w14:val="standardContextual"/>
                  </w:rPr>
                  <w:t>CO5</w:t>
                </w:r>
              </w:p>
            </w:tc>
          </w:sdtContent>
        </w:sdt>
      </w:tr>
      <w:tr w:rsidR="00123A6A" w:rsidRPr="000C6928" w14:paraId="257C461E" w14:textId="77777777" w:rsidTr="005D338C">
        <w:trPr>
          <w:trHeight w:val="582"/>
          <w:jc w:val="center"/>
        </w:trPr>
        <w:tc>
          <w:tcPr>
            <w:tcW w:w="873" w:type="dxa"/>
          </w:tcPr>
          <w:p w14:paraId="4B0C59A6" w14:textId="67846595" w:rsidR="00123A6A" w:rsidRPr="000C6928" w:rsidRDefault="00123A6A" w:rsidP="00123A6A">
            <w:pPr>
              <w:pStyle w:val="BodyText"/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35</w:t>
            </w:r>
          </w:p>
        </w:tc>
        <w:tc>
          <w:tcPr>
            <w:tcW w:w="6919" w:type="dxa"/>
          </w:tcPr>
          <w:p w14:paraId="33D815E3" w14:textId="4842EB0E" w:rsidR="00123A6A" w:rsidRPr="000C6928" w:rsidRDefault="00123A6A" w:rsidP="00123A6A">
            <w:pPr>
              <w:pStyle w:val="TableParagraph"/>
              <w:spacing w:line="276" w:lineRule="auto"/>
              <w:ind w:left="90" w:right="415"/>
              <w:jc w:val="both"/>
              <w:rPr>
                <w:b/>
                <w:sz w:val="24"/>
                <w:szCs w:val="24"/>
              </w:rPr>
            </w:pPr>
            <w:r>
              <w:rPr>
                <w:sz w:val="23"/>
                <w:szCs w:val="23"/>
              </w:rPr>
              <w:t>Mention the significance of Embedded Systems in agricultural technology.</w:t>
            </w:r>
          </w:p>
        </w:tc>
        <w:tc>
          <w:tcPr>
            <w:tcW w:w="708" w:type="dxa"/>
          </w:tcPr>
          <w:p w14:paraId="03CC847A" w14:textId="4A404CFB" w:rsidR="00123A6A" w:rsidRPr="000C6928" w:rsidRDefault="00123A6A" w:rsidP="00123A6A">
            <w:pPr>
              <w:pStyle w:val="BodyText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sz w:val="23"/>
                <w:szCs w:val="23"/>
              </w:rPr>
              <w:t>2</w:t>
            </w:r>
          </w:p>
        </w:tc>
        <w:tc>
          <w:tcPr>
            <w:tcW w:w="851" w:type="dxa"/>
          </w:tcPr>
          <w:p w14:paraId="5802FC15" w14:textId="1FD60B4F" w:rsidR="00123A6A" w:rsidRPr="000C6928" w:rsidRDefault="00123A6A" w:rsidP="00123A6A">
            <w:pPr>
              <w:pStyle w:val="BodyText"/>
              <w:spacing w:line="276" w:lineRule="auto"/>
              <w:jc w:val="center"/>
              <w:rPr>
                <w:rFonts w:ascii="Times New Roman" w:hAnsi="Times New Roman" w:cs="Times New Roman"/>
                <w:b/>
                <w:spacing w:val="-5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>K1</w:t>
            </w:r>
          </w:p>
        </w:tc>
        <w:tc>
          <w:tcPr>
            <w:tcW w:w="899" w:type="dxa"/>
          </w:tcPr>
          <w:p w14:paraId="058DA193" w14:textId="717C8C2B" w:rsidR="00123A6A" w:rsidRPr="000C6928" w:rsidRDefault="00123A6A" w:rsidP="00123A6A">
            <w:pPr>
              <w:pStyle w:val="BodyText"/>
              <w:spacing w:line="276" w:lineRule="auto"/>
              <w:jc w:val="center"/>
              <w:rPr>
                <w:rFonts w:ascii="Times New Roman" w:hAnsi="Times New Roman" w:cs="Times New Roman"/>
                <w:b/>
                <w:spacing w:val="-5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>CO5</w:t>
            </w:r>
          </w:p>
        </w:tc>
      </w:tr>
      <w:tr w:rsidR="00123A6A" w:rsidRPr="000C6928" w14:paraId="6FA6EA90" w14:textId="77777777" w:rsidTr="005D338C">
        <w:trPr>
          <w:trHeight w:val="582"/>
          <w:jc w:val="center"/>
        </w:trPr>
        <w:tc>
          <w:tcPr>
            <w:tcW w:w="873" w:type="dxa"/>
          </w:tcPr>
          <w:p w14:paraId="2B9AABD7" w14:textId="111A3709" w:rsidR="00123A6A" w:rsidRPr="000C6928" w:rsidRDefault="00123A6A" w:rsidP="00123A6A">
            <w:pPr>
              <w:pStyle w:val="BodyText"/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36</w:t>
            </w:r>
          </w:p>
        </w:tc>
        <w:tc>
          <w:tcPr>
            <w:tcW w:w="6919" w:type="dxa"/>
          </w:tcPr>
          <w:p w14:paraId="67BF20C2" w14:textId="521A4FD8" w:rsidR="00123A6A" w:rsidRPr="002A5E68" w:rsidRDefault="00123A6A" w:rsidP="00123A6A">
            <w:pPr>
              <w:pStyle w:val="TableParagraph"/>
              <w:spacing w:line="276" w:lineRule="auto"/>
              <w:jc w:val="both"/>
              <w:rPr>
                <w:sz w:val="24"/>
                <w:szCs w:val="24"/>
              </w:rPr>
            </w:pPr>
            <w:r>
              <w:rPr>
                <w:color w:val="202124"/>
                <w:sz w:val="23"/>
                <w:szCs w:val="23"/>
                <w:shd w:val="clear" w:color="auto" w:fill="FFFFFF"/>
              </w:rPr>
              <w:t>List out examples for  embedded systems in Health care industry.</w:t>
            </w:r>
          </w:p>
        </w:tc>
        <w:tc>
          <w:tcPr>
            <w:tcW w:w="708" w:type="dxa"/>
          </w:tcPr>
          <w:p w14:paraId="2A58A186" w14:textId="567605FB" w:rsidR="00123A6A" w:rsidRPr="000C6928" w:rsidRDefault="00123A6A" w:rsidP="00123A6A">
            <w:pPr>
              <w:pStyle w:val="BodyText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sz w:val="23"/>
                <w:szCs w:val="23"/>
              </w:rPr>
              <w:t>2</w:t>
            </w:r>
          </w:p>
        </w:tc>
        <w:tc>
          <w:tcPr>
            <w:tcW w:w="851" w:type="dxa"/>
          </w:tcPr>
          <w:p w14:paraId="25394C80" w14:textId="08D05956" w:rsidR="00123A6A" w:rsidRPr="000C6928" w:rsidRDefault="00123A6A" w:rsidP="00123A6A">
            <w:pPr>
              <w:pStyle w:val="BodyText"/>
              <w:spacing w:line="276" w:lineRule="auto"/>
              <w:jc w:val="center"/>
              <w:rPr>
                <w:rFonts w:ascii="Times New Roman" w:hAnsi="Times New Roman" w:cs="Times New Roman"/>
                <w:b/>
                <w:spacing w:val="-5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>K1</w:t>
            </w:r>
          </w:p>
        </w:tc>
        <w:tc>
          <w:tcPr>
            <w:tcW w:w="899" w:type="dxa"/>
          </w:tcPr>
          <w:p w14:paraId="22389488" w14:textId="3BFFE1FA" w:rsidR="00123A6A" w:rsidRPr="000C6928" w:rsidRDefault="00123A6A" w:rsidP="00123A6A">
            <w:pPr>
              <w:pStyle w:val="BodyText"/>
              <w:spacing w:line="276" w:lineRule="auto"/>
              <w:jc w:val="center"/>
              <w:rPr>
                <w:rFonts w:ascii="Times New Roman" w:hAnsi="Times New Roman" w:cs="Times New Roman"/>
                <w:b/>
                <w:spacing w:val="-5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>CO5</w:t>
            </w:r>
          </w:p>
        </w:tc>
      </w:tr>
      <w:tr w:rsidR="00DB09A1" w:rsidRPr="000C6928" w14:paraId="706EF9B5" w14:textId="77777777" w:rsidTr="00E66733">
        <w:trPr>
          <w:trHeight w:val="582"/>
          <w:jc w:val="center"/>
        </w:trPr>
        <w:tc>
          <w:tcPr>
            <w:tcW w:w="873" w:type="dxa"/>
          </w:tcPr>
          <w:p w14:paraId="71818940" w14:textId="56A65746" w:rsidR="00DB09A1" w:rsidRPr="000C6928" w:rsidRDefault="00DB09A1" w:rsidP="00DB09A1">
            <w:pPr>
              <w:pStyle w:val="BodyText"/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37</w:t>
            </w:r>
          </w:p>
        </w:tc>
        <w:tc>
          <w:tcPr>
            <w:tcW w:w="6919" w:type="dxa"/>
          </w:tcPr>
          <w:p w14:paraId="117B4EAB" w14:textId="5C9F5408" w:rsidR="00DB09A1" w:rsidRPr="000C6928" w:rsidRDefault="00DB09A1" w:rsidP="00DB09A1">
            <w:pPr>
              <w:pStyle w:val="TableParagraph"/>
              <w:spacing w:line="276" w:lineRule="auto"/>
              <w:ind w:left="90" w:right="415"/>
              <w:jc w:val="both"/>
              <w:rPr>
                <w:b/>
                <w:sz w:val="24"/>
                <w:szCs w:val="24"/>
              </w:rPr>
            </w:pPr>
            <w:r>
              <w:rPr>
                <w:kern w:val="2"/>
                <w14:ligatures w14:val="standardContextual"/>
              </w:rPr>
              <w:t>List the impact scenarios of IoT in agriculture.</w:t>
            </w:r>
          </w:p>
        </w:tc>
        <w:tc>
          <w:tcPr>
            <w:tcW w:w="708" w:type="dxa"/>
          </w:tcPr>
          <w:p w14:paraId="4285B7AF" w14:textId="67678FC5" w:rsidR="00DB09A1" w:rsidRPr="000C6928" w:rsidRDefault="00DB09A1" w:rsidP="00DB09A1">
            <w:pPr>
              <w:pStyle w:val="BodyText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kern w:val="2"/>
                <w14:ligatures w14:val="standardContextual"/>
              </w:rPr>
              <w:t>2</w:t>
            </w:r>
          </w:p>
        </w:tc>
        <w:sdt>
          <w:sdtPr>
            <w:rPr>
              <w:kern w:val="2"/>
              <w14:ligatures w14:val="standardContextual"/>
            </w:rPr>
            <w:alias w:val="BL"/>
            <w:tag w:val="BL"/>
            <w:id w:val="-343094652"/>
            <w:placeholder>
              <w:docPart w:val="1AEA1660A76E4A488540E4610350A0A0"/>
            </w:placeholder>
            <w:dropDownList>
              <w:listItem w:value="Choose an item."/>
              <w:listItem w:displayText="K1" w:value="K1"/>
              <w:listItem w:displayText="K2" w:value="K2"/>
              <w:listItem w:displayText="K3" w:value="K3"/>
              <w:listItem w:displayText="K4" w:value="K4"/>
              <w:listItem w:displayText="K5" w:value="K5"/>
              <w:listItem w:displayText="K6" w:value="K6"/>
              <w:listItem w:displayText="select" w:value="select"/>
            </w:dropDownList>
          </w:sdtPr>
          <w:sdtContent>
            <w:tc>
              <w:tcPr>
                <w:tcW w:w="851" w:type="dxa"/>
              </w:tcPr>
              <w:p w14:paraId="1EE48BF1" w14:textId="0B0362BE" w:rsidR="00DB09A1" w:rsidRPr="000C6928" w:rsidRDefault="00DB09A1" w:rsidP="00DB09A1">
                <w:pPr>
                  <w:pStyle w:val="BodyText"/>
                  <w:spacing w:line="276" w:lineRule="auto"/>
                  <w:jc w:val="center"/>
                  <w:rPr>
                    <w:rFonts w:ascii="Times New Roman" w:hAnsi="Times New Roman" w:cs="Times New Roman"/>
                    <w:b/>
                    <w:spacing w:val="-5"/>
                  </w:rPr>
                </w:pPr>
                <w:r>
                  <w:rPr>
                    <w:kern w:val="2"/>
                    <w14:ligatures w14:val="standardContextual"/>
                  </w:rPr>
                  <w:t>K1</w:t>
                </w:r>
              </w:p>
            </w:tc>
          </w:sdtContent>
        </w:sdt>
        <w:sdt>
          <w:sdtPr>
            <w:rPr>
              <w:kern w:val="2"/>
              <w14:ligatures w14:val="standardContextual"/>
            </w:rPr>
            <w:alias w:val="CO"/>
            <w:tag w:val="CO"/>
            <w:id w:val="-1915539388"/>
            <w:placeholder>
              <w:docPart w:val="9610618E21614327AA0BC37D3456E0D8"/>
            </w:placeholder>
            <w:dropDownList>
              <w:listItem w:value="Choose an item."/>
              <w:listItem w:displayText="CO1" w:value="CO1"/>
              <w:listItem w:displayText="CO2" w:value="CO2"/>
              <w:listItem w:displayText="CO3" w:value="CO3"/>
              <w:listItem w:displayText="CO4" w:value="CO4"/>
              <w:listItem w:displayText="CO5" w:value="CO5"/>
              <w:listItem w:displayText="select" w:value="select"/>
            </w:dropDownList>
          </w:sdtPr>
          <w:sdtContent>
            <w:tc>
              <w:tcPr>
                <w:tcW w:w="899" w:type="dxa"/>
              </w:tcPr>
              <w:p w14:paraId="40D96E73" w14:textId="115530D7" w:rsidR="00DB09A1" w:rsidRPr="000C6928" w:rsidRDefault="00DB09A1" w:rsidP="00DB09A1">
                <w:pPr>
                  <w:pStyle w:val="BodyText"/>
                  <w:spacing w:line="276" w:lineRule="auto"/>
                  <w:jc w:val="center"/>
                  <w:rPr>
                    <w:rFonts w:ascii="Times New Roman" w:hAnsi="Times New Roman" w:cs="Times New Roman"/>
                    <w:b/>
                    <w:spacing w:val="-5"/>
                  </w:rPr>
                </w:pPr>
                <w:r>
                  <w:rPr>
                    <w:kern w:val="2"/>
                    <w14:ligatures w14:val="standardContextual"/>
                  </w:rPr>
                  <w:t>CO5</w:t>
                </w:r>
              </w:p>
            </w:tc>
          </w:sdtContent>
        </w:sdt>
      </w:tr>
      <w:tr w:rsidR="00DB09A1" w:rsidRPr="000C6928" w14:paraId="72BF4D54" w14:textId="77777777" w:rsidTr="00E66733">
        <w:trPr>
          <w:trHeight w:val="582"/>
          <w:jc w:val="center"/>
        </w:trPr>
        <w:tc>
          <w:tcPr>
            <w:tcW w:w="873" w:type="dxa"/>
          </w:tcPr>
          <w:p w14:paraId="6C6E7CFA" w14:textId="296531D6" w:rsidR="00DB09A1" w:rsidRPr="000C6928" w:rsidRDefault="00DB09A1" w:rsidP="00DB09A1">
            <w:pPr>
              <w:pStyle w:val="BodyText"/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38</w:t>
            </w:r>
          </w:p>
        </w:tc>
        <w:tc>
          <w:tcPr>
            <w:tcW w:w="6919" w:type="dxa"/>
          </w:tcPr>
          <w:p w14:paraId="65BD7622" w14:textId="4AB8013B" w:rsidR="00DB09A1" w:rsidRPr="000C6928" w:rsidRDefault="00DB09A1" w:rsidP="00DB09A1">
            <w:pPr>
              <w:pStyle w:val="TableParagraph"/>
              <w:spacing w:line="276" w:lineRule="auto"/>
              <w:ind w:left="90" w:right="415"/>
              <w:jc w:val="both"/>
              <w:rPr>
                <w:b/>
                <w:sz w:val="24"/>
                <w:szCs w:val="24"/>
              </w:rPr>
            </w:pPr>
            <w:r>
              <w:rPr>
                <w:kern w:val="2"/>
                <w14:ligatures w14:val="standardContextual"/>
              </w:rPr>
              <w:t>Represent the complete design methodology of an Embedded System</w:t>
            </w:r>
          </w:p>
        </w:tc>
        <w:tc>
          <w:tcPr>
            <w:tcW w:w="708" w:type="dxa"/>
          </w:tcPr>
          <w:p w14:paraId="3069E52C" w14:textId="10141578" w:rsidR="00DB09A1" w:rsidRPr="000C6928" w:rsidRDefault="00DB09A1" w:rsidP="00DB09A1">
            <w:pPr>
              <w:pStyle w:val="BodyText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kern w:val="2"/>
                <w14:ligatures w14:val="standardContextual"/>
              </w:rPr>
              <w:t>2</w:t>
            </w:r>
          </w:p>
        </w:tc>
        <w:sdt>
          <w:sdtPr>
            <w:rPr>
              <w:kern w:val="2"/>
              <w14:ligatures w14:val="standardContextual"/>
            </w:rPr>
            <w:alias w:val="BL"/>
            <w:tag w:val="BL"/>
            <w:id w:val="272216456"/>
            <w:placeholder>
              <w:docPart w:val="F7E0BABA26E54A9E80592F85A2CE3AEE"/>
            </w:placeholder>
            <w:dropDownList>
              <w:listItem w:value="Choose an item."/>
              <w:listItem w:displayText="K1" w:value="K1"/>
              <w:listItem w:displayText="K2" w:value="K2"/>
              <w:listItem w:displayText="K3" w:value="K3"/>
              <w:listItem w:displayText="K4" w:value="K4"/>
              <w:listItem w:displayText="K5" w:value="K5"/>
              <w:listItem w:displayText="K6" w:value="K6"/>
              <w:listItem w:displayText="select" w:value="select"/>
            </w:dropDownList>
          </w:sdtPr>
          <w:sdtContent>
            <w:tc>
              <w:tcPr>
                <w:tcW w:w="851" w:type="dxa"/>
              </w:tcPr>
              <w:p w14:paraId="69899542" w14:textId="6D8858AF" w:rsidR="00DB09A1" w:rsidRPr="000C6928" w:rsidRDefault="00DB09A1" w:rsidP="00DB09A1">
                <w:pPr>
                  <w:pStyle w:val="BodyText"/>
                  <w:spacing w:line="276" w:lineRule="auto"/>
                  <w:jc w:val="center"/>
                  <w:rPr>
                    <w:rFonts w:ascii="Times New Roman" w:hAnsi="Times New Roman" w:cs="Times New Roman"/>
                    <w:b/>
                    <w:spacing w:val="-5"/>
                  </w:rPr>
                </w:pPr>
                <w:r>
                  <w:rPr>
                    <w:kern w:val="2"/>
                    <w14:ligatures w14:val="standardContextual"/>
                  </w:rPr>
                  <w:t>K2</w:t>
                </w:r>
              </w:p>
            </w:tc>
          </w:sdtContent>
        </w:sdt>
        <w:sdt>
          <w:sdtPr>
            <w:rPr>
              <w:kern w:val="2"/>
              <w14:ligatures w14:val="standardContextual"/>
            </w:rPr>
            <w:alias w:val="CO"/>
            <w:tag w:val="CO"/>
            <w:id w:val="869878271"/>
            <w:placeholder>
              <w:docPart w:val="26D091506E62409EB5FF4105783C6650"/>
            </w:placeholder>
            <w:dropDownList>
              <w:listItem w:value="Choose an item."/>
              <w:listItem w:displayText="CO1" w:value="CO1"/>
              <w:listItem w:displayText="CO2" w:value="CO2"/>
              <w:listItem w:displayText="CO3" w:value="CO3"/>
              <w:listItem w:displayText="CO4" w:value="CO4"/>
              <w:listItem w:displayText="CO5" w:value="CO5"/>
              <w:listItem w:displayText="select" w:value="select"/>
            </w:dropDownList>
          </w:sdtPr>
          <w:sdtContent>
            <w:tc>
              <w:tcPr>
                <w:tcW w:w="899" w:type="dxa"/>
              </w:tcPr>
              <w:p w14:paraId="5E3001BB" w14:textId="52453DF2" w:rsidR="00DB09A1" w:rsidRPr="000C6928" w:rsidRDefault="00DB09A1" w:rsidP="00DB09A1">
                <w:pPr>
                  <w:pStyle w:val="BodyText"/>
                  <w:spacing w:line="276" w:lineRule="auto"/>
                  <w:jc w:val="center"/>
                  <w:rPr>
                    <w:rFonts w:ascii="Times New Roman" w:hAnsi="Times New Roman" w:cs="Times New Roman"/>
                    <w:b/>
                    <w:spacing w:val="-5"/>
                  </w:rPr>
                </w:pPr>
                <w:r>
                  <w:rPr>
                    <w:kern w:val="2"/>
                    <w14:ligatures w14:val="standardContextual"/>
                  </w:rPr>
                  <w:t>CO5</w:t>
                </w:r>
              </w:p>
            </w:tc>
          </w:sdtContent>
        </w:sdt>
      </w:tr>
      <w:tr w:rsidR="00621942" w:rsidRPr="000C6928" w14:paraId="35E99774" w14:textId="77777777" w:rsidTr="00FE0217">
        <w:trPr>
          <w:trHeight w:val="582"/>
          <w:jc w:val="center"/>
        </w:trPr>
        <w:tc>
          <w:tcPr>
            <w:tcW w:w="873" w:type="dxa"/>
          </w:tcPr>
          <w:p w14:paraId="64499115" w14:textId="6593105D" w:rsidR="00621942" w:rsidRPr="000C6928" w:rsidRDefault="00621942" w:rsidP="00621942">
            <w:pPr>
              <w:pStyle w:val="BodyText"/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39</w:t>
            </w:r>
          </w:p>
        </w:tc>
        <w:tc>
          <w:tcPr>
            <w:tcW w:w="6919" w:type="dxa"/>
          </w:tcPr>
          <w:p w14:paraId="754FCE8F" w14:textId="7798A358" w:rsidR="00621942" w:rsidRPr="000C6928" w:rsidRDefault="00621942" w:rsidP="00621942">
            <w:pPr>
              <w:pStyle w:val="TableParagraph"/>
              <w:spacing w:line="276" w:lineRule="auto"/>
              <w:ind w:left="90" w:right="415"/>
              <w:jc w:val="both"/>
              <w:rPr>
                <w:b/>
                <w:sz w:val="24"/>
                <w:szCs w:val="24"/>
              </w:rPr>
            </w:pPr>
            <w:r>
              <w:rPr>
                <w:color w:val="000000" w:themeColor="text1"/>
                <w:kern w:val="2"/>
                <w14:ligatures w14:val="standardContextual"/>
              </w:rPr>
              <w:t>What is smart irrigation system?</w:t>
            </w:r>
          </w:p>
        </w:tc>
        <w:tc>
          <w:tcPr>
            <w:tcW w:w="708" w:type="dxa"/>
          </w:tcPr>
          <w:p w14:paraId="11B42E6D" w14:textId="35BF5F9B" w:rsidR="00621942" w:rsidRPr="000C6928" w:rsidRDefault="00621942" w:rsidP="00621942">
            <w:pPr>
              <w:pStyle w:val="BodyText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color w:val="000000" w:themeColor="text1"/>
                <w:kern w:val="2"/>
                <w14:ligatures w14:val="standardContextual"/>
              </w:rPr>
              <w:t>2</w:t>
            </w:r>
          </w:p>
        </w:tc>
        <w:sdt>
          <w:sdtPr>
            <w:rPr>
              <w:color w:val="000000" w:themeColor="text1"/>
              <w:kern w:val="2"/>
              <w14:ligatures w14:val="standardContextual"/>
            </w:rPr>
            <w:alias w:val="BL"/>
            <w:tag w:val="BL"/>
            <w:id w:val="-51777157"/>
            <w:placeholder>
              <w:docPart w:val="5C448D73FC2247CC98D71641070471F2"/>
            </w:placeholder>
            <w:dropDownList>
              <w:listItem w:value="Choose an item."/>
              <w:listItem w:displayText="K1" w:value="K1"/>
              <w:listItem w:displayText="K2" w:value="K2"/>
              <w:listItem w:displayText="K3" w:value="K3"/>
              <w:listItem w:displayText="K4" w:value="K4"/>
              <w:listItem w:displayText="K5" w:value="K5"/>
              <w:listItem w:displayText="K6" w:value="K6"/>
              <w:listItem w:displayText="select" w:value="select"/>
            </w:dropDownList>
          </w:sdtPr>
          <w:sdtContent>
            <w:tc>
              <w:tcPr>
                <w:tcW w:w="851" w:type="dxa"/>
              </w:tcPr>
              <w:p w14:paraId="4865C36B" w14:textId="09C381DF" w:rsidR="00621942" w:rsidRPr="000C6928" w:rsidRDefault="00621942" w:rsidP="00621942">
                <w:pPr>
                  <w:pStyle w:val="BodyText"/>
                  <w:spacing w:line="276" w:lineRule="auto"/>
                  <w:jc w:val="center"/>
                  <w:rPr>
                    <w:rFonts w:ascii="Times New Roman" w:hAnsi="Times New Roman" w:cs="Times New Roman"/>
                    <w:b/>
                    <w:spacing w:val="-5"/>
                  </w:rPr>
                </w:pPr>
                <w:r>
                  <w:rPr>
                    <w:color w:val="000000" w:themeColor="text1"/>
                    <w:kern w:val="2"/>
                    <w14:ligatures w14:val="standardContextual"/>
                  </w:rPr>
                  <w:t>K1</w:t>
                </w:r>
              </w:p>
            </w:tc>
          </w:sdtContent>
        </w:sdt>
        <w:sdt>
          <w:sdtPr>
            <w:rPr>
              <w:color w:val="000000" w:themeColor="text1"/>
              <w:kern w:val="2"/>
              <w14:ligatures w14:val="standardContextual"/>
            </w:rPr>
            <w:alias w:val="CO"/>
            <w:tag w:val="CO"/>
            <w:id w:val="1536311871"/>
            <w:placeholder>
              <w:docPart w:val="278CE07A99FC49B7B330F86FDA9CD0B7"/>
            </w:placeholder>
            <w:dropDownList>
              <w:listItem w:value="Choose an item."/>
              <w:listItem w:displayText="CO1" w:value="CO1"/>
              <w:listItem w:displayText="CO2" w:value="CO2"/>
              <w:listItem w:displayText="CO3" w:value="CO3"/>
              <w:listItem w:displayText="CO4" w:value="CO4"/>
              <w:listItem w:displayText="CO5" w:value="CO5"/>
              <w:listItem w:displayText="select" w:value="select"/>
            </w:dropDownList>
          </w:sdtPr>
          <w:sdtContent>
            <w:tc>
              <w:tcPr>
                <w:tcW w:w="899" w:type="dxa"/>
              </w:tcPr>
              <w:p w14:paraId="0306C614" w14:textId="24417B9F" w:rsidR="00621942" w:rsidRPr="000C6928" w:rsidRDefault="00621942" w:rsidP="00621942">
                <w:pPr>
                  <w:pStyle w:val="BodyText"/>
                  <w:spacing w:line="276" w:lineRule="auto"/>
                  <w:jc w:val="center"/>
                  <w:rPr>
                    <w:rFonts w:ascii="Times New Roman" w:hAnsi="Times New Roman" w:cs="Times New Roman"/>
                    <w:b/>
                    <w:spacing w:val="-5"/>
                  </w:rPr>
                </w:pPr>
                <w:r>
                  <w:rPr>
                    <w:color w:val="000000" w:themeColor="text1"/>
                    <w:kern w:val="2"/>
                    <w14:ligatures w14:val="standardContextual"/>
                  </w:rPr>
                  <w:t>CO5</w:t>
                </w:r>
              </w:p>
            </w:tc>
          </w:sdtContent>
        </w:sdt>
      </w:tr>
      <w:tr w:rsidR="00621942" w:rsidRPr="000C6928" w14:paraId="01C94E02" w14:textId="77777777" w:rsidTr="00FE0217">
        <w:trPr>
          <w:trHeight w:val="582"/>
          <w:jc w:val="center"/>
        </w:trPr>
        <w:tc>
          <w:tcPr>
            <w:tcW w:w="873" w:type="dxa"/>
          </w:tcPr>
          <w:p w14:paraId="5D63FABC" w14:textId="36AEBF3B" w:rsidR="00621942" w:rsidRPr="000C6928" w:rsidRDefault="00621942" w:rsidP="00621942">
            <w:pPr>
              <w:pStyle w:val="BodyText"/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40</w:t>
            </w:r>
          </w:p>
        </w:tc>
        <w:tc>
          <w:tcPr>
            <w:tcW w:w="6919" w:type="dxa"/>
          </w:tcPr>
          <w:p w14:paraId="5F96D49D" w14:textId="5C1D7AC1" w:rsidR="00621942" w:rsidRPr="000C6928" w:rsidRDefault="00621942" w:rsidP="00621942">
            <w:pPr>
              <w:pStyle w:val="TableParagraph"/>
              <w:spacing w:line="276" w:lineRule="auto"/>
              <w:jc w:val="both"/>
              <w:rPr>
                <w:b/>
                <w:sz w:val="24"/>
                <w:szCs w:val="24"/>
              </w:rPr>
            </w:pPr>
            <w:r>
              <w:rPr>
                <w:color w:val="000000" w:themeColor="text1"/>
                <w:kern w:val="2"/>
                <w14:ligatures w14:val="standardContextual"/>
              </w:rPr>
              <w:t>Explain design metrics used in embedded system design</w:t>
            </w:r>
          </w:p>
        </w:tc>
        <w:tc>
          <w:tcPr>
            <w:tcW w:w="708" w:type="dxa"/>
          </w:tcPr>
          <w:p w14:paraId="38676E77" w14:textId="71FB1D88" w:rsidR="00621942" w:rsidRPr="000C6928" w:rsidRDefault="00621942" w:rsidP="00621942">
            <w:pPr>
              <w:pStyle w:val="BodyText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color w:val="000000" w:themeColor="text1"/>
                <w:kern w:val="2"/>
                <w14:ligatures w14:val="standardContextual"/>
              </w:rPr>
              <w:t>2</w:t>
            </w:r>
          </w:p>
        </w:tc>
        <w:sdt>
          <w:sdtPr>
            <w:rPr>
              <w:color w:val="000000" w:themeColor="text1"/>
              <w:kern w:val="2"/>
              <w14:ligatures w14:val="standardContextual"/>
            </w:rPr>
            <w:alias w:val="BL"/>
            <w:tag w:val="BL"/>
            <w:id w:val="-957022018"/>
            <w:placeholder>
              <w:docPart w:val="68D90A27F74D4002ADB2314FCBD596FC"/>
            </w:placeholder>
            <w:dropDownList>
              <w:listItem w:value="Choose an item."/>
              <w:listItem w:displayText="K1" w:value="K1"/>
              <w:listItem w:displayText="K2" w:value="K2"/>
              <w:listItem w:displayText="K3" w:value="K3"/>
              <w:listItem w:displayText="K4" w:value="K4"/>
              <w:listItem w:displayText="K5" w:value="K5"/>
              <w:listItem w:displayText="K6" w:value="K6"/>
              <w:listItem w:displayText="select" w:value="select"/>
            </w:dropDownList>
          </w:sdtPr>
          <w:sdtContent>
            <w:tc>
              <w:tcPr>
                <w:tcW w:w="851" w:type="dxa"/>
              </w:tcPr>
              <w:p w14:paraId="7305A67E" w14:textId="49A8E3A4" w:rsidR="00621942" w:rsidRPr="000C6928" w:rsidRDefault="00621942" w:rsidP="00621942">
                <w:pPr>
                  <w:pStyle w:val="BodyText"/>
                  <w:spacing w:line="276" w:lineRule="auto"/>
                  <w:jc w:val="center"/>
                  <w:rPr>
                    <w:rFonts w:ascii="Times New Roman" w:hAnsi="Times New Roman" w:cs="Times New Roman"/>
                    <w:b/>
                    <w:spacing w:val="-5"/>
                  </w:rPr>
                </w:pPr>
                <w:r>
                  <w:rPr>
                    <w:color w:val="000000" w:themeColor="text1"/>
                    <w:kern w:val="2"/>
                    <w14:ligatures w14:val="standardContextual"/>
                  </w:rPr>
                  <w:t>K2</w:t>
                </w:r>
              </w:p>
            </w:tc>
          </w:sdtContent>
        </w:sdt>
        <w:sdt>
          <w:sdtPr>
            <w:rPr>
              <w:color w:val="000000" w:themeColor="text1"/>
              <w:kern w:val="2"/>
              <w14:ligatures w14:val="standardContextual"/>
            </w:rPr>
            <w:alias w:val="CO"/>
            <w:tag w:val="CO"/>
            <w:id w:val="-1287420969"/>
            <w:placeholder>
              <w:docPart w:val="903E1AB8831F4DCAAF05C6D703CBD652"/>
            </w:placeholder>
            <w:dropDownList>
              <w:listItem w:value="Choose an item."/>
              <w:listItem w:displayText="CO1" w:value="CO1"/>
              <w:listItem w:displayText="CO2" w:value="CO2"/>
              <w:listItem w:displayText="CO3" w:value="CO3"/>
              <w:listItem w:displayText="CO4" w:value="CO4"/>
              <w:listItem w:displayText="CO5" w:value="CO5"/>
              <w:listItem w:displayText="select" w:value="select"/>
            </w:dropDownList>
          </w:sdtPr>
          <w:sdtContent>
            <w:tc>
              <w:tcPr>
                <w:tcW w:w="899" w:type="dxa"/>
              </w:tcPr>
              <w:p w14:paraId="3AD112C1" w14:textId="0DEAED68" w:rsidR="00621942" w:rsidRPr="000C6928" w:rsidRDefault="00621942" w:rsidP="00621942">
                <w:pPr>
                  <w:pStyle w:val="BodyText"/>
                  <w:spacing w:line="276" w:lineRule="auto"/>
                  <w:jc w:val="center"/>
                  <w:rPr>
                    <w:rFonts w:ascii="Times New Roman" w:hAnsi="Times New Roman" w:cs="Times New Roman"/>
                    <w:b/>
                    <w:spacing w:val="-5"/>
                  </w:rPr>
                </w:pPr>
                <w:r>
                  <w:rPr>
                    <w:color w:val="000000" w:themeColor="text1"/>
                    <w:kern w:val="2"/>
                    <w14:ligatures w14:val="standardContextual"/>
                  </w:rPr>
                  <w:t>CO5</w:t>
                </w:r>
              </w:p>
            </w:tc>
          </w:sdtContent>
        </w:sdt>
      </w:tr>
      <w:tr w:rsidR="00FC78A7" w:rsidRPr="000C6928" w14:paraId="6FC6F48B" w14:textId="77777777" w:rsidTr="00FE0217">
        <w:trPr>
          <w:trHeight w:val="582"/>
          <w:jc w:val="center"/>
        </w:trPr>
        <w:tc>
          <w:tcPr>
            <w:tcW w:w="873" w:type="dxa"/>
          </w:tcPr>
          <w:p w14:paraId="7B7D7DB4" w14:textId="77777777" w:rsidR="00FC78A7" w:rsidRDefault="00FC78A7" w:rsidP="002A5E68">
            <w:pPr>
              <w:pStyle w:val="BodyText"/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919" w:type="dxa"/>
          </w:tcPr>
          <w:p w14:paraId="57C5E2C5" w14:textId="77777777" w:rsidR="00FC78A7" w:rsidRDefault="00FC78A7" w:rsidP="00FC78A7">
            <w:pPr>
              <w:pStyle w:val="TableParagraph"/>
              <w:spacing w:line="276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PART – B</w:t>
            </w:r>
          </w:p>
          <w:p w14:paraId="184C5DE0" w14:textId="0232D9E1" w:rsidR="00FC78A7" w:rsidRPr="00291F92" w:rsidRDefault="00FC78A7" w:rsidP="00FC78A7">
            <w:pPr>
              <w:pStyle w:val="TableParagraph"/>
              <w:spacing w:line="276" w:lineRule="auto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UNIT - 1</w:t>
            </w:r>
          </w:p>
        </w:tc>
        <w:tc>
          <w:tcPr>
            <w:tcW w:w="708" w:type="dxa"/>
          </w:tcPr>
          <w:p w14:paraId="44BA1B0A" w14:textId="77777777" w:rsidR="00FC78A7" w:rsidRPr="00291F92" w:rsidRDefault="00FC78A7" w:rsidP="002A5E68">
            <w:pPr>
              <w:pStyle w:val="BodyText"/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1" w:type="dxa"/>
          </w:tcPr>
          <w:p w14:paraId="32AC1F1B" w14:textId="77777777" w:rsidR="00FC78A7" w:rsidRDefault="00FC78A7" w:rsidP="002A5E68">
            <w:pPr>
              <w:pStyle w:val="BodyText"/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99" w:type="dxa"/>
          </w:tcPr>
          <w:p w14:paraId="10322BCC" w14:textId="77777777" w:rsidR="00FC78A7" w:rsidRDefault="00FC78A7" w:rsidP="002A5E68">
            <w:pPr>
              <w:pStyle w:val="BodyText"/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752D36" w:rsidRPr="000C6928" w14:paraId="579EC14E" w14:textId="77777777" w:rsidTr="008D789A">
        <w:trPr>
          <w:trHeight w:val="582"/>
          <w:jc w:val="center"/>
        </w:trPr>
        <w:tc>
          <w:tcPr>
            <w:tcW w:w="873" w:type="dxa"/>
          </w:tcPr>
          <w:p w14:paraId="22C258AD" w14:textId="01A3D8BB" w:rsidR="00752D36" w:rsidRPr="000C6928" w:rsidRDefault="00752D36" w:rsidP="00752D36">
            <w:pPr>
              <w:pStyle w:val="BodyText"/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41</w:t>
            </w:r>
          </w:p>
        </w:tc>
        <w:tc>
          <w:tcPr>
            <w:tcW w:w="6919" w:type="dxa"/>
          </w:tcPr>
          <w:p w14:paraId="14D0B64D" w14:textId="76D2B660" w:rsidR="00752D36" w:rsidRPr="002A5E68" w:rsidRDefault="00752D36" w:rsidP="00752D36">
            <w:pPr>
              <w:pStyle w:val="TableParagraph"/>
              <w:spacing w:line="276" w:lineRule="auto"/>
              <w:ind w:left="90" w:right="415"/>
              <w:jc w:val="both"/>
              <w:rPr>
                <w:b/>
                <w:sz w:val="24"/>
                <w:szCs w:val="24"/>
              </w:rPr>
            </w:pPr>
            <w:r>
              <w:rPr>
                <w:color w:val="000000" w:themeColor="text1"/>
              </w:rPr>
              <w:t>Draw the internal RAM organization of 8051 and explain in  detail also write a program to demonstrate stack operation of 8051</w:t>
            </w:r>
          </w:p>
        </w:tc>
        <w:tc>
          <w:tcPr>
            <w:tcW w:w="708" w:type="dxa"/>
          </w:tcPr>
          <w:p w14:paraId="25EE5D19" w14:textId="0CAB65A8" w:rsidR="00752D36" w:rsidRPr="000C6928" w:rsidRDefault="00752D36" w:rsidP="00752D36">
            <w:pPr>
              <w:pStyle w:val="BodyText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13</w:t>
            </w:r>
          </w:p>
        </w:tc>
        <w:sdt>
          <w:sdtPr>
            <w:rPr>
              <w:rFonts w:ascii="Times New Roman" w:hAnsi="Times New Roman" w:cs="Times New Roman"/>
              <w:color w:val="000000" w:themeColor="text1"/>
            </w:rPr>
            <w:alias w:val="BL"/>
            <w:tag w:val="BL"/>
            <w:id w:val="834884547"/>
            <w:placeholder>
              <w:docPart w:val="9660D604E90B469FA40BD7E9ED5EC15B"/>
            </w:placeholder>
            <w:dropDownList>
              <w:listItem w:value="Choose an item."/>
              <w:listItem w:displayText="K1" w:value="K1"/>
              <w:listItem w:displayText="K2" w:value="K2"/>
              <w:listItem w:displayText="K3" w:value="K3"/>
              <w:listItem w:displayText="K4" w:value="K4"/>
              <w:listItem w:displayText="K5" w:value="K5"/>
              <w:listItem w:displayText="K6" w:value="K6"/>
              <w:listItem w:displayText="select" w:value="select"/>
            </w:dropDownList>
          </w:sdtPr>
          <w:sdtContent>
            <w:tc>
              <w:tcPr>
                <w:tcW w:w="851" w:type="dxa"/>
              </w:tcPr>
              <w:p w14:paraId="4476599B" w14:textId="26679D59" w:rsidR="00752D36" w:rsidRPr="000C6928" w:rsidRDefault="00752D36" w:rsidP="00752D36">
                <w:pPr>
                  <w:pStyle w:val="BodyText"/>
                  <w:spacing w:line="276" w:lineRule="auto"/>
                  <w:jc w:val="center"/>
                  <w:rPr>
                    <w:rFonts w:ascii="Times New Roman" w:hAnsi="Times New Roman" w:cs="Times New Roman"/>
                    <w:b/>
                    <w:spacing w:val="-5"/>
                  </w:rPr>
                </w:pPr>
                <w:r>
                  <w:rPr>
                    <w:rFonts w:ascii="Times New Roman" w:hAnsi="Times New Roman" w:cs="Times New Roman"/>
                    <w:color w:val="000000" w:themeColor="text1"/>
                  </w:rPr>
                  <w:t>K2</w:t>
                </w:r>
              </w:p>
            </w:tc>
          </w:sdtContent>
        </w:sdt>
        <w:sdt>
          <w:sdtPr>
            <w:rPr>
              <w:rFonts w:ascii="Times New Roman" w:hAnsi="Times New Roman" w:cs="Times New Roman"/>
              <w:color w:val="000000" w:themeColor="text1"/>
            </w:rPr>
            <w:alias w:val="CO"/>
            <w:tag w:val="CO"/>
            <w:id w:val="-1459033428"/>
            <w:placeholder>
              <w:docPart w:val="BB95B9AF8CB54D9393DFB530B1B5007F"/>
            </w:placeholder>
            <w:dropDownList>
              <w:listItem w:value="Choose an item."/>
              <w:listItem w:displayText="CO1" w:value="CO1"/>
              <w:listItem w:displayText="CO2" w:value="CO2"/>
              <w:listItem w:displayText="CO3" w:value="CO3"/>
              <w:listItem w:displayText="CO4" w:value="CO4"/>
              <w:listItem w:displayText="CO5" w:value="CO5"/>
              <w:listItem w:displayText="select" w:value="select"/>
            </w:dropDownList>
          </w:sdtPr>
          <w:sdtContent>
            <w:tc>
              <w:tcPr>
                <w:tcW w:w="899" w:type="dxa"/>
              </w:tcPr>
              <w:p w14:paraId="0B585AC4" w14:textId="5DE8846C" w:rsidR="00752D36" w:rsidRPr="000C6928" w:rsidRDefault="00752D36" w:rsidP="00752D36">
                <w:pPr>
                  <w:pStyle w:val="BodyText"/>
                  <w:spacing w:line="276" w:lineRule="auto"/>
                  <w:jc w:val="center"/>
                  <w:rPr>
                    <w:rFonts w:ascii="Times New Roman" w:hAnsi="Times New Roman" w:cs="Times New Roman"/>
                    <w:b/>
                    <w:spacing w:val="-5"/>
                  </w:rPr>
                </w:pPr>
                <w:r>
                  <w:rPr>
                    <w:rFonts w:ascii="Times New Roman" w:hAnsi="Times New Roman" w:cs="Times New Roman"/>
                    <w:color w:val="000000" w:themeColor="text1"/>
                  </w:rPr>
                  <w:t>CO1</w:t>
                </w:r>
              </w:p>
            </w:tc>
          </w:sdtContent>
        </w:sdt>
      </w:tr>
      <w:tr w:rsidR="00752D36" w:rsidRPr="000C6928" w14:paraId="1814B522" w14:textId="77777777" w:rsidTr="008D789A">
        <w:trPr>
          <w:trHeight w:val="582"/>
          <w:jc w:val="center"/>
        </w:trPr>
        <w:tc>
          <w:tcPr>
            <w:tcW w:w="873" w:type="dxa"/>
          </w:tcPr>
          <w:p w14:paraId="0F057E52" w14:textId="69DF78D2" w:rsidR="00752D36" w:rsidRPr="000C6928" w:rsidRDefault="00752D36" w:rsidP="00752D36">
            <w:pPr>
              <w:pStyle w:val="BodyText"/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42</w:t>
            </w:r>
          </w:p>
        </w:tc>
        <w:tc>
          <w:tcPr>
            <w:tcW w:w="6919" w:type="dxa"/>
          </w:tcPr>
          <w:p w14:paraId="60CBDBFD" w14:textId="66E34721" w:rsidR="00752D36" w:rsidRPr="002A5E68" w:rsidRDefault="00752D36" w:rsidP="00752D36">
            <w:pPr>
              <w:pStyle w:val="TableParagraph"/>
              <w:spacing w:line="276" w:lineRule="auto"/>
              <w:ind w:left="90" w:right="415"/>
              <w:jc w:val="both"/>
              <w:rPr>
                <w:b/>
                <w:sz w:val="24"/>
                <w:szCs w:val="24"/>
              </w:rPr>
            </w:pPr>
            <w:r>
              <w:rPr>
                <w:color w:val="000000" w:themeColor="text1"/>
              </w:rPr>
              <w:t>Explain Timer modes of 8051 microcontroller in detail.</w:t>
            </w:r>
          </w:p>
        </w:tc>
        <w:tc>
          <w:tcPr>
            <w:tcW w:w="708" w:type="dxa"/>
          </w:tcPr>
          <w:p w14:paraId="07C36EB4" w14:textId="382CA6DD" w:rsidR="00752D36" w:rsidRPr="000C6928" w:rsidRDefault="00752D36" w:rsidP="00752D36">
            <w:pPr>
              <w:pStyle w:val="BodyText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13</w:t>
            </w:r>
          </w:p>
        </w:tc>
        <w:sdt>
          <w:sdtPr>
            <w:rPr>
              <w:rFonts w:ascii="Times New Roman" w:hAnsi="Times New Roman" w:cs="Times New Roman"/>
              <w:color w:val="000000" w:themeColor="text1"/>
            </w:rPr>
            <w:alias w:val="BL"/>
            <w:tag w:val="BL"/>
            <w:id w:val="1646546055"/>
            <w:placeholder>
              <w:docPart w:val="52E4B79EF5B447FE91D5214FFA4619CB"/>
            </w:placeholder>
            <w:dropDownList>
              <w:listItem w:value="Choose an item."/>
              <w:listItem w:displayText="K1" w:value="K1"/>
              <w:listItem w:displayText="K2" w:value="K2"/>
              <w:listItem w:displayText="K3" w:value="K3"/>
              <w:listItem w:displayText="K4" w:value="K4"/>
              <w:listItem w:displayText="K5" w:value="K5"/>
              <w:listItem w:displayText="K6" w:value="K6"/>
              <w:listItem w:displayText="select" w:value="select"/>
            </w:dropDownList>
          </w:sdtPr>
          <w:sdtContent>
            <w:tc>
              <w:tcPr>
                <w:tcW w:w="851" w:type="dxa"/>
              </w:tcPr>
              <w:p w14:paraId="6F7A912E" w14:textId="240A3904" w:rsidR="00752D36" w:rsidRPr="000C6928" w:rsidRDefault="00752D36" w:rsidP="00752D36">
                <w:pPr>
                  <w:pStyle w:val="BodyText"/>
                  <w:spacing w:line="276" w:lineRule="auto"/>
                  <w:jc w:val="center"/>
                  <w:rPr>
                    <w:rFonts w:ascii="Times New Roman" w:hAnsi="Times New Roman" w:cs="Times New Roman"/>
                    <w:b/>
                    <w:spacing w:val="-5"/>
                  </w:rPr>
                </w:pPr>
                <w:r>
                  <w:rPr>
                    <w:rFonts w:ascii="Times New Roman" w:hAnsi="Times New Roman" w:cs="Times New Roman"/>
                    <w:color w:val="000000" w:themeColor="text1"/>
                  </w:rPr>
                  <w:t>K2</w:t>
                </w:r>
              </w:p>
            </w:tc>
          </w:sdtContent>
        </w:sdt>
        <w:sdt>
          <w:sdtPr>
            <w:rPr>
              <w:rFonts w:ascii="Times New Roman" w:hAnsi="Times New Roman" w:cs="Times New Roman"/>
              <w:color w:val="000000" w:themeColor="text1"/>
            </w:rPr>
            <w:alias w:val="CO"/>
            <w:tag w:val="CO"/>
            <w:id w:val="419679799"/>
            <w:placeholder>
              <w:docPart w:val="C64D14FBE01044C8A26160FD58316E78"/>
            </w:placeholder>
            <w:dropDownList>
              <w:listItem w:value="Choose an item."/>
              <w:listItem w:displayText="CO1" w:value="CO1"/>
              <w:listItem w:displayText="CO2" w:value="CO2"/>
              <w:listItem w:displayText="CO3" w:value="CO3"/>
              <w:listItem w:displayText="CO4" w:value="CO4"/>
              <w:listItem w:displayText="CO5" w:value="CO5"/>
              <w:listItem w:displayText="select" w:value="select"/>
            </w:dropDownList>
          </w:sdtPr>
          <w:sdtContent>
            <w:tc>
              <w:tcPr>
                <w:tcW w:w="899" w:type="dxa"/>
              </w:tcPr>
              <w:p w14:paraId="4C208ED7" w14:textId="1C311B4F" w:rsidR="00752D36" w:rsidRPr="000C6928" w:rsidRDefault="00752D36" w:rsidP="00752D36">
                <w:pPr>
                  <w:pStyle w:val="BodyText"/>
                  <w:spacing w:line="276" w:lineRule="auto"/>
                  <w:jc w:val="center"/>
                  <w:rPr>
                    <w:rFonts w:ascii="Times New Roman" w:hAnsi="Times New Roman" w:cs="Times New Roman"/>
                    <w:b/>
                    <w:spacing w:val="-5"/>
                  </w:rPr>
                </w:pPr>
                <w:r>
                  <w:rPr>
                    <w:rFonts w:ascii="Times New Roman" w:hAnsi="Times New Roman" w:cs="Times New Roman"/>
                    <w:color w:val="000000" w:themeColor="text1"/>
                  </w:rPr>
                  <w:t>CO1</w:t>
                </w:r>
              </w:p>
            </w:tc>
          </w:sdtContent>
        </w:sdt>
      </w:tr>
      <w:tr w:rsidR="00123A6A" w:rsidRPr="000C6928" w14:paraId="08967A45" w14:textId="77777777" w:rsidTr="008A3931">
        <w:trPr>
          <w:trHeight w:val="582"/>
          <w:jc w:val="center"/>
        </w:trPr>
        <w:tc>
          <w:tcPr>
            <w:tcW w:w="873" w:type="dxa"/>
          </w:tcPr>
          <w:p w14:paraId="6D75A9D2" w14:textId="339999CA" w:rsidR="00123A6A" w:rsidRPr="000C6928" w:rsidRDefault="00123A6A" w:rsidP="00123A6A">
            <w:pPr>
              <w:pStyle w:val="BodyText"/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43</w:t>
            </w:r>
          </w:p>
        </w:tc>
        <w:tc>
          <w:tcPr>
            <w:tcW w:w="6919" w:type="dxa"/>
          </w:tcPr>
          <w:p w14:paraId="5600E0A3" w14:textId="1C006ACD" w:rsidR="00123A6A" w:rsidRPr="002A5E68" w:rsidRDefault="00123A6A" w:rsidP="00123A6A">
            <w:pPr>
              <w:pStyle w:val="TableParagraph"/>
              <w:numPr>
                <w:ilvl w:val="0"/>
                <w:numId w:val="20"/>
              </w:numPr>
              <w:spacing w:line="276" w:lineRule="auto"/>
              <w:ind w:right="415"/>
              <w:jc w:val="both"/>
              <w:rPr>
                <w:b/>
                <w:sz w:val="24"/>
                <w:szCs w:val="24"/>
              </w:rPr>
            </w:pPr>
            <w:r>
              <w:rPr>
                <w:sz w:val="23"/>
                <w:szCs w:val="23"/>
              </w:rPr>
              <w:t>With neat internal block schematic, explain the architecture of   8 bit microcontroller.</w:t>
            </w:r>
          </w:p>
        </w:tc>
        <w:tc>
          <w:tcPr>
            <w:tcW w:w="708" w:type="dxa"/>
            <w:vAlign w:val="center"/>
          </w:tcPr>
          <w:p w14:paraId="7AB6B716" w14:textId="567D0235" w:rsidR="00123A6A" w:rsidRPr="000C6928" w:rsidRDefault="00123A6A" w:rsidP="00123A6A">
            <w:pPr>
              <w:pStyle w:val="BodyText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>8</w:t>
            </w:r>
          </w:p>
        </w:tc>
        <w:tc>
          <w:tcPr>
            <w:tcW w:w="851" w:type="dxa"/>
          </w:tcPr>
          <w:p w14:paraId="4E9ABA15" w14:textId="14CA85C5" w:rsidR="00123A6A" w:rsidRPr="000C6928" w:rsidRDefault="00123A6A" w:rsidP="00123A6A">
            <w:pPr>
              <w:pStyle w:val="BodyText"/>
              <w:spacing w:line="276" w:lineRule="auto"/>
              <w:jc w:val="center"/>
              <w:rPr>
                <w:rFonts w:ascii="Times New Roman" w:hAnsi="Times New Roman" w:cs="Times New Roman"/>
                <w:b/>
                <w:spacing w:val="-5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>K2</w:t>
            </w:r>
          </w:p>
        </w:tc>
        <w:tc>
          <w:tcPr>
            <w:tcW w:w="899" w:type="dxa"/>
          </w:tcPr>
          <w:p w14:paraId="20E19178" w14:textId="387A9A3A" w:rsidR="00123A6A" w:rsidRPr="000C6928" w:rsidRDefault="00123A6A" w:rsidP="00123A6A">
            <w:pPr>
              <w:pStyle w:val="BodyText"/>
              <w:spacing w:line="276" w:lineRule="auto"/>
              <w:jc w:val="center"/>
              <w:rPr>
                <w:rFonts w:ascii="Times New Roman" w:hAnsi="Times New Roman" w:cs="Times New Roman"/>
                <w:b/>
                <w:spacing w:val="-5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>CO1</w:t>
            </w:r>
          </w:p>
        </w:tc>
      </w:tr>
      <w:tr w:rsidR="00123A6A" w:rsidRPr="000C6928" w14:paraId="26F08B76" w14:textId="77777777" w:rsidTr="008A3931">
        <w:trPr>
          <w:trHeight w:val="582"/>
          <w:jc w:val="center"/>
        </w:trPr>
        <w:tc>
          <w:tcPr>
            <w:tcW w:w="873" w:type="dxa"/>
          </w:tcPr>
          <w:p w14:paraId="0D64F923" w14:textId="77777777" w:rsidR="00123A6A" w:rsidRDefault="00123A6A" w:rsidP="00123A6A">
            <w:pPr>
              <w:pStyle w:val="BodyText"/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919" w:type="dxa"/>
          </w:tcPr>
          <w:p w14:paraId="75B67B7E" w14:textId="20175B56" w:rsidR="00123A6A" w:rsidRPr="002A5E68" w:rsidRDefault="00123A6A" w:rsidP="00123A6A">
            <w:pPr>
              <w:pStyle w:val="TableParagraph"/>
              <w:numPr>
                <w:ilvl w:val="0"/>
                <w:numId w:val="20"/>
              </w:numPr>
              <w:spacing w:line="276" w:lineRule="auto"/>
              <w:ind w:right="415"/>
              <w:jc w:val="both"/>
              <w:rPr>
                <w:b/>
                <w:sz w:val="24"/>
                <w:szCs w:val="24"/>
              </w:rPr>
            </w:pPr>
            <w:r>
              <w:rPr>
                <w:sz w:val="23"/>
                <w:szCs w:val="23"/>
              </w:rPr>
              <w:t>Write a program in which the 8 bit microcontroller gets data from P1 and sends it to P2 continuously while incoming data from the serial port is sent to P0. Assume that XTAL = 11.0592. Set the baud rate at 9600.</w:t>
            </w:r>
          </w:p>
        </w:tc>
        <w:tc>
          <w:tcPr>
            <w:tcW w:w="708" w:type="dxa"/>
            <w:vAlign w:val="center"/>
          </w:tcPr>
          <w:p w14:paraId="74AC916C" w14:textId="669366E4" w:rsidR="00123A6A" w:rsidRPr="000C6928" w:rsidRDefault="00123A6A" w:rsidP="00123A6A">
            <w:pPr>
              <w:pStyle w:val="BodyText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>5</w:t>
            </w:r>
          </w:p>
        </w:tc>
        <w:tc>
          <w:tcPr>
            <w:tcW w:w="851" w:type="dxa"/>
          </w:tcPr>
          <w:p w14:paraId="1B53D7CB" w14:textId="3FDF319D" w:rsidR="00123A6A" w:rsidRPr="000C6928" w:rsidRDefault="00123A6A" w:rsidP="00123A6A">
            <w:pPr>
              <w:pStyle w:val="BodyText"/>
              <w:spacing w:line="276" w:lineRule="auto"/>
              <w:jc w:val="center"/>
              <w:rPr>
                <w:rFonts w:ascii="Times New Roman" w:hAnsi="Times New Roman" w:cs="Times New Roman"/>
                <w:b/>
                <w:spacing w:val="-5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>K2</w:t>
            </w:r>
          </w:p>
        </w:tc>
        <w:tc>
          <w:tcPr>
            <w:tcW w:w="899" w:type="dxa"/>
          </w:tcPr>
          <w:p w14:paraId="7A8A4E73" w14:textId="707F2661" w:rsidR="00123A6A" w:rsidRPr="000C6928" w:rsidRDefault="00123A6A" w:rsidP="00123A6A">
            <w:pPr>
              <w:pStyle w:val="BodyText"/>
              <w:spacing w:line="276" w:lineRule="auto"/>
              <w:jc w:val="center"/>
              <w:rPr>
                <w:rFonts w:ascii="Times New Roman" w:hAnsi="Times New Roman" w:cs="Times New Roman"/>
                <w:b/>
                <w:spacing w:val="-5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>CO1</w:t>
            </w:r>
          </w:p>
        </w:tc>
      </w:tr>
      <w:tr w:rsidR="00123A6A" w:rsidRPr="000C6928" w14:paraId="70036C89" w14:textId="77777777" w:rsidTr="00250D57">
        <w:trPr>
          <w:trHeight w:val="582"/>
          <w:jc w:val="center"/>
        </w:trPr>
        <w:tc>
          <w:tcPr>
            <w:tcW w:w="873" w:type="dxa"/>
          </w:tcPr>
          <w:p w14:paraId="095C80E6" w14:textId="70ED801E" w:rsidR="00123A6A" w:rsidRPr="000C6928" w:rsidRDefault="00123A6A" w:rsidP="00123A6A">
            <w:pPr>
              <w:pStyle w:val="BodyText"/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44</w:t>
            </w:r>
          </w:p>
        </w:tc>
        <w:tc>
          <w:tcPr>
            <w:tcW w:w="6919" w:type="dxa"/>
          </w:tcPr>
          <w:p w14:paraId="3CC99C45" w14:textId="67B7B754" w:rsidR="00123A6A" w:rsidRPr="002A5E68" w:rsidRDefault="00123A6A" w:rsidP="00123A6A">
            <w:pPr>
              <w:pStyle w:val="TableParagraph"/>
              <w:spacing w:line="276" w:lineRule="auto"/>
              <w:ind w:left="90" w:right="415"/>
              <w:jc w:val="both"/>
              <w:rPr>
                <w:b/>
                <w:sz w:val="24"/>
                <w:szCs w:val="24"/>
              </w:rPr>
            </w:pPr>
            <w:r>
              <w:rPr>
                <w:sz w:val="23"/>
                <w:szCs w:val="23"/>
              </w:rPr>
              <w:t xml:space="preserve">Explain the memory structure of  any 8 bit microcontroller and also </w:t>
            </w:r>
            <w:r>
              <w:rPr>
                <w:color w:val="001D35"/>
                <w:sz w:val="23"/>
                <w:szCs w:val="23"/>
                <w:shd w:val="clear" w:color="auto" w:fill="FFFFFF"/>
              </w:rPr>
              <w:t>discuss  interrupt latency and  methods  to reduce it.</w:t>
            </w:r>
          </w:p>
        </w:tc>
        <w:tc>
          <w:tcPr>
            <w:tcW w:w="708" w:type="dxa"/>
          </w:tcPr>
          <w:p w14:paraId="1D7CDD0F" w14:textId="0E00FB18" w:rsidR="00123A6A" w:rsidRPr="000C6928" w:rsidRDefault="00123A6A" w:rsidP="00123A6A">
            <w:pPr>
              <w:pStyle w:val="BodyText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>13</w:t>
            </w:r>
          </w:p>
        </w:tc>
        <w:tc>
          <w:tcPr>
            <w:tcW w:w="851" w:type="dxa"/>
          </w:tcPr>
          <w:p w14:paraId="5A3941B1" w14:textId="56AD7892" w:rsidR="00123A6A" w:rsidRPr="000C6928" w:rsidRDefault="00123A6A" w:rsidP="00123A6A">
            <w:pPr>
              <w:pStyle w:val="BodyText"/>
              <w:spacing w:line="276" w:lineRule="auto"/>
              <w:jc w:val="center"/>
              <w:rPr>
                <w:rFonts w:ascii="Times New Roman" w:hAnsi="Times New Roman" w:cs="Times New Roman"/>
                <w:b/>
                <w:spacing w:val="-5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>K2</w:t>
            </w:r>
          </w:p>
        </w:tc>
        <w:tc>
          <w:tcPr>
            <w:tcW w:w="899" w:type="dxa"/>
          </w:tcPr>
          <w:p w14:paraId="619A1ACF" w14:textId="57F7635C" w:rsidR="00123A6A" w:rsidRPr="000C6928" w:rsidRDefault="00123A6A" w:rsidP="00123A6A">
            <w:pPr>
              <w:pStyle w:val="BodyText"/>
              <w:spacing w:line="276" w:lineRule="auto"/>
              <w:jc w:val="center"/>
              <w:rPr>
                <w:rFonts w:ascii="Times New Roman" w:hAnsi="Times New Roman" w:cs="Times New Roman"/>
                <w:b/>
                <w:spacing w:val="-5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>CO1</w:t>
            </w:r>
          </w:p>
        </w:tc>
      </w:tr>
      <w:tr w:rsidR="00DB09A1" w:rsidRPr="000C6928" w14:paraId="5990626D" w14:textId="77777777" w:rsidTr="0007768C">
        <w:trPr>
          <w:trHeight w:val="582"/>
          <w:jc w:val="center"/>
        </w:trPr>
        <w:tc>
          <w:tcPr>
            <w:tcW w:w="873" w:type="dxa"/>
          </w:tcPr>
          <w:p w14:paraId="4E67AED7" w14:textId="09F1E933" w:rsidR="00DB09A1" w:rsidRPr="000C6928" w:rsidRDefault="00DB09A1" w:rsidP="00DB09A1">
            <w:pPr>
              <w:pStyle w:val="BodyText"/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45</w:t>
            </w:r>
          </w:p>
        </w:tc>
        <w:tc>
          <w:tcPr>
            <w:tcW w:w="6919" w:type="dxa"/>
          </w:tcPr>
          <w:p w14:paraId="7AAB5DAC" w14:textId="446F05BE" w:rsidR="00DB09A1" w:rsidRPr="002A5E68" w:rsidRDefault="00DB09A1" w:rsidP="00DB09A1">
            <w:pPr>
              <w:pStyle w:val="TableParagraph"/>
              <w:spacing w:line="276" w:lineRule="auto"/>
              <w:ind w:right="415"/>
              <w:jc w:val="both"/>
              <w:rPr>
                <w:b/>
                <w:sz w:val="24"/>
                <w:szCs w:val="24"/>
              </w:rPr>
            </w:pPr>
            <w:r>
              <w:t>Construct the architectural features of 8051 microcontroller with necessary diagram.</w:t>
            </w:r>
          </w:p>
        </w:tc>
        <w:tc>
          <w:tcPr>
            <w:tcW w:w="708" w:type="dxa"/>
          </w:tcPr>
          <w:p w14:paraId="1B357B15" w14:textId="723C1B8B" w:rsidR="00DB09A1" w:rsidRPr="000C6928" w:rsidRDefault="00DB09A1" w:rsidP="00DB09A1">
            <w:pPr>
              <w:pStyle w:val="BodyText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</w:rPr>
              <w:t>13</w:t>
            </w:r>
          </w:p>
        </w:tc>
        <w:sdt>
          <w:sdtPr>
            <w:rPr>
              <w:rFonts w:ascii="Times New Roman" w:hAnsi="Times New Roman" w:cs="Times New Roman"/>
            </w:rPr>
            <w:alias w:val="BL"/>
            <w:tag w:val="BL"/>
            <w:id w:val="635603857"/>
            <w:placeholder>
              <w:docPart w:val="670670286B864D8AA405D8DE7914D8A7"/>
            </w:placeholder>
            <w:dropDownList>
              <w:listItem w:value="Choose an item."/>
              <w:listItem w:displayText="K1" w:value="K1"/>
              <w:listItem w:displayText="K2" w:value="K2"/>
              <w:listItem w:displayText="K3" w:value="K3"/>
              <w:listItem w:displayText="K4" w:value="K4"/>
              <w:listItem w:displayText="K5" w:value="K5"/>
              <w:listItem w:displayText="K6" w:value="K6"/>
              <w:listItem w:displayText="select" w:value="select"/>
            </w:dropDownList>
          </w:sdtPr>
          <w:sdtContent>
            <w:tc>
              <w:tcPr>
                <w:tcW w:w="851" w:type="dxa"/>
              </w:tcPr>
              <w:p w14:paraId="6DBFA82C" w14:textId="06F99551" w:rsidR="00DB09A1" w:rsidRPr="000C6928" w:rsidRDefault="00DB09A1" w:rsidP="00DB09A1">
                <w:pPr>
                  <w:pStyle w:val="BodyText"/>
                  <w:spacing w:line="276" w:lineRule="auto"/>
                  <w:jc w:val="center"/>
                  <w:rPr>
                    <w:rFonts w:ascii="Times New Roman" w:hAnsi="Times New Roman" w:cs="Times New Roman"/>
                    <w:b/>
                    <w:spacing w:val="-5"/>
                  </w:rPr>
                </w:pPr>
                <w:r>
                  <w:rPr>
                    <w:rFonts w:ascii="Times New Roman" w:hAnsi="Times New Roman" w:cs="Times New Roman"/>
                  </w:rPr>
                  <w:t>K3</w:t>
                </w:r>
              </w:p>
            </w:tc>
          </w:sdtContent>
        </w:sdt>
        <w:sdt>
          <w:sdtPr>
            <w:rPr>
              <w:rFonts w:ascii="Times New Roman" w:hAnsi="Times New Roman" w:cs="Times New Roman"/>
            </w:rPr>
            <w:alias w:val="CO"/>
            <w:tag w:val="CO"/>
            <w:id w:val="-1676420331"/>
            <w:placeholder>
              <w:docPart w:val="B9F419E05D374AD5BBAF4E1CE9E2C503"/>
            </w:placeholder>
            <w:dropDownList>
              <w:listItem w:value="Choose an item."/>
              <w:listItem w:displayText="CO1" w:value="CO1"/>
              <w:listItem w:displayText="CO2" w:value="CO2"/>
              <w:listItem w:displayText="CO3" w:value="CO3"/>
              <w:listItem w:displayText="CO4" w:value="CO4"/>
              <w:listItem w:displayText="CO5" w:value="CO5"/>
              <w:listItem w:displayText="select" w:value="select"/>
            </w:dropDownList>
          </w:sdtPr>
          <w:sdtContent>
            <w:tc>
              <w:tcPr>
                <w:tcW w:w="899" w:type="dxa"/>
              </w:tcPr>
              <w:p w14:paraId="6CA38E20" w14:textId="2CAA1599" w:rsidR="00DB09A1" w:rsidRPr="000C6928" w:rsidRDefault="00DB09A1" w:rsidP="00DB09A1">
                <w:pPr>
                  <w:pStyle w:val="BodyText"/>
                  <w:spacing w:line="276" w:lineRule="auto"/>
                  <w:jc w:val="center"/>
                  <w:rPr>
                    <w:rFonts w:ascii="Times New Roman" w:hAnsi="Times New Roman" w:cs="Times New Roman"/>
                    <w:b/>
                    <w:spacing w:val="-5"/>
                  </w:rPr>
                </w:pPr>
                <w:r>
                  <w:rPr>
                    <w:rFonts w:ascii="Times New Roman" w:hAnsi="Times New Roman" w:cs="Times New Roman"/>
                  </w:rPr>
                  <w:t>CO1</w:t>
                </w:r>
              </w:p>
            </w:tc>
          </w:sdtContent>
        </w:sdt>
      </w:tr>
      <w:tr w:rsidR="00DB09A1" w:rsidRPr="000C6928" w14:paraId="022BEA80" w14:textId="77777777" w:rsidTr="0007768C">
        <w:trPr>
          <w:trHeight w:val="582"/>
          <w:jc w:val="center"/>
        </w:trPr>
        <w:tc>
          <w:tcPr>
            <w:tcW w:w="873" w:type="dxa"/>
          </w:tcPr>
          <w:p w14:paraId="31B03CCB" w14:textId="3356997B" w:rsidR="00DB09A1" w:rsidRPr="000C6928" w:rsidRDefault="00DB09A1" w:rsidP="00DB09A1">
            <w:pPr>
              <w:pStyle w:val="BodyText"/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46</w:t>
            </w:r>
          </w:p>
        </w:tc>
        <w:tc>
          <w:tcPr>
            <w:tcW w:w="6919" w:type="dxa"/>
          </w:tcPr>
          <w:p w14:paraId="5118F915" w14:textId="29AC4397" w:rsidR="00DB09A1" w:rsidRPr="002A5E68" w:rsidRDefault="00DB09A1" w:rsidP="00DB09A1">
            <w:pPr>
              <w:pStyle w:val="TableParagraph"/>
              <w:spacing w:line="276" w:lineRule="auto"/>
              <w:ind w:left="90" w:right="415"/>
              <w:jc w:val="both"/>
              <w:rPr>
                <w:b/>
                <w:sz w:val="24"/>
                <w:szCs w:val="24"/>
              </w:rPr>
            </w:pPr>
            <w:r>
              <w:t xml:space="preserve">Carry out an ALP for 8051 to receive bytes serially and put them in P2. Set the baud rate at 4800, 8 bit data, 1 start bit and 1 stop bit   </w:t>
            </w:r>
          </w:p>
        </w:tc>
        <w:tc>
          <w:tcPr>
            <w:tcW w:w="708" w:type="dxa"/>
          </w:tcPr>
          <w:p w14:paraId="46188374" w14:textId="50A9CABA" w:rsidR="00DB09A1" w:rsidRPr="000C6928" w:rsidRDefault="00DB09A1" w:rsidP="00DB09A1">
            <w:pPr>
              <w:pStyle w:val="BodyText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</w:rPr>
              <w:t>13</w:t>
            </w:r>
          </w:p>
        </w:tc>
        <w:sdt>
          <w:sdtPr>
            <w:rPr>
              <w:rFonts w:ascii="Times New Roman" w:hAnsi="Times New Roman" w:cs="Times New Roman"/>
            </w:rPr>
            <w:alias w:val="BL"/>
            <w:tag w:val="BL"/>
            <w:id w:val="1147172203"/>
            <w:placeholder>
              <w:docPart w:val="117D814876514A1380706A0D86E8938E"/>
            </w:placeholder>
            <w:dropDownList>
              <w:listItem w:value="Choose an item."/>
              <w:listItem w:displayText="K1" w:value="K1"/>
              <w:listItem w:displayText="K2" w:value="K2"/>
              <w:listItem w:displayText="K3" w:value="K3"/>
              <w:listItem w:displayText="K4" w:value="K4"/>
              <w:listItem w:displayText="K5" w:value="K5"/>
              <w:listItem w:displayText="K6" w:value="K6"/>
              <w:listItem w:displayText="select" w:value="select"/>
            </w:dropDownList>
          </w:sdtPr>
          <w:sdtContent>
            <w:tc>
              <w:tcPr>
                <w:tcW w:w="851" w:type="dxa"/>
              </w:tcPr>
              <w:p w14:paraId="3577D767" w14:textId="1CD322DE" w:rsidR="00DB09A1" w:rsidRPr="000C6928" w:rsidRDefault="00DB09A1" w:rsidP="00DB09A1">
                <w:pPr>
                  <w:pStyle w:val="BodyText"/>
                  <w:spacing w:line="276" w:lineRule="auto"/>
                  <w:jc w:val="center"/>
                  <w:rPr>
                    <w:rFonts w:ascii="Times New Roman" w:hAnsi="Times New Roman" w:cs="Times New Roman"/>
                    <w:b/>
                    <w:spacing w:val="-5"/>
                  </w:rPr>
                </w:pPr>
                <w:r>
                  <w:rPr>
                    <w:rFonts w:ascii="Times New Roman" w:hAnsi="Times New Roman" w:cs="Times New Roman"/>
                  </w:rPr>
                  <w:t>K3</w:t>
                </w:r>
              </w:p>
            </w:tc>
          </w:sdtContent>
        </w:sdt>
        <w:sdt>
          <w:sdtPr>
            <w:rPr>
              <w:rFonts w:ascii="Times New Roman" w:hAnsi="Times New Roman" w:cs="Times New Roman"/>
            </w:rPr>
            <w:alias w:val="CO"/>
            <w:tag w:val="CO"/>
            <w:id w:val="-760220586"/>
            <w:placeholder>
              <w:docPart w:val="A88F8A21EDF54F2C959817A5706F7273"/>
            </w:placeholder>
            <w:dropDownList>
              <w:listItem w:value="Choose an item."/>
              <w:listItem w:displayText="CO1" w:value="CO1"/>
              <w:listItem w:displayText="CO2" w:value="CO2"/>
              <w:listItem w:displayText="CO3" w:value="CO3"/>
              <w:listItem w:displayText="CO4" w:value="CO4"/>
              <w:listItem w:displayText="CO5" w:value="CO5"/>
              <w:listItem w:displayText="select" w:value="select"/>
            </w:dropDownList>
          </w:sdtPr>
          <w:sdtContent>
            <w:tc>
              <w:tcPr>
                <w:tcW w:w="899" w:type="dxa"/>
              </w:tcPr>
              <w:p w14:paraId="518F5139" w14:textId="6DED3B4D" w:rsidR="00DB09A1" w:rsidRPr="000C6928" w:rsidRDefault="00DB09A1" w:rsidP="00DB09A1">
                <w:pPr>
                  <w:pStyle w:val="BodyText"/>
                  <w:spacing w:line="276" w:lineRule="auto"/>
                  <w:jc w:val="center"/>
                  <w:rPr>
                    <w:rFonts w:ascii="Times New Roman" w:hAnsi="Times New Roman" w:cs="Times New Roman"/>
                    <w:b/>
                    <w:spacing w:val="-5"/>
                  </w:rPr>
                </w:pPr>
                <w:r>
                  <w:rPr>
                    <w:rFonts w:ascii="Times New Roman" w:hAnsi="Times New Roman" w:cs="Times New Roman"/>
                  </w:rPr>
                  <w:t>CO1</w:t>
                </w:r>
              </w:p>
            </w:tc>
          </w:sdtContent>
        </w:sdt>
      </w:tr>
      <w:tr w:rsidR="00621942" w:rsidRPr="000C6928" w14:paraId="789A6099" w14:textId="77777777" w:rsidTr="00184F77">
        <w:trPr>
          <w:trHeight w:val="582"/>
          <w:jc w:val="center"/>
        </w:trPr>
        <w:tc>
          <w:tcPr>
            <w:tcW w:w="873" w:type="dxa"/>
          </w:tcPr>
          <w:p w14:paraId="69CFEE77" w14:textId="7B0DBE4B" w:rsidR="00621942" w:rsidRPr="000C6928" w:rsidRDefault="00621942" w:rsidP="00621942">
            <w:pPr>
              <w:pStyle w:val="BodyText"/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47</w:t>
            </w:r>
          </w:p>
        </w:tc>
        <w:tc>
          <w:tcPr>
            <w:tcW w:w="6919" w:type="dxa"/>
          </w:tcPr>
          <w:p w14:paraId="68FC2D63" w14:textId="18793FEF" w:rsidR="00621942" w:rsidRPr="002A5E68" w:rsidRDefault="00621942" w:rsidP="00621942">
            <w:pPr>
              <w:pStyle w:val="TableParagraph"/>
              <w:spacing w:line="276" w:lineRule="auto"/>
              <w:ind w:left="90" w:right="415"/>
              <w:jc w:val="both"/>
              <w:rPr>
                <w:b/>
                <w:sz w:val="24"/>
                <w:szCs w:val="24"/>
              </w:rPr>
            </w:pPr>
            <w:r>
              <w:rPr>
                <w:color w:val="000000" w:themeColor="text1"/>
              </w:rPr>
              <w:t>With a functional block diagram, Briefly discuss the architecture of the 8051 microcontroller.</w:t>
            </w:r>
          </w:p>
        </w:tc>
        <w:tc>
          <w:tcPr>
            <w:tcW w:w="708" w:type="dxa"/>
          </w:tcPr>
          <w:p w14:paraId="2D661DDC" w14:textId="7E96674C" w:rsidR="00621942" w:rsidRPr="000C6928" w:rsidRDefault="00621942" w:rsidP="00621942">
            <w:pPr>
              <w:pStyle w:val="BodyText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13</w:t>
            </w:r>
          </w:p>
        </w:tc>
        <w:sdt>
          <w:sdtPr>
            <w:rPr>
              <w:rFonts w:ascii="Times New Roman" w:hAnsi="Times New Roman" w:cs="Times New Roman"/>
              <w:color w:val="000000" w:themeColor="text1"/>
            </w:rPr>
            <w:alias w:val="BL"/>
            <w:tag w:val="BL"/>
            <w:id w:val="1046253593"/>
            <w:placeholder>
              <w:docPart w:val="91D82C4A4B5447009F7D0533F7F8CE8D"/>
            </w:placeholder>
            <w:dropDownList>
              <w:listItem w:value="Choose an item."/>
              <w:listItem w:displayText="K1" w:value="K1"/>
              <w:listItem w:displayText="K2" w:value="K2"/>
              <w:listItem w:displayText="K3" w:value="K3"/>
              <w:listItem w:displayText="K4" w:value="K4"/>
              <w:listItem w:displayText="K5" w:value="K5"/>
              <w:listItem w:displayText="K6" w:value="K6"/>
              <w:listItem w:displayText="select" w:value="select"/>
            </w:dropDownList>
          </w:sdtPr>
          <w:sdtContent>
            <w:tc>
              <w:tcPr>
                <w:tcW w:w="851" w:type="dxa"/>
              </w:tcPr>
              <w:p w14:paraId="4194542B" w14:textId="6B05C6A4" w:rsidR="00621942" w:rsidRPr="000C6928" w:rsidRDefault="00621942" w:rsidP="00621942">
                <w:pPr>
                  <w:pStyle w:val="BodyText"/>
                  <w:spacing w:line="276" w:lineRule="auto"/>
                  <w:jc w:val="center"/>
                  <w:rPr>
                    <w:rFonts w:ascii="Times New Roman" w:hAnsi="Times New Roman" w:cs="Times New Roman"/>
                    <w:b/>
                    <w:spacing w:val="-5"/>
                  </w:rPr>
                </w:pPr>
                <w:r>
                  <w:rPr>
                    <w:rFonts w:ascii="Times New Roman" w:hAnsi="Times New Roman" w:cs="Times New Roman"/>
                    <w:color w:val="000000" w:themeColor="text1"/>
                  </w:rPr>
                  <w:t>K2</w:t>
                </w:r>
              </w:p>
            </w:tc>
          </w:sdtContent>
        </w:sdt>
        <w:sdt>
          <w:sdtPr>
            <w:rPr>
              <w:rFonts w:ascii="Times New Roman" w:hAnsi="Times New Roman" w:cs="Times New Roman"/>
              <w:color w:val="000000" w:themeColor="text1"/>
            </w:rPr>
            <w:alias w:val="CO"/>
            <w:tag w:val="CO"/>
            <w:id w:val="1887454422"/>
            <w:placeholder>
              <w:docPart w:val="E9770594BA5843A49236FF8099C6B502"/>
            </w:placeholder>
            <w:dropDownList>
              <w:listItem w:value="Choose an item."/>
              <w:listItem w:displayText="CO1" w:value="CO1"/>
              <w:listItem w:displayText="CO2" w:value="CO2"/>
              <w:listItem w:displayText="CO3" w:value="CO3"/>
              <w:listItem w:displayText="CO4" w:value="CO4"/>
              <w:listItem w:displayText="CO5" w:value="CO5"/>
              <w:listItem w:displayText="select" w:value="select"/>
            </w:dropDownList>
          </w:sdtPr>
          <w:sdtContent>
            <w:tc>
              <w:tcPr>
                <w:tcW w:w="899" w:type="dxa"/>
              </w:tcPr>
              <w:p w14:paraId="726DC7E4" w14:textId="68E33903" w:rsidR="00621942" w:rsidRPr="000C6928" w:rsidRDefault="00621942" w:rsidP="00621942">
                <w:pPr>
                  <w:pStyle w:val="BodyText"/>
                  <w:spacing w:line="276" w:lineRule="auto"/>
                  <w:jc w:val="center"/>
                  <w:rPr>
                    <w:rFonts w:ascii="Times New Roman" w:hAnsi="Times New Roman" w:cs="Times New Roman"/>
                    <w:b/>
                    <w:spacing w:val="-5"/>
                  </w:rPr>
                </w:pPr>
                <w:r>
                  <w:rPr>
                    <w:rFonts w:ascii="Times New Roman" w:hAnsi="Times New Roman" w:cs="Times New Roman"/>
                    <w:color w:val="000000" w:themeColor="text1"/>
                  </w:rPr>
                  <w:t>CO1</w:t>
                </w:r>
              </w:p>
            </w:tc>
          </w:sdtContent>
        </w:sdt>
      </w:tr>
      <w:tr w:rsidR="00621942" w:rsidRPr="000C6928" w14:paraId="58599943" w14:textId="77777777" w:rsidTr="00184F77">
        <w:trPr>
          <w:trHeight w:val="582"/>
          <w:jc w:val="center"/>
        </w:trPr>
        <w:tc>
          <w:tcPr>
            <w:tcW w:w="873" w:type="dxa"/>
          </w:tcPr>
          <w:p w14:paraId="1D00271E" w14:textId="10F085C4" w:rsidR="00621942" w:rsidRPr="000C6928" w:rsidRDefault="00621942" w:rsidP="00621942">
            <w:pPr>
              <w:pStyle w:val="BodyText"/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48</w:t>
            </w:r>
          </w:p>
        </w:tc>
        <w:tc>
          <w:tcPr>
            <w:tcW w:w="6919" w:type="dxa"/>
          </w:tcPr>
          <w:p w14:paraId="787481C6" w14:textId="77777777" w:rsidR="00621942" w:rsidRDefault="00621942" w:rsidP="00621942">
            <w:pPr>
              <w:pStyle w:val="BodyText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</w:rPr>
              <w:t>Describe the special function register used for Interrupt configuration. Assume that two switches are connected to pin P.3.2, P.3.3. Write a program to monitor the switch and perform the following using external hardware interrupt</w:t>
            </w:r>
          </w:p>
          <w:p w14:paraId="28A3714E" w14:textId="77777777" w:rsidR="00621942" w:rsidRDefault="00621942" w:rsidP="00621942">
            <w:pPr>
              <w:pStyle w:val="BodyText"/>
              <w:numPr>
                <w:ilvl w:val="0"/>
                <w:numId w:val="29"/>
              </w:num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</w:rPr>
              <w:t>If SW 1 = 0 flash port 0 with (FF to 00)</w:t>
            </w:r>
          </w:p>
          <w:p w14:paraId="29E9725B" w14:textId="213E983A" w:rsidR="00621942" w:rsidRPr="002A5E68" w:rsidRDefault="00621942" w:rsidP="00621942">
            <w:pPr>
              <w:pStyle w:val="TableParagraph"/>
              <w:spacing w:line="276" w:lineRule="auto"/>
              <w:ind w:left="90" w:right="415"/>
              <w:jc w:val="both"/>
              <w:rPr>
                <w:b/>
                <w:sz w:val="24"/>
                <w:szCs w:val="24"/>
              </w:rPr>
            </w:pPr>
            <w:r>
              <w:rPr>
                <w:color w:val="000000" w:themeColor="text1"/>
              </w:rPr>
              <w:t>If SW 2 = 0 flash port 2 with (55 to AA)</w:t>
            </w:r>
          </w:p>
        </w:tc>
        <w:tc>
          <w:tcPr>
            <w:tcW w:w="708" w:type="dxa"/>
          </w:tcPr>
          <w:p w14:paraId="7BD4D955" w14:textId="7962A935" w:rsidR="00621942" w:rsidRPr="000C6928" w:rsidRDefault="00621942" w:rsidP="00621942">
            <w:pPr>
              <w:pStyle w:val="BodyText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13</w:t>
            </w:r>
          </w:p>
        </w:tc>
        <w:sdt>
          <w:sdtPr>
            <w:rPr>
              <w:rFonts w:ascii="Times New Roman" w:hAnsi="Times New Roman" w:cs="Times New Roman"/>
              <w:color w:val="000000" w:themeColor="text1"/>
            </w:rPr>
            <w:alias w:val="BL"/>
            <w:tag w:val="BL"/>
            <w:id w:val="-577059396"/>
            <w:placeholder>
              <w:docPart w:val="BB6290B529B34B7EB7B017FF36FB7A7A"/>
            </w:placeholder>
            <w:dropDownList>
              <w:listItem w:value="Choose an item."/>
              <w:listItem w:displayText="K1" w:value="K1"/>
              <w:listItem w:displayText="K2" w:value="K2"/>
              <w:listItem w:displayText="K3" w:value="K3"/>
              <w:listItem w:displayText="K4" w:value="K4"/>
              <w:listItem w:displayText="K5" w:value="K5"/>
              <w:listItem w:displayText="K6" w:value="K6"/>
              <w:listItem w:displayText="select" w:value="select"/>
            </w:dropDownList>
          </w:sdtPr>
          <w:sdtContent>
            <w:tc>
              <w:tcPr>
                <w:tcW w:w="851" w:type="dxa"/>
              </w:tcPr>
              <w:p w14:paraId="2FA28EA3" w14:textId="590242AD" w:rsidR="00621942" w:rsidRPr="000C6928" w:rsidRDefault="00621942" w:rsidP="00621942">
                <w:pPr>
                  <w:pStyle w:val="BodyText"/>
                  <w:spacing w:line="276" w:lineRule="auto"/>
                  <w:jc w:val="center"/>
                  <w:rPr>
                    <w:rFonts w:ascii="Times New Roman" w:hAnsi="Times New Roman" w:cs="Times New Roman"/>
                    <w:b/>
                    <w:spacing w:val="-5"/>
                  </w:rPr>
                </w:pPr>
                <w:r>
                  <w:rPr>
                    <w:rFonts w:ascii="Times New Roman" w:hAnsi="Times New Roman" w:cs="Times New Roman"/>
                    <w:color w:val="000000" w:themeColor="text1"/>
                  </w:rPr>
                  <w:t>K2</w:t>
                </w:r>
              </w:p>
            </w:tc>
          </w:sdtContent>
        </w:sdt>
        <w:sdt>
          <w:sdtPr>
            <w:rPr>
              <w:rFonts w:ascii="Times New Roman" w:hAnsi="Times New Roman" w:cs="Times New Roman"/>
              <w:color w:val="000000" w:themeColor="text1"/>
            </w:rPr>
            <w:alias w:val="CO"/>
            <w:tag w:val="CO"/>
            <w:id w:val="538556837"/>
            <w:placeholder>
              <w:docPart w:val="4CBF57420F754D0190E987026B5F4F17"/>
            </w:placeholder>
            <w:dropDownList>
              <w:listItem w:value="Choose an item."/>
              <w:listItem w:displayText="CO1" w:value="CO1"/>
              <w:listItem w:displayText="CO2" w:value="CO2"/>
              <w:listItem w:displayText="CO3" w:value="CO3"/>
              <w:listItem w:displayText="CO4" w:value="CO4"/>
              <w:listItem w:displayText="CO5" w:value="CO5"/>
              <w:listItem w:displayText="select" w:value="select"/>
            </w:dropDownList>
          </w:sdtPr>
          <w:sdtContent>
            <w:tc>
              <w:tcPr>
                <w:tcW w:w="899" w:type="dxa"/>
              </w:tcPr>
              <w:p w14:paraId="0A46C754" w14:textId="41110C18" w:rsidR="00621942" w:rsidRPr="000C6928" w:rsidRDefault="00621942" w:rsidP="00621942">
                <w:pPr>
                  <w:pStyle w:val="BodyText"/>
                  <w:spacing w:line="276" w:lineRule="auto"/>
                  <w:jc w:val="center"/>
                  <w:rPr>
                    <w:rFonts w:ascii="Times New Roman" w:hAnsi="Times New Roman" w:cs="Times New Roman"/>
                    <w:b/>
                    <w:spacing w:val="-5"/>
                  </w:rPr>
                </w:pPr>
                <w:r>
                  <w:rPr>
                    <w:rFonts w:ascii="Times New Roman" w:hAnsi="Times New Roman" w:cs="Times New Roman"/>
                    <w:color w:val="000000" w:themeColor="text1"/>
                  </w:rPr>
                  <w:t>CO1</w:t>
                </w:r>
              </w:p>
            </w:tc>
          </w:sdtContent>
        </w:sdt>
      </w:tr>
      <w:tr w:rsidR="002A5E68" w:rsidRPr="000C6928" w14:paraId="6D5C16D2" w14:textId="77777777" w:rsidTr="00854661">
        <w:trPr>
          <w:trHeight w:val="582"/>
          <w:jc w:val="center"/>
        </w:trPr>
        <w:tc>
          <w:tcPr>
            <w:tcW w:w="873" w:type="dxa"/>
          </w:tcPr>
          <w:p w14:paraId="00597E94" w14:textId="77777777" w:rsidR="002A5E68" w:rsidRPr="000C6928" w:rsidRDefault="002A5E68" w:rsidP="00D36B72">
            <w:pPr>
              <w:pStyle w:val="BodyText"/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919" w:type="dxa"/>
            <w:vAlign w:val="center"/>
          </w:tcPr>
          <w:p w14:paraId="0459A213" w14:textId="2D5DB3B5" w:rsidR="002A5E68" w:rsidRPr="000C6928" w:rsidRDefault="002A5E68" w:rsidP="002A5E68">
            <w:pPr>
              <w:pStyle w:val="TableParagraph"/>
              <w:spacing w:line="276" w:lineRule="auto"/>
              <w:ind w:right="415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UNIT -2</w:t>
            </w:r>
          </w:p>
        </w:tc>
        <w:tc>
          <w:tcPr>
            <w:tcW w:w="708" w:type="dxa"/>
            <w:vAlign w:val="center"/>
          </w:tcPr>
          <w:p w14:paraId="7DAB701E" w14:textId="77777777" w:rsidR="002A5E68" w:rsidRPr="000C6928" w:rsidRDefault="002A5E68" w:rsidP="00D36B72">
            <w:pPr>
              <w:pStyle w:val="BodyText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851" w:type="dxa"/>
            <w:vAlign w:val="center"/>
          </w:tcPr>
          <w:p w14:paraId="34F92679" w14:textId="77777777" w:rsidR="002A5E68" w:rsidRPr="000C6928" w:rsidRDefault="002A5E68" w:rsidP="00D36B72">
            <w:pPr>
              <w:pStyle w:val="BodyText"/>
              <w:spacing w:line="276" w:lineRule="auto"/>
              <w:jc w:val="center"/>
              <w:rPr>
                <w:rFonts w:ascii="Times New Roman" w:hAnsi="Times New Roman" w:cs="Times New Roman"/>
                <w:b/>
                <w:spacing w:val="-5"/>
              </w:rPr>
            </w:pPr>
          </w:p>
        </w:tc>
        <w:tc>
          <w:tcPr>
            <w:tcW w:w="899" w:type="dxa"/>
            <w:vAlign w:val="center"/>
          </w:tcPr>
          <w:p w14:paraId="5545AF1F" w14:textId="77777777" w:rsidR="002A5E68" w:rsidRPr="000C6928" w:rsidRDefault="002A5E68" w:rsidP="00D36B72">
            <w:pPr>
              <w:pStyle w:val="BodyText"/>
              <w:spacing w:line="276" w:lineRule="auto"/>
              <w:jc w:val="center"/>
              <w:rPr>
                <w:rFonts w:ascii="Times New Roman" w:hAnsi="Times New Roman" w:cs="Times New Roman"/>
                <w:b/>
                <w:spacing w:val="-5"/>
              </w:rPr>
            </w:pPr>
          </w:p>
        </w:tc>
      </w:tr>
      <w:tr w:rsidR="00752D36" w:rsidRPr="000C6928" w14:paraId="00D95729" w14:textId="77777777" w:rsidTr="00904543">
        <w:trPr>
          <w:trHeight w:val="582"/>
          <w:jc w:val="center"/>
        </w:trPr>
        <w:tc>
          <w:tcPr>
            <w:tcW w:w="873" w:type="dxa"/>
          </w:tcPr>
          <w:p w14:paraId="00E458F9" w14:textId="6A5479A0" w:rsidR="00752D36" w:rsidRPr="000C6928" w:rsidRDefault="00752D36" w:rsidP="00752D36">
            <w:pPr>
              <w:pStyle w:val="BodyText"/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49</w:t>
            </w:r>
          </w:p>
        </w:tc>
        <w:tc>
          <w:tcPr>
            <w:tcW w:w="6919" w:type="dxa"/>
          </w:tcPr>
          <w:p w14:paraId="53360479" w14:textId="032B8125" w:rsidR="00752D36" w:rsidRPr="002A5E68" w:rsidRDefault="00752D36" w:rsidP="00752D36">
            <w:pPr>
              <w:pStyle w:val="TableParagraph"/>
              <w:spacing w:line="276" w:lineRule="auto"/>
              <w:ind w:left="90" w:right="415"/>
              <w:jc w:val="both"/>
              <w:rPr>
                <w:b/>
                <w:sz w:val="24"/>
                <w:szCs w:val="24"/>
              </w:rPr>
            </w:pPr>
            <w:r>
              <w:rPr>
                <w:color w:val="000000" w:themeColor="text1"/>
              </w:rPr>
              <w:t>List the algorithms used for process scheduling. Explain any two algorithms with an example.</w:t>
            </w:r>
          </w:p>
        </w:tc>
        <w:tc>
          <w:tcPr>
            <w:tcW w:w="708" w:type="dxa"/>
          </w:tcPr>
          <w:p w14:paraId="5A5682C1" w14:textId="37060B0F" w:rsidR="00752D36" w:rsidRPr="000C6928" w:rsidRDefault="00752D36" w:rsidP="00752D36">
            <w:pPr>
              <w:pStyle w:val="BodyText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13</w:t>
            </w:r>
          </w:p>
        </w:tc>
        <w:sdt>
          <w:sdtPr>
            <w:rPr>
              <w:rFonts w:ascii="Times New Roman" w:hAnsi="Times New Roman" w:cs="Times New Roman"/>
              <w:color w:val="000000" w:themeColor="text1"/>
            </w:rPr>
            <w:alias w:val="BL"/>
            <w:tag w:val="BL"/>
            <w:id w:val="-1526091254"/>
            <w:placeholder>
              <w:docPart w:val="53256812E5D342C294A25B17C5C853DC"/>
            </w:placeholder>
            <w:dropDownList>
              <w:listItem w:value="Choose an item."/>
              <w:listItem w:displayText="K1" w:value="K1"/>
              <w:listItem w:displayText="K2" w:value="K2"/>
              <w:listItem w:displayText="K3" w:value="K3"/>
              <w:listItem w:displayText="K4" w:value="K4"/>
              <w:listItem w:displayText="K5" w:value="K5"/>
              <w:listItem w:displayText="K6" w:value="K6"/>
              <w:listItem w:displayText="select" w:value="select"/>
            </w:dropDownList>
          </w:sdtPr>
          <w:sdtContent>
            <w:tc>
              <w:tcPr>
                <w:tcW w:w="851" w:type="dxa"/>
              </w:tcPr>
              <w:p w14:paraId="43E30187" w14:textId="7DE31524" w:rsidR="00752D36" w:rsidRPr="000C6928" w:rsidRDefault="00752D36" w:rsidP="00752D36">
                <w:pPr>
                  <w:pStyle w:val="BodyText"/>
                  <w:spacing w:line="276" w:lineRule="auto"/>
                  <w:jc w:val="center"/>
                  <w:rPr>
                    <w:rFonts w:ascii="Times New Roman" w:hAnsi="Times New Roman" w:cs="Times New Roman"/>
                    <w:b/>
                    <w:spacing w:val="-5"/>
                  </w:rPr>
                </w:pPr>
                <w:r>
                  <w:rPr>
                    <w:rFonts w:ascii="Times New Roman" w:hAnsi="Times New Roman" w:cs="Times New Roman"/>
                    <w:color w:val="000000" w:themeColor="text1"/>
                  </w:rPr>
                  <w:t>K3</w:t>
                </w:r>
              </w:p>
            </w:tc>
          </w:sdtContent>
        </w:sdt>
        <w:sdt>
          <w:sdtPr>
            <w:rPr>
              <w:rFonts w:ascii="Times New Roman" w:hAnsi="Times New Roman" w:cs="Times New Roman"/>
              <w:color w:val="000000" w:themeColor="text1"/>
            </w:rPr>
            <w:alias w:val="CO"/>
            <w:tag w:val="CO"/>
            <w:id w:val="-1782338236"/>
            <w:placeholder>
              <w:docPart w:val="1C7BC2487B2B4AC5A0776371C15AB485"/>
            </w:placeholder>
            <w:dropDownList>
              <w:listItem w:value="Choose an item."/>
              <w:listItem w:displayText="CO1" w:value="CO1"/>
              <w:listItem w:displayText="CO2" w:value="CO2"/>
              <w:listItem w:displayText="CO3" w:value="CO3"/>
              <w:listItem w:displayText="CO4" w:value="CO4"/>
              <w:listItem w:displayText="CO5" w:value="CO5"/>
              <w:listItem w:displayText="select" w:value="select"/>
            </w:dropDownList>
          </w:sdtPr>
          <w:sdtContent>
            <w:tc>
              <w:tcPr>
                <w:tcW w:w="899" w:type="dxa"/>
              </w:tcPr>
              <w:p w14:paraId="76BE6298" w14:textId="5982D5B2" w:rsidR="00752D36" w:rsidRPr="000C6928" w:rsidRDefault="00752D36" w:rsidP="00752D36">
                <w:pPr>
                  <w:pStyle w:val="BodyText"/>
                  <w:spacing w:line="276" w:lineRule="auto"/>
                  <w:jc w:val="center"/>
                  <w:rPr>
                    <w:rFonts w:ascii="Times New Roman" w:hAnsi="Times New Roman" w:cs="Times New Roman"/>
                    <w:b/>
                    <w:spacing w:val="-5"/>
                  </w:rPr>
                </w:pPr>
                <w:r>
                  <w:rPr>
                    <w:rFonts w:ascii="Times New Roman" w:hAnsi="Times New Roman" w:cs="Times New Roman"/>
                    <w:color w:val="000000" w:themeColor="text1"/>
                  </w:rPr>
                  <w:t>CO2</w:t>
                </w:r>
              </w:p>
            </w:tc>
          </w:sdtContent>
        </w:sdt>
      </w:tr>
      <w:tr w:rsidR="00752D36" w:rsidRPr="000C6928" w14:paraId="47B6EBBA" w14:textId="77777777" w:rsidTr="00904543">
        <w:trPr>
          <w:trHeight w:val="582"/>
          <w:jc w:val="center"/>
        </w:trPr>
        <w:tc>
          <w:tcPr>
            <w:tcW w:w="873" w:type="dxa"/>
          </w:tcPr>
          <w:p w14:paraId="08B2C05B" w14:textId="134F7215" w:rsidR="00752D36" w:rsidRPr="000C6928" w:rsidRDefault="00752D36" w:rsidP="00752D36">
            <w:pPr>
              <w:pStyle w:val="BodyText"/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50</w:t>
            </w:r>
          </w:p>
        </w:tc>
        <w:tc>
          <w:tcPr>
            <w:tcW w:w="6919" w:type="dxa"/>
          </w:tcPr>
          <w:p w14:paraId="4C8A12B6" w14:textId="23161F3A" w:rsidR="00752D36" w:rsidRPr="002A5E68" w:rsidRDefault="00752D36" w:rsidP="00752D36">
            <w:pPr>
              <w:pStyle w:val="TableParagraph"/>
              <w:spacing w:line="276" w:lineRule="auto"/>
              <w:ind w:left="90" w:right="415"/>
              <w:jc w:val="both"/>
              <w:rPr>
                <w:b/>
                <w:sz w:val="24"/>
                <w:szCs w:val="24"/>
              </w:rPr>
            </w:pPr>
            <w:r>
              <w:rPr>
                <w:color w:val="000000" w:themeColor="text1"/>
              </w:rPr>
              <w:t>Write an 8051 embedded C program to toggle P1.0 for every 10 ms and crystal frequencies XTAL = 11.0592 MHZ.</w:t>
            </w:r>
          </w:p>
        </w:tc>
        <w:tc>
          <w:tcPr>
            <w:tcW w:w="708" w:type="dxa"/>
          </w:tcPr>
          <w:p w14:paraId="67FCBE09" w14:textId="22B8C48C" w:rsidR="00752D36" w:rsidRPr="000C6928" w:rsidRDefault="00752D36" w:rsidP="00752D36">
            <w:pPr>
              <w:pStyle w:val="BodyText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13</w:t>
            </w:r>
          </w:p>
        </w:tc>
        <w:sdt>
          <w:sdtPr>
            <w:rPr>
              <w:rFonts w:ascii="Times New Roman" w:hAnsi="Times New Roman" w:cs="Times New Roman"/>
              <w:color w:val="000000" w:themeColor="text1"/>
            </w:rPr>
            <w:alias w:val="BL"/>
            <w:tag w:val="BL"/>
            <w:id w:val="1812595240"/>
            <w:placeholder>
              <w:docPart w:val="06FCEE29B8FA46C08C779C3380F4BE1E"/>
            </w:placeholder>
            <w:dropDownList>
              <w:listItem w:value="Choose an item."/>
              <w:listItem w:displayText="K1" w:value="K1"/>
              <w:listItem w:displayText="K2" w:value="K2"/>
              <w:listItem w:displayText="K3" w:value="K3"/>
              <w:listItem w:displayText="K4" w:value="K4"/>
              <w:listItem w:displayText="K5" w:value="K5"/>
              <w:listItem w:displayText="K6" w:value="K6"/>
              <w:listItem w:displayText="select" w:value="select"/>
            </w:dropDownList>
          </w:sdtPr>
          <w:sdtContent>
            <w:tc>
              <w:tcPr>
                <w:tcW w:w="851" w:type="dxa"/>
              </w:tcPr>
              <w:p w14:paraId="66134B04" w14:textId="2558E57C" w:rsidR="00752D36" w:rsidRPr="000C6928" w:rsidRDefault="00752D36" w:rsidP="00752D36">
                <w:pPr>
                  <w:pStyle w:val="BodyText"/>
                  <w:spacing w:line="276" w:lineRule="auto"/>
                  <w:jc w:val="center"/>
                  <w:rPr>
                    <w:rFonts w:ascii="Times New Roman" w:hAnsi="Times New Roman" w:cs="Times New Roman"/>
                    <w:b/>
                    <w:spacing w:val="-5"/>
                  </w:rPr>
                </w:pPr>
                <w:r>
                  <w:rPr>
                    <w:rFonts w:ascii="Times New Roman" w:hAnsi="Times New Roman" w:cs="Times New Roman"/>
                    <w:color w:val="000000" w:themeColor="text1"/>
                  </w:rPr>
                  <w:t>K3</w:t>
                </w:r>
              </w:p>
            </w:tc>
          </w:sdtContent>
        </w:sdt>
        <w:sdt>
          <w:sdtPr>
            <w:rPr>
              <w:rFonts w:ascii="Times New Roman" w:hAnsi="Times New Roman" w:cs="Times New Roman"/>
              <w:color w:val="000000" w:themeColor="text1"/>
            </w:rPr>
            <w:alias w:val="CO"/>
            <w:tag w:val="CO"/>
            <w:id w:val="-114834624"/>
            <w:placeholder>
              <w:docPart w:val="FD935B2267FC421A863D9EDFBCF1C92D"/>
            </w:placeholder>
            <w:dropDownList>
              <w:listItem w:value="Choose an item."/>
              <w:listItem w:displayText="CO1" w:value="CO1"/>
              <w:listItem w:displayText="CO2" w:value="CO2"/>
              <w:listItem w:displayText="CO3" w:value="CO3"/>
              <w:listItem w:displayText="CO4" w:value="CO4"/>
              <w:listItem w:displayText="CO5" w:value="CO5"/>
              <w:listItem w:displayText="select" w:value="select"/>
            </w:dropDownList>
          </w:sdtPr>
          <w:sdtContent>
            <w:tc>
              <w:tcPr>
                <w:tcW w:w="899" w:type="dxa"/>
              </w:tcPr>
              <w:p w14:paraId="0D31B9F0" w14:textId="4A8E9ADA" w:rsidR="00752D36" w:rsidRPr="000C6928" w:rsidRDefault="00752D36" w:rsidP="00752D36">
                <w:pPr>
                  <w:pStyle w:val="BodyText"/>
                  <w:spacing w:line="276" w:lineRule="auto"/>
                  <w:jc w:val="center"/>
                  <w:rPr>
                    <w:rFonts w:ascii="Times New Roman" w:hAnsi="Times New Roman" w:cs="Times New Roman"/>
                    <w:b/>
                    <w:spacing w:val="-5"/>
                  </w:rPr>
                </w:pPr>
                <w:r>
                  <w:rPr>
                    <w:rFonts w:ascii="Times New Roman" w:hAnsi="Times New Roman" w:cs="Times New Roman"/>
                    <w:color w:val="000000" w:themeColor="text1"/>
                  </w:rPr>
                  <w:t>CO2</w:t>
                </w:r>
              </w:p>
            </w:tc>
          </w:sdtContent>
        </w:sdt>
      </w:tr>
      <w:tr w:rsidR="006E5C36" w:rsidRPr="000C6928" w14:paraId="55C7D8B7" w14:textId="77777777" w:rsidTr="00C5015F">
        <w:trPr>
          <w:trHeight w:val="582"/>
          <w:jc w:val="center"/>
        </w:trPr>
        <w:tc>
          <w:tcPr>
            <w:tcW w:w="873" w:type="dxa"/>
          </w:tcPr>
          <w:p w14:paraId="4F7E199C" w14:textId="2896145A" w:rsidR="006E5C36" w:rsidRPr="000C6928" w:rsidRDefault="006E5C36" w:rsidP="006E5C36">
            <w:pPr>
              <w:pStyle w:val="BodyText"/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51</w:t>
            </w:r>
          </w:p>
        </w:tc>
        <w:tc>
          <w:tcPr>
            <w:tcW w:w="6919" w:type="dxa"/>
          </w:tcPr>
          <w:p w14:paraId="33A943C0" w14:textId="09E2F4E4" w:rsidR="006E5C36" w:rsidRPr="002A5E68" w:rsidRDefault="006E5C36" w:rsidP="006E5C36">
            <w:pPr>
              <w:pStyle w:val="TableParagraph"/>
              <w:numPr>
                <w:ilvl w:val="0"/>
                <w:numId w:val="21"/>
              </w:numPr>
              <w:spacing w:line="276" w:lineRule="auto"/>
              <w:ind w:right="415"/>
              <w:jc w:val="both"/>
              <w:rPr>
                <w:b/>
                <w:sz w:val="24"/>
                <w:szCs w:val="24"/>
              </w:rPr>
            </w:pPr>
            <w:r>
              <w:rPr>
                <w:sz w:val="23"/>
                <w:szCs w:val="23"/>
              </w:rPr>
              <w:t>Describe  Key board interfacing  with suitable diagram and program code.</w:t>
            </w:r>
          </w:p>
        </w:tc>
        <w:tc>
          <w:tcPr>
            <w:tcW w:w="708" w:type="dxa"/>
          </w:tcPr>
          <w:p w14:paraId="7F98DA90" w14:textId="7510A893" w:rsidR="006E5C36" w:rsidRPr="000C6928" w:rsidRDefault="006E5C36" w:rsidP="006E5C36">
            <w:pPr>
              <w:pStyle w:val="BodyText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>8</w:t>
            </w:r>
          </w:p>
        </w:tc>
        <w:tc>
          <w:tcPr>
            <w:tcW w:w="851" w:type="dxa"/>
          </w:tcPr>
          <w:p w14:paraId="2605C0E6" w14:textId="1B1FFC6D" w:rsidR="006E5C36" w:rsidRPr="000C6928" w:rsidRDefault="006E5C36" w:rsidP="006E5C36">
            <w:pPr>
              <w:pStyle w:val="BodyText"/>
              <w:spacing w:line="276" w:lineRule="auto"/>
              <w:jc w:val="center"/>
              <w:rPr>
                <w:rFonts w:ascii="Times New Roman" w:hAnsi="Times New Roman" w:cs="Times New Roman"/>
                <w:b/>
                <w:spacing w:val="-5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>K2</w:t>
            </w:r>
          </w:p>
        </w:tc>
        <w:tc>
          <w:tcPr>
            <w:tcW w:w="899" w:type="dxa"/>
          </w:tcPr>
          <w:p w14:paraId="45C5F153" w14:textId="3523A02A" w:rsidR="006E5C36" w:rsidRPr="000C6928" w:rsidRDefault="006E5C36" w:rsidP="006E5C36">
            <w:pPr>
              <w:pStyle w:val="BodyText"/>
              <w:spacing w:line="276" w:lineRule="auto"/>
              <w:jc w:val="center"/>
              <w:rPr>
                <w:rFonts w:ascii="Times New Roman" w:hAnsi="Times New Roman" w:cs="Times New Roman"/>
                <w:b/>
                <w:spacing w:val="-5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>CO2</w:t>
            </w:r>
          </w:p>
        </w:tc>
      </w:tr>
      <w:tr w:rsidR="006E5C36" w:rsidRPr="000C6928" w14:paraId="7F0E5FDE" w14:textId="77777777" w:rsidTr="00C5015F">
        <w:trPr>
          <w:trHeight w:val="582"/>
          <w:jc w:val="center"/>
        </w:trPr>
        <w:tc>
          <w:tcPr>
            <w:tcW w:w="873" w:type="dxa"/>
          </w:tcPr>
          <w:p w14:paraId="6A0BAF64" w14:textId="77777777" w:rsidR="006E5C36" w:rsidRDefault="006E5C36" w:rsidP="006E5C36">
            <w:pPr>
              <w:pStyle w:val="BodyText"/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919" w:type="dxa"/>
          </w:tcPr>
          <w:p w14:paraId="5D5471B5" w14:textId="670125A2" w:rsidR="006E5C36" w:rsidRPr="002A5E68" w:rsidRDefault="006E5C36" w:rsidP="006E5C36">
            <w:pPr>
              <w:pStyle w:val="TableParagraph"/>
              <w:numPr>
                <w:ilvl w:val="0"/>
                <w:numId w:val="21"/>
              </w:numPr>
              <w:spacing w:line="276" w:lineRule="auto"/>
              <w:ind w:right="415"/>
              <w:jc w:val="both"/>
              <w:rPr>
                <w:b/>
                <w:sz w:val="24"/>
                <w:szCs w:val="24"/>
              </w:rPr>
            </w:pPr>
            <w:r>
              <w:rPr>
                <w:b/>
                <w:color w:val="000000"/>
                <w:sz w:val="23"/>
                <w:szCs w:val="23"/>
              </w:rPr>
              <w:t>Explain the concept of bit manipulation in Embedded C.</w:t>
            </w:r>
          </w:p>
        </w:tc>
        <w:tc>
          <w:tcPr>
            <w:tcW w:w="708" w:type="dxa"/>
          </w:tcPr>
          <w:p w14:paraId="2CB5D79D" w14:textId="77777777" w:rsidR="006E5C36" w:rsidRDefault="006E5C36" w:rsidP="006E5C36">
            <w:pPr>
              <w:pStyle w:val="BodyText"/>
              <w:ind w:right="3133"/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>5</w:t>
            </w:r>
          </w:p>
          <w:p w14:paraId="0B9B198E" w14:textId="77777777" w:rsidR="006E5C36" w:rsidRPr="000C6928" w:rsidRDefault="006E5C36" w:rsidP="006E5C36">
            <w:pPr>
              <w:pStyle w:val="BodyText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851" w:type="dxa"/>
          </w:tcPr>
          <w:p w14:paraId="5830062C" w14:textId="571D5AFB" w:rsidR="006E5C36" w:rsidRPr="000C6928" w:rsidRDefault="006E5C36" w:rsidP="006E5C36">
            <w:pPr>
              <w:pStyle w:val="BodyText"/>
              <w:spacing w:line="276" w:lineRule="auto"/>
              <w:jc w:val="center"/>
              <w:rPr>
                <w:rFonts w:ascii="Times New Roman" w:hAnsi="Times New Roman" w:cs="Times New Roman"/>
                <w:b/>
                <w:spacing w:val="-5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>K2</w:t>
            </w:r>
          </w:p>
        </w:tc>
        <w:tc>
          <w:tcPr>
            <w:tcW w:w="899" w:type="dxa"/>
          </w:tcPr>
          <w:p w14:paraId="4569988E" w14:textId="1C382AD3" w:rsidR="006E5C36" w:rsidRPr="000C6928" w:rsidRDefault="006E5C36" w:rsidP="006E5C36">
            <w:pPr>
              <w:pStyle w:val="BodyText"/>
              <w:spacing w:line="276" w:lineRule="auto"/>
              <w:jc w:val="center"/>
              <w:rPr>
                <w:rFonts w:ascii="Times New Roman" w:hAnsi="Times New Roman" w:cs="Times New Roman"/>
                <w:b/>
                <w:spacing w:val="-5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>CO2</w:t>
            </w:r>
          </w:p>
        </w:tc>
      </w:tr>
      <w:tr w:rsidR="0052016A" w:rsidRPr="000C6928" w14:paraId="7D609A76" w14:textId="77777777" w:rsidTr="00C5015F">
        <w:trPr>
          <w:trHeight w:val="582"/>
          <w:jc w:val="center"/>
        </w:trPr>
        <w:tc>
          <w:tcPr>
            <w:tcW w:w="873" w:type="dxa"/>
          </w:tcPr>
          <w:p w14:paraId="7F57279C" w14:textId="7260F354" w:rsidR="0052016A" w:rsidRPr="000C6928" w:rsidRDefault="0052016A" w:rsidP="0052016A">
            <w:pPr>
              <w:pStyle w:val="BodyText"/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52</w:t>
            </w:r>
          </w:p>
        </w:tc>
        <w:tc>
          <w:tcPr>
            <w:tcW w:w="6919" w:type="dxa"/>
          </w:tcPr>
          <w:p w14:paraId="4D978D99" w14:textId="13CD0ED8" w:rsidR="0052016A" w:rsidRPr="002A5E68" w:rsidRDefault="0052016A" w:rsidP="0052016A">
            <w:pPr>
              <w:pStyle w:val="TableParagraph"/>
              <w:spacing w:line="276" w:lineRule="auto"/>
              <w:ind w:left="90" w:right="415"/>
              <w:jc w:val="both"/>
              <w:rPr>
                <w:b/>
                <w:sz w:val="24"/>
                <w:szCs w:val="24"/>
              </w:rPr>
            </w:pPr>
            <w:r>
              <w:rPr>
                <w:sz w:val="23"/>
                <w:szCs w:val="23"/>
              </w:rPr>
              <w:t>Discuss in detail about various priority based scheduling policies with suitable examples.</w:t>
            </w:r>
          </w:p>
        </w:tc>
        <w:tc>
          <w:tcPr>
            <w:tcW w:w="708" w:type="dxa"/>
          </w:tcPr>
          <w:p w14:paraId="4A1FFF39" w14:textId="3CBF2925" w:rsidR="0052016A" w:rsidRPr="000C6928" w:rsidRDefault="0052016A" w:rsidP="0052016A">
            <w:pPr>
              <w:pStyle w:val="BodyText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>13</w:t>
            </w:r>
          </w:p>
        </w:tc>
        <w:tc>
          <w:tcPr>
            <w:tcW w:w="851" w:type="dxa"/>
          </w:tcPr>
          <w:p w14:paraId="488F02FA" w14:textId="0C9A3E85" w:rsidR="0052016A" w:rsidRPr="000C6928" w:rsidRDefault="0052016A" w:rsidP="0052016A">
            <w:pPr>
              <w:pStyle w:val="BodyText"/>
              <w:spacing w:line="276" w:lineRule="auto"/>
              <w:jc w:val="center"/>
              <w:rPr>
                <w:rFonts w:ascii="Times New Roman" w:hAnsi="Times New Roman" w:cs="Times New Roman"/>
                <w:b/>
                <w:spacing w:val="-5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>K2</w:t>
            </w:r>
          </w:p>
        </w:tc>
        <w:tc>
          <w:tcPr>
            <w:tcW w:w="899" w:type="dxa"/>
          </w:tcPr>
          <w:p w14:paraId="3171FF6C" w14:textId="145D3223" w:rsidR="0052016A" w:rsidRPr="000C6928" w:rsidRDefault="0052016A" w:rsidP="0052016A">
            <w:pPr>
              <w:pStyle w:val="BodyText"/>
              <w:spacing w:line="276" w:lineRule="auto"/>
              <w:jc w:val="center"/>
              <w:rPr>
                <w:rFonts w:ascii="Times New Roman" w:hAnsi="Times New Roman" w:cs="Times New Roman"/>
                <w:b/>
                <w:spacing w:val="-5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>CO2</w:t>
            </w:r>
          </w:p>
        </w:tc>
      </w:tr>
      <w:tr w:rsidR="00DB09A1" w:rsidRPr="000C6928" w14:paraId="0DD317BF" w14:textId="77777777" w:rsidTr="005F64C1">
        <w:trPr>
          <w:trHeight w:val="582"/>
          <w:jc w:val="center"/>
        </w:trPr>
        <w:tc>
          <w:tcPr>
            <w:tcW w:w="873" w:type="dxa"/>
          </w:tcPr>
          <w:p w14:paraId="7E12A4F6" w14:textId="6B9A2BE8" w:rsidR="00DB09A1" w:rsidRPr="000C6928" w:rsidRDefault="00DB09A1" w:rsidP="00DB09A1">
            <w:pPr>
              <w:pStyle w:val="BodyText"/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53</w:t>
            </w:r>
          </w:p>
        </w:tc>
        <w:tc>
          <w:tcPr>
            <w:tcW w:w="6919" w:type="dxa"/>
          </w:tcPr>
          <w:p w14:paraId="2C4F7A90" w14:textId="527D2BB9" w:rsidR="00DB09A1" w:rsidRPr="002A5E68" w:rsidRDefault="00DB09A1" w:rsidP="00DB09A1">
            <w:pPr>
              <w:pStyle w:val="TableParagraph"/>
              <w:spacing w:line="276" w:lineRule="auto"/>
              <w:ind w:left="90" w:right="415"/>
              <w:jc w:val="both"/>
              <w:rPr>
                <w:b/>
                <w:sz w:val="24"/>
                <w:szCs w:val="24"/>
              </w:rPr>
            </w:pPr>
            <w:r>
              <w:t>Discuss the various states of a task in real time operating systems?</w:t>
            </w:r>
          </w:p>
        </w:tc>
        <w:tc>
          <w:tcPr>
            <w:tcW w:w="708" w:type="dxa"/>
          </w:tcPr>
          <w:p w14:paraId="001DB045" w14:textId="27033C9D" w:rsidR="00DB09A1" w:rsidRPr="000C6928" w:rsidRDefault="00DB09A1" w:rsidP="00DB09A1">
            <w:pPr>
              <w:pStyle w:val="BodyText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</w:rPr>
              <w:t>13</w:t>
            </w:r>
          </w:p>
        </w:tc>
        <w:sdt>
          <w:sdtPr>
            <w:rPr>
              <w:rFonts w:ascii="Times New Roman" w:hAnsi="Times New Roman" w:cs="Times New Roman"/>
            </w:rPr>
            <w:alias w:val="BL"/>
            <w:tag w:val="BL"/>
            <w:id w:val="1454283255"/>
            <w:placeholder>
              <w:docPart w:val="EDCFA6BE74E540459DBE79AD4350FA8A"/>
            </w:placeholder>
            <w:dropDownList>
              <w:listItem w:value="Choose an item."/>
              <w:listItem w:displayText="K1" w:value="K1"/>
              <w:listItem w:displayText="K2" w:value="K2"/>
              <w:listItem w:displayText="K3" w:value="K3"/>
              <w:listItem w:displayText="K4" w:value="K4"/>
              <w:listItem w:displayText="K5" w:value="K5"/>
              <w:listItem w:displayText="K6" w:value="K6"/>
              <w:listItem w:displayText="select" w:value="select"/>
            </w:dropDownList>
          </w:sdtPr>
          <w:sdtContent>
            <w:tc>
              <w:tcPr>
                <w:tcW w:w="851" w:type="dxa"/>
              </w:tcPr>
              <w:p w14:paraId="0E000543" w14:textId="423915CC" w:rsidR="00DB09A1" w:rsidRPr="000C6928" w:rsidRDefault="00DB09A1" w:rsidP="00DB09A1">
                <w:pPr>
                  <w:pStyle w:val="BodyText"/>
                  <w:spacing w:line="276" w:lineRule="auto"/>
                  <w:jc w:val="center"/>
                  <w:rPr>
                    <w:rFonts w:ascii="Times New Roman" w:hAnsi="Times New Roman" w:cs="Times New Roman"/>
                    <w:b/>
                    <w:spacing w:val="-5"/>
                  </w:rPr>
                </w:pPr>
                <w:r>
                  <w:rPr>
                    <w:rFonts w:ascii="Times New Roman" w:hAnsi="Times New Roman" w:cs="Times New Roman"/>
                  </w:rPr>
                  <w:t>K2</w:t>
                </w:r>
              </w:p>
            </w:tc>
          </w:sdtContent>
        </w:sdt>
        <w:sdt>
          <w:sdtPr>
            <w:rPr>
              <w:rFonts w:ascii="Times New Roman" w:hAnsi="Times New Roman" w:cs="Times New Roman"/>
            </w:rPr>
            <w:alias w:val="CO"/>
            <w:tag w:val="CO"/>
            <w:id w:val="1826008018"/>
            <w:placeholder>
              <w:docPart w:val="78235769262D40B099457A02C9DB4B22"/>
            </w:placeholder>
            <w:dropDownList>
              <w:listItem w:value="Choose an item."/>
              <w:listItem w:displayText="CO1" w:value="CO1"/>
              <w:listItem w:displayText="CO2" w:value="CO2"/>
              <w:listItem w:displayText="CO3" w:value="CO3"/>
              <w:listItem w:displayText="CO4" w:value="CO4"/>
              <w:listItem w:displayText="CO5" w:value="CO5"/>
              <w:listItem w:displayText="select" w:value="select"/>
            </w:dropDownList>
          </w:sdtPr>
          <w:sdtContent>
            <w:tc>
              <w:tcPr>
                <w:tcW w:w="899" w:type="dxa"/>
              </w:tcPr>
              <w:p w14:paraId="31D685AD" w14:textId="3622A584" w:rsidR="00DB09A1" w:rsidRPr="000C6928" w:rsidRDefault="00DB09A1" w:rsidP="00DB09A1">
                <w:pPr>
                  <w:pStyle w:val="BodyText"/>
                  <w:spacing w:line="276" w:lineRule="auto"/>
                  <w:jc w:val="center"/>
                  <w:rPr>
                    <w:rFonts w:ascii="Times New Roman" w:hAnsi="Times New Roman" w:cs="Times New Roman"/>
                    <w:b/>
                    <w:spacing w:val="-5"/>
                  </w:rPr>
                </w:pPr>
                <w:r>
                  <w:rPr>
                    <w:rFonts w:ascii="Times New Roman" w:hAnsi="Times New Roman" w:cs="Times New Roman"/>
                  </w:rPr>
                  <w:t>CO2</w:t>
                </w:r>
              </w:p>
            </w:tc>
          </w:sdtContent>
        </w:sdt>
      </w:tr>
      <w:tr w:rsidR="00DB09A1" w:rsidRPr="000C6928" w14:paraId="5611CE44" w14:textId="77777777" w:rsidTr="005F64C1">
        <w:trPr>
          <w:trHeight w:val="582"/>
          <w:jc w:val="center"/>
        </w:trPr>
        <w:tc>
          <w:tcPr>
            <w:tcW w:w="873" w:type="dxa"/>
          </w:tcPr>
          <w:p w14:paraId="298E8826" w14:textId="70F2B0B1" w:rsidR="00DB09A1" w:rsidRPr="000C6928" w:rsidRDefault="00DB09A1" w:rsidP="00DB09A1">
            <w:pPr>
              <w:pStyle w:val="BodyText"/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54</w:t>
            </w:r>
          </w:p>
        </w:tc>
        <w:tc>
          <w:tcPr>
            <w:tcW w:w="6919" w:type="dxa"/>
          </w:tcPr>
          <w:p w14:paraId="5C09DBF7" w14:textId="73F9060E" w:rsidR="00DB09A1" w:rsidRPr="002A5E68" w:rsidRDefault="00DB09A1" w:rsidP="00DB09A1">
            <w:pPr>
              <w:pStyle w:val="TableParagraph"/>
              <w:spacing w:line="276" w:lineRule="auto"/>
              <w:ind w:left="90" w:right="415"/>
              <w:jc w:val="both"/>
              <w:rPr>
                <w:b/>
                <w:sz w:val="24"/>
                <w:szCs w:val="24"/>
              </w:rPr>
            </w:pPr>
            <w:r>
              <w:t>Explain any two priority based scheduling policies used in multiprocess environment</w:t>
            </w:r>
          </w:p>
        </w:tc>
        <w:tc>
          <w:tcPr>
            <w:tcW w:w="708" w:type="dxa"/>
          </w:tcPr>
          <w:p w14:paraId="01487B7C" w14:textId="336A45F1" w:rsidR="00DB09A1" w:rsidRPr="000C6928" w:rsidRDefault="00DB09A1" w:rsidP="00DB09A1">
            <w:pPr>
              <w:pStyle w:val="BodyText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</w:rPr>
              <w:t>13</w:t>
            </w:r>
          </w:p>
        </w:tc>
        <w:sdt>
          <w:sdtPr>
            <w:rPr>
              <w:rFonts w:ascii="Times New Roman" w:hAnsi="Times New Roman" w:cs="Times New Roman"/>
            </w:rPr>
            <w:alias w:val="BL"/>
            <w:tag w:val="BL"/>
            <w:id w:val="-1767377824"/>
            <w:placeholder>
              <w:docPart w:val="DBF58680A75D4139AB5752076DFAF089"/>
            </w:placeholder>
            <w:dropDownList>
              <w:listItem w:value="Choose an item."/>
              <w:listItem w:displayText="K1" w:value="K1"/>
              <w:listItem w:displayText="K2" w:value="K2"/>
              <w:listItem w:displayText="K3" w:value="K3"/>
              <w:listItem w:displayText="K4" w:value="K4"/>
              <w:listItem w:displayText="K5" w:value="K5"/>
              <w:listItem w:displayText="K6" w:value="K6"/>
              <w:listItem w:displayText="select" w:value="select"/>
            </w:dropDownList>
          </w:sdtPr>
          <w:sdtContent>
            <w:tc>
              <w:tcPr>
                <w:tcW w:w="851" w:type="dxa"/>
              </w:tcPr>
              <w:p w14:paraId="54B5F4F9" w14:textId="0F0A0180" w:rsidR="00DB09A1" w:rsidRPr="000C6928" w:rsidRDefault="00DB09A1" w:rsidP="00DB09A1">
                <w:pPr>
                  <w:pStyle w:val="BodyText"/>
                  <w:spacing w:line="276" w:lineRule="auto"/>
                  <w:jc w:val="center"/>
                  <w:rPr>
                    <w:rFonts w:ascii="Times New Roman" w:hAnsi="Times New Roman" w:cs="Times New Roman"/>
                    <w:b/>
                    <w:spacing w:val="-5"/>
                  </w:rPr>
                </w:pPr>
                <w:r>
                  <w:rPr>
                    <w:rFonts w:ascii="Times New Roman" w:hAnsi="Times New Roman" w:cs="Times New Roman"/>
                  </w:rPr>
                  <w:t>K2</w:t>
                </w:r>
              </w:p>
            </w:tc>
          </w:sdtContent>
        </w:sdt>
        <w:sdt>
          <w:sdtPr>
            <w:rPr>
              <w:rFonts w:ascii="Times New Roman" w:hAnsi="Times New Roman" w:cs="Times New Roman"/>
            </w:rPr>
            <w:alias w:val="CO"/>
            <w:tag w:val="CO"/>
            <w:id w:val="1759240905"/>
            <w:placeholder>
              <w:docPart w:val="1B0EE926A02B46948F027D1015B58481"/>
            </w:placeholder>
            <w:dropDownList>
              <w:listItem w:value="Choose an item."/>
              <w:listItem w:displayText="CO1" w:value="CO1"/>
              <w:listItem w:displayText="CO2" w:value="CO2"/>
              <w:listItem w:displayText="CO3" w:value="CO3"/>
              <w:listItem w:displayText="CO4" w:value="CO4"/>
              <w:listItem w:displayText="CO5" w:value="CO5"/>
              <w:listItem w:displayText="select" w:value="select"/>
            </w:dropDownList>
          </w:sdtPr>
          <w:sdtContent>
            <w:tc>
              <w:tcPr>
                <w:tcW w:w="899" w:type="dxa"/>
              </w:tcPr>
              <w:p w14:paraId="6383E5BF" w14:textId="034E51C5" w:rsidR="00DB09A1" w:rsidRPr="000C6928" w:rsidRDefault="00DB09A1" w:rsidP="00DB09A1">
                <w:pPr>
                  <w:pStyle w:val="BodyText"/>
                  <w:spacing w:line="276" w:lineRule="auto"/>
                  <w:jc w:val="center"/>
                  <w:rPr>
                    <w:rFonts w:ascii="Times New Roman" w:hAnsi="Times New Roman" w:cs="Times New Roman"/>
                    <w:b/>
                    <w:spacing w:val="-5"/>
                  </w:rPr>
                </w:pPr>
                <w:r>
                  <w:rPr>
                    <w:rFonts w:ascii="Times New Roman" w:hAnsi="Times New Roman" w:cs="Times New Roman"/>
                  </w:rPr>
                  <w:t>CO2</w:t>
                </w:r>
              </w:p>
            </w:tc>
          </w:sdtContent>
        </w:sdt>
      </w:tr>
      <w:tr w:rsidR="00621942" w:rsidRPr="000C6928" w14:paraId="57FAD234" w14:textId="77777777" w:rsidTr="0003220F">
        <w:trPr>
          <w:trHeight w:val="582"/>
          <w:jc w:val="center"/>
        </w:trPr>
        <w:tc>
          <w:tcPr>
            <w:tcW w:w="873" w:type="dxa"/>
          </w:tcPr>
          <w:p w14:paraId="0422E68A" w14:textId="7E60C143" w:rsidR="00621942" w:rsidRPr="000C6928" w:rsidRDefault="00621942" w:rsidP="00621942">
            <w:pPr>
              <w:pStyle w:val="BodyText"/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55</w:t>
            </w:r>
          </w:p>
        </w:tc>
        <w:tc>
          <w:tcPr>
            <w:tcW w:w="6919" w:type="dxa"/>
          </w:tcPr>
          <w:p w14:paraId="49F2FBD2" w14:textId="441598CB" w:rsidR="00621942" w:rsidRPr="002A5E68" w:rsidRDefault="00621942" w:rsidP="00621942">
            <w:pPr>
              <w:pStyle w:val="TableParagraph"/>
              <w:spacing w:line="276" w:lineRule="auto"/>
              <w:ind w:left="90" w:right="415"/>
              <w:jc w:val="both"/>
              <w:rPr>
                <w:b/>
                <w:sz w:val="24"/>
                <w:szCs w:val="24"/>
              </w:rPr>
            </w:pPr>
            <w:r>
              <w:rPr>
                <w:color w:val="000000" w:themeColor="text1"/>
              </w:rPr>
              <w:t>Explain in detail about memory interfacing with necessary diagrams</w:t>
            </w:r>
          </w:p>
        </w:tc>
        <w:tc>
          <w:tcPr>
            <w:tcW w:w="708" w:type="dxa"/>
          </w:tcPr>
          <w:p w14:paraId="09B39044" w14:textId="0B937499" w:rsidR="00621942" w:rsidRPr="000C6928" w:rsidRDefault="00621942" w:rsidP="00621942">
            <w:pPr>
              <w:pStyle w:val="BodyText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13</w:t>
            </w:r>
          </w:p>
        </w:tc>
        <w:sdt>
          <w:sdtPr>
            <w:rPr>
              <w:rFonts w:ascii="Times New Roman" w:hAnsi="Times New Roman" w:cs="Times New Roman"/>
              <w:color w:val="000000" w:themeColor="text1"/>
            </w:rPr>
            <w:alias w:val="BL"/>
            <w:tag w:val="BL"/>
            <w:id w:val="-2091764079"/>
            <w:placeholder>
              <w:docPart w:val="0A2DC896D9324657B5E0867023D4AC45"/>
            </w:placeholder>
            <w:dropDownList>
              <w:listItem w:value="Choose an item."/>
              <w:listItem w:displayText="K1" w:value="K1"/>
              <w:listItem w:displayText="K2" w:value="K2"/>
              <w:listItem w:displayText="K3" w:value="K3"/>
              <w:listItem w:displayText="K4" w:value="K4"/>
              <w:listItem w:displayText="K5" w:value="K5"/>
              <w:listItem w:displayText="K6" w:value="K6"/>
              <w:listItem w:displayText="select" w:value="select"/>
            </w:dropDownList>
          </w:sdtPr>
          <w:sdtContent>
            <w:tc>
              <w:tcPr>
                <w:tcW w:w="851" w:type="dxa"/>
              </w:tcPr>
              <w:p w14:paraId="48B24689" w14:textId="32ECC4AF" w:rsidR="00621942" w:rsidRPr="000C6928" w:rsidRDefault="00621942" w:rsidP="00621942">
                <w:pPr>
                  <w:pStyle w:val="BodyText"/>
                  <w:spacing w:line="276" w:lineRule="auto"/>
                  <w:jc w:val="center"/>
                  <w:rPr>
                    <w:rFonts w:ascii="Times New Roman" w:hAnsi="Times New Roman" w:cs="Times New Roman"/>
                    <w:b/>
                    <w:spacing w:val="-5"/>
                  </w:rPr>
                </w:pPr>
                <w:r>
                  <w:rPr>
                    <w:rFonts w:ascii="Times New Roman" w:hAnsi="Times New Roman" w:cs="Times New Roman"/>
                    <w:color w:val="000000" w:themeColor="text1"/>
                  </w:rPr>
                  <w:t>K2</w:t>
                </w:r>
              </w:p>
            </w:tc>
          </w:sdtContent>
        </w:sdt>
        <w:sdt>
          <w:sdtPr>
            <w:rPr>
              <w:rFonts w:ascii="Times New Roman" w:hAnsi="Times New Roman" w:cs="Times New Roman"/>
              <w:color w:val="000000" w:themeColor="text1"/>
            </w:rPr>
            <w:alias w:val="CO"/>
            <w:tag w:val="CO"/>
            <w:id w:val="-1165086055"/>
            <w:placeholder>
              <w:docPart w:val="093B6882BCCA4E50B4AE48D1F4902214"/>
            </w:placeholder>
            <w:dropDownList>
              <w:listItem w:value="Choose an item."/>
              <w:listItem w:displayText="CO1" w:value="CO1"/>
              <w:listItem w:displayText="CO2" w:value="CO2"/>
              <w:listItem w:displayText="CO3" w:value="CO3"/>
              <w:listItem w:displayText="CO4" w:value="CO4"/>
              <w:listItem w:displayText="CO5" w:value="CO5"/>
              <w:listItem w:displayText="select" w:value="select"/>
            </w:dropDownList>
          </w:sdtPr>
          <w:sdtContent>
            <w:tc>
              <w:tcPr>
                <w:tcW w:w="899" w:type="dxa"/>
              </w:tcPr>
              <w:p w14:paraId="7A48DAB2" w14:textId="0758567F" w:rsidR="00621942" w:rsidRPr="000C6928" w:rsidRDefault="00621942" w:rsidP="00621942">
                <w:pPr>
                  <w:pStyle w:val="BodyText"/>
                  <w:spacing w:line="276" w:lineRule="auto"/>
                  <w:jc w:val="center"/>
                  <w:rPr>
                    <w:rFonts w:ascii="Times New Roman" w:hAnsi="Times New Roman" w:cs="Times New Roman"/>
                    <w:b/>
                    <w:spacing w:val="-5"/>
                  </w:rPr>
                </w:pPr>
                <w:r>
                  <w:rPr>
                    <w:rFonts w:ascii="Times New Roman" w:hAnsi="Times New Roman" w:cs="Times New Roman"/>
                    <w:color w:val="000000" w:themeColor="text1"/>
                  </w:rPr>
                  <w:t>CO2</w:t>
                </w:r>
              </w:p>
            </w:tc>
          </w:sdtContent>
        </w:sdt>
      </w:tr>
      <w:tr w:rsidR="00621942" w:rsidRPr="000C6928" w14:paraId="27EDAA8E" w14:textId="77777777" w:rsidTr="0003220F">
        <w:trPr>
          <w:trHeight w:val="582"/>
          <w:jc w:val="center"/>
        </w:trPr>
        <w:tc>
          <w:tcPr>
            <w:tcW w:w="873" w:type="dxa"/>
          </w:tcPr>
          <w:p w14:paraId="6567A01F" w14:textId="05F7EB3E" w:rsidR="00621942" w:rsidRPr="000C6928" w:rsidRDefault="00621942" w:rsidP="00621942">
            <w:pPr>
              <w:pStyle w:val="BodyText"/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56</w:t>
            </w:r>
          </w:p>
        </w:tc>
        <w:tc>
          <w:tcPr>
            <w:tcW w:w="6919" w:type="dxa"/>
          </w:tcPr>
          <w:p w14:paraId="5376BB6C" w14:textId="305A532D" w:rsidR="00621942" w:rsidRPr="002A5E68" w:rsidRDefault="00621942" w:rsidP="00621942">
            <w:pPr>
              <w:pStyle w:val="TableParagraph"/>
              <w:spacing w:line="276" w:lineRule="auto"/>
              <w:ind w:left="90" w:right="415"/>
              <w:jc w:val="both"/>
              <w:rPr>
                <w:b/>
                <w:sz w:val="24"/>
                <w:szCs w:val="24"/>
              </w:rPr>
            </w:pPr>
            <w:r>
              <w:rPr>
                <w:color w:val="000000" w:themeColor="text1"/>
              </w:rPr>
              <w:t>Explain multiple tasks, multi processes and context switching with necessary diagrams.</w:t>
            </w:r>
          </w:p>
        </w:tc>
        <w:tc>
          <w:tcPr>
            <w:tcW w:w="708" w:type="dxa"/>
          </w:tcPr>
          <w:p w14:paraId="0D01093C" w14:textId="1435AA23" w:rsidR="00621942" w:rsidRPr="000C6928" w:rsidRDefault="00621942" w:rsidP="00621942">
            <w:pPr>
              <w:pStyle w:val="BodyText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13</w:t>
            </w:r>
          </w:p>
        </w:tc>
        <w:sdt>
          <w:sdtPr>
            <w:rPr>
              <w:rFonts w:ascii="Times New Roman" w:hAnsi="Times New Roman" w:cs="Times New Roman"/>
              <w:color w:val="000000" w:themeColor="text1"/>
            </w:rPr>
            <w:alias w:val="BL"/>
            <w:tag w:val="BL"/>
            <w:id w:val="-1546123077"/>
            <w:placeholder>
              <w:docPart w:val="87AD980555694448ACBCDE5B63D3CD96"/>
            </w:placeholder>
            <w:dropDownList>
              <w:listItem w:value="Choose an item."/>
              <w:listItem w:displayText="K1" w:value="K1"/>
              <w:listItem w:displayText="K2" w:value="K2"/>
              <w:listItem w:displayText="K3" w:value="K3"/>
              <w:listItem w:displayText="K4" w:value="K4"/>
              <w:listItem w:displayText="K5" w:value="K5"/>
              <w:listItem w:displayText="K6" w:value="K6"/>
              <w:listItem w:displayText="select" w:value="select"/>
            </w:dropDownList>
          </w:sdtPr>
          <w:sdtContent>
            <w:tc>
              <w:tcPr>
                <w:tcW w:w="851" w:type="dxa"/>
              </w:tcPr>
              <w:p w14:paraId="7BCC04F5" w14:textId="69CCAA73" w:rsidR="00621942" w:rsidRPr="000C6928" w:rsidRDefault="00621942" w:rsidP="00621942">
                <w:pPr>
                  <w:pStyle w:val="BodyText"/>
                  <w:spacing w:line="276" w:lineRule="auto"/>
                  <w:jc w:val="center"/>
                  <w:rPr>
                    <w:rFonts w:ascii="Times New Roman" w:hAnsi="Times New Roman" w:cs="Times New Roman"/>
                    <w:b/>
                    <w:spacing w:val="-5"/>
                  </w:rPr>
                </w:pPr>
                <w:r>
                  <w:rPr>
                    <w:rFonts w:ascii="Times New Roman" w:hAnsi="Times New Roman" w:cs="Times New Roman"/>
                    <w:color w:val="000000" w:themeColor="text1"/>
                  </w:rPr>
                  <w:t>K2</w:t>
                </w:r>
              </w:p>
            </w:tc>
          </w:sdtContent>
        </w:sdt>
        <w:sdt>
          <w:sdtPr>
            <w:rPr>
              <w:rFonts w:ascii="Times New Roman" w:hAnsi="Times New Roman" w:cs="Times New Roman"/>
              <w:color w:val="000000" w:themeColor="text1"/>
            </w:rPr>
            <w:alias w:val="CO"/>
            <w:tag w:val="CO"/>
            <w:id w:val="1048656937"/>
            <w:placeholder>
              <w:docPart w:val="822C041213DE446E9102C1038F813FC5"/>
            </w:placeholder>
            <w:dropDownList>
              <w:listItem w:value="Choose an item."/>
              <w:listItem w:displayText="CO1" w:value="CO1"/>
              <w:listItem w:displayText="CO2" w:value="CO2"/>
              <w:listItem w:displayText="CO3" w:value="CO3"/>
              <w:listItem w:displayText="CO4" w:value="CO4"/>
              <w:listItem w:displayText="CO5" w:value="CO5"/>
              <w:listItem w:displayText="select" w:value="select"/>
            </w:dropDownList>
          </w:sdtPr>
          <w:sdtContent>
            <w:tc>
              <w:tcPr>
                <w:tcW w:w="899" w:type="dxa"/>
              </w:tcPr>
              <w:p w14:paraId="5CE713C1" w14:textId="426B4D2D" w:rsidR="00621942" w:rsidRPr="000C6928" w:rsidRDefault="00621942" w:rsidP="00621942">
                <w:pPr>
                  <w:pStyle w:val="BodyText"/>
                  <w:spacing w:line="276" w:lineRule="auto"/>
                  <w:jc w:val="center"/>
                  <w:rPr>
                    <w:rFonts w:ascii="Times New Roman" w:hAnsi="Times New Roman" w:cs="Times New Roman"/>
                    <w:b/>
                    <w:spacing w:val="-5"/>
                  </w:rPr>
                </w:pPr>
                <w:r>
                  <w:rPr>
                    <w:rFonts w:ascii="Times New Roman" w:hAnsi="Times New Roman" w:cs="Times New Roman"/>
                    <w:color w:val="000000" w:themeColor="text1"/>
                  </w:rPr>
                  <w:t>CO2</w:t>
                </w:r>
              </w:p>
            </w:tc>
          </w:sdtContent>
        </w:sdt>
      </w:tr>
      <w:tr w:rsidR="002A5E68" w:rsidRPr="000C6928" w14:paraId="16BB2749" w14:textId="77777777" w:rsidTr="00854661">
        <w:trPr>
          <w:trHeight w:val="582"/>
          <w:jc w:val="center"/>
        </w:trPr>
        <w:tc>
          <w:tcPr>
            <w:tcW w:w="873" w:type="dxa"/>
          </w:tcPr>
          <w:p w14:paraId="63B4E273" w14:textId="77777777" w:rsidR="002A5E68" w:rsidRPr="000C6928" w:rsidRDefault="002A5E68" w:rsidP="00D36B72">
            <w:pPr>
              <w:pStyle w:val="BodyText"/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919" w:type="dxa"/>
            <w:vAlign w:val="center"/>
          </w:tcPr>
          <w:p w14:paraId="2D603FF4" w14:textId="70D0817C" w:rsidR="002A5E68" w:rsidRPr="000C6928" w:rsidRDefault="002A5E68" w:rsidP="002A5E68">
            <w:pPr>
              <w:pStyle w:val="TableParagraph"/>
              <w:spacing w:line="276" w:lineRule="auto"/>
              <w:ind w:left="90" w:right="415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UNIT - 3</w:t>
            </w:r>
          </w:p>
        </w:tc>
        <w:tc>
          <w:tcPr>
            <w:tcW w:w="708" w:type="dxa"/>
            <w:vAlign w:val="center"/>
          </w:tcPr>
          <w:p w14:paraId="608235E0" w14:textId="77777777" w:rsidR="002A5E68" w:rsidRPr="000C6928" w:rsidRDefault="002A5E68" w:rsidP="00D36B72">
            <w:pPr>
              <w:pStyle w:val="BodyText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851" w:type="dxa"/>
            <w:vAlign w:val="center"/>
          </w:tcPr>
          <w:p w14:paraId="7E59C217" w14:textId="77777777" w:rsidR="002A5E68" w:rsidRPr="000C6928" w:rsidRDefault="002A5E68" w:rsidP="00D36B72">
            <w:pPr>
              <w:pStyle w:val="BodyText"/>
              <w:spacing w:line="276" w:lineRule="auto"/>
              <w:jc w:val="center"/>
              <w:rPr>
                <w:rFonts w:ascii="Times New Roman" w:hAnsi="Times New Roman" w:cs="Times New Roman"/>
                <w:b/>
                <w:spacing w:val="-5"/>
              </w:rPr>
            </w:pPr>
          </w:p>
        </w:tc>
        <w:tc>
          <w:tcPr>
            <w:tcW w:w="899" w:type="dxa"/>
            <w:vAlign w:val="center"/>
          </w:tcPr>
          <w:p w14:paraId="5477E5E3" w14:textId="77777777" w:rsidR="002A5E68" w:rsidRPr="000C6928" w:rsidRDefault="002A5E68" w:rsidP="00D36B72">
            <w:pPr>
              <w:pStyle w:val="BodyText"/>
              <w:spacing w:line="276" w:lineRule="auto"/>
              <w:jc w:val="center"/>
              <w:rPr>
                <w:rFonts w:ascii="Times New Roman" w:hAnsi="Times New Roman" w:cs="Times New Roman"/>
                <w:b/>
                <w:spacing w:val="-5"/>
              </w:rPr>
            </w:pPr>
          </w:p>
        </w:tc>
      </w:tr>
      <w:tr w:rsidR="00752D36" w:rsidRPr="000C6928" w14:paraId="55FD184A" w14:textId="77777777" w:rsidTr="00E9202D">
        <w:trPr>
          <w:trHeight w:val="582"/>
          <w:jc w:val="center"/>
        </w:trPr>
        <w:tc>
          <w:tcPr>
            <w:tcW w:w="873" w:type="dxa"/>
          </w:tcPr>
          <w:p w14:paraId="24DECBA0" w14:textId="6AD251E5" w:rsidR="00752D36" w:rsidRPr="000C6928" w:rsidRDefault="00752D36" w:rsidP="00752D36">
            <w:pPr>
              <w:pStyle w:val="BodyText"/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57</w:t>
            </w:r>
          </w:p>
        </w:tc>
        <w:tc>
          <w:tcPr>
            <w:tcW w:w="6919" w:type="dxa"/>
          </w:tcPr>
          <w:p w14:paraId="12368422" w14:textId="116993C8" w:rsidR="00752D36" w:rsidRPr="002A5E68" w:rsidRDefault="00752D36" w:rsidP="00752D36">
            <w:pPr>
              <w:pStyle w:val="TableParagraph"/>
              <w:spacing w:line="276" w:lineRule="auto"/>
              <w:ind w:left="90" w:right="415"/>
              <w:jc w:val="both"/>
              <w:rPr>
                <w:b/>
                <w:sz w:val="24"/>
                <w:szCs w:val="24"/>
              </w:rPr>
            </w:pPr>
            <w:r>
              <w:rPr>
                <w:color w:val="000000" w:themeColor="text1"/>
                <w:kern w:val="2"/>
                <w14:ligatures w14:val="standardContextual"/>
              </w:rPr>
              <w:t>Explain the features and types of Arduino boards and sketch with pins structure.</w:t>
            </w:r>
          </w:p>
        </w:tc>
        <w:tc>
          <w:tcPr>
            <w:tcW w:w="708" w:type="dxa"/>
          </w:tcPr>
          <w:p w14:paraId="5077B902" w14:textId="1A570CC4" w:rsidR="00752D36" w:rsidRPr="000C6928" w:rsidRDefault="00752D36" w:rsidP="00752D36">
            <w:pPr>
              <w:pStyle w:val="BodyText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color w:val="000000" w:themeColor="text1"/>
                <w:kern w:val="2"/>
                <w14:ligatures w14:val="standardContextual"/>
              </w:rPr>
              <w:t>13</w:t>
            </w:r>
          </w:p>
        </w:tc>
        <w:sdt>
          <w:sdtPr>
            <w:rPr>
              <w:rFonts w:ascii="Times New Roman" w:hAnsi="Times New Roman" w:cs="Times New Roman"/>
              <w:color w:val="000000" w:themeColor="text1"/>
              <w:kern w:val="2"/>
              <w14:ligatures w14:val="standardContextual"/>
            </w:rPr>
            <w:alias w:val="BL"/>
            <w:tag w:val="BL"/>
            <w:id w:val="1957445418"/>
            <w:placeholder>
              <w:docPart w:val="B058EA0AFD394E878F37DA3A97D2A743"/>
            </w:placeholder>
            <w:dropDownList>
              <w:listItem w:value="Choose an item."/>
              <w:listItem w:displayText="K1" w:value="K1"/>
              <w:listItem w:displayText="K2" w:value="K2"/>
              <w:listItem w:displayText="K3" w:value="K3"/>
              <w:listItem w:displayText="K4" w:value="K4"/>
              <w:listItem w:displayText="K5" w:value="K5"/>
              <w:listItem w:displayText="K6" w:value="K6"/>
              <w:listItem w:displayText="select" w:value="select"/>
            </w:dropDownList>
          </w:sdtPr>
          <w:sdtContent>
            <w:tc>
              <w:tcPr>
                <w:tcW w:w="851" w:type="dxa"/>
              </w:tcPr>
              <w:p w14:paraId="1C016575" w14:textId="18917C05" w:rsidR="00752D36" w:rsidRPr="000C6928" w:rsidRDefault="00752D36" w:rsidP="00752D36">
                <w:pPr>
                  <w:pStyle w:val="BodyText"/>
                  <w:spacing w:line="276" w:lineRule="auto"/>
                  <w:jc w:val="center"/>
                  <w:rPr>
                    <w:rFonts w:ascii="Times New Roman" w:hAnsi="Times New Roman" w:cs="Times New Roman"/>
                    <w:b/>
                    <w:spacing w:val="-5"/>
                  </w:rPr>
                </w:pPr>
                <w:r>
                  <w:rPr>
                    <w:rFonts w:ascii="Times New Roman" w:hAnsi="Times New Roman" w:cs="Times New Roman"/>
                    <w:color w:val="000000" w:themeColor="text1"/>
                    <w:kern w:val="2"/>
                    <w14:ligatures w14:val="standardContextual"/>
                  </w:rPr>
                  <w:t>K2</w:t>
                </w:r>
              </w:p>
            </w:tc>
          </w:sdtContent>
        </w:sdt>
        <w:sdt>
          <w:sdtPr>
            <w:rPr>
              <w:rFonts w:ascii="Times New Roman" w:hAnsi="Times New Roman" w:cs="Times New Roman"/>
              <w:color w:val="000000" w:themeColor="text1"/>
              <w:kern w:val="2"/>
              <w14:ligatures w14:val="standardContextual"/>
            </w:rPr>
            <w:alias w:val="CO"/>
            <w:tag w:val="CO"/>
            <w:id w:val="-2064242006"/>
            <w:placeholder>
              <w:docPart w:val="54430B1F280E47CEAFA20CD2433096B9"/>
            </w:placeholder>
            <w:dropDownList>
              <w:listItem w:value="Choose an item."/>
              <w:listItem w:displayText="CO1" w:value="CO1"/>
              <w:listItem w:displayText="CO2" w:value="CO2"/>
              <w:listItem w:displayText="CO3" w:value="CO3"/>
              <w:listItem w:displayText="CO4" w:value="CO4"/>
              <w:listItem w:displayText="CO5" w:value="CO5"/>
              <w:listItem w:displayText="select" w:value="select"/>
            </w:dropDownList>
          </w:sdtPr>
          <w:sdtContent>
            <w:tc>
              <w:tcPr>
                <w:tcW w:w="899" w:type="dxa"/>
              </w:tcPr>
              <w:p w14:paraId="7C9E0A46" w14:textId="77AC9C00" w:rsidR="00752D36" w:rsidRPr="000C6928" w:rsidRDefault="00752D36" w:rsidP="00752D36">
                <w:pPr>
                  <w:pStyle w:val="BodyText"/>
                  <w:spacing w:line="276" w:lineRule="auto"/>
                  <w:jc w:val="center"/>
                  <w:rPr>
                    <w:rFonts w:ascii="Times New Roman" w:hAnsi="Times New Roman" w:cs="Times New Roman"/>
                    <w:b/>
                    <w:spacing w:val="-5"/>
                  </w:rPr>
                </w:pPr>
                <w:r>
                  <w:rPr>
                    <w:rFonts w:ascii="Times New Roman" w:hAnsi="Times New Roman" w:cs="Times New Roman"/>
                    <w:color w:val="000000" w:themeColor="text1"/>
                    <w:kern w:val="2"/>
                    <w14:ligatures w14:val="standardContextual"/>
                  </w:rPr>
                  <w:t>CO3</w:t>
                </w:r>
              </w:p>
            </w:tc>
          </w:sdtContent>
        </w:sdt>
      </w:tr>
      <w:tr w:rsidR="00752D36" w:rsidRPr="000C6928" w14:paraId="323874A0" w14:textId="77777777" w:rsidTr="00E9202D">
        <w:trPr>
          <w:trHeight w:val="582"/>
          <w:jc w:val="center"/>
        </w:trPr>
        <w:tc>
          <w:tcPr>
            <w:tcW w:w="873" w:type="dxa"/>
          </w:tcPr>
          <w:p w14:paraId="6FBEB06C" w14:textId="13443168" w:rsidR="00752D36" w:rsidRPr="000C6928" w:rsidRDefault="00752D36" w:rsidP="00752D36">
            <w:pPr>
              <w:pStyle w:val="BodyText"/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58</w:t>
            </w:r>
          </w:p>
        </w:tc>
        <w:tc>
          <w:tcPr>
            <w:tcW w:w="6919" w:type="dxa"/>
          </w:tcPr>
          <w:p w14:paraId="018317F3" w14:textId="61237DB2" w:rsidR="00752D36" w:rsidRPr="002A5E68" w:rsidRDefault="00752D36" w:rsidP="00752D36">
            <w:pPr>
              <w:pStyle w:val="TableParagraph"/>
              <w:spacing w:line="276" w:lineRule="auto"/>
              <w:ind w:left="90" w:right="415"/>
              <w:jc w:val="both"/>
              <w:rPr>
                <w:b/>
                <w:sz w:val="24"/>
                <w:szCs w:val="24"/>
              </w:rPr>
            </w:pPr>
            <w:r>
              <w:rPr>
                <w:color w:val="000000" w:themeColor="text1"/>
                <w:kern w:val="2"/>
                <w14:ligatures w14:val="standardContextual"/>
              </w:rPr>
              <w:t>Illustrate the controlling of LED with arduino with embedded C</w:t>
            </w:r>
          </w:p>
        </w:tc>
        <w:tc>
          <w:tcPr>
            <w:tcW w:w="708" w:type="dxa"/>
          </w:tcPr>
          <w:p w14:paraId="1D3A6A5F" w14:textId="299A0F80" w:rsidR="00752D36" w:rsidRPr="000C6928" w:rsidRDefault="00752D36" w:rsidP="00752D36">
            <w:pPr>
              <w:pStyle w:val="BodyText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color w:val="000000" w:themeColor="text1"/>
                <w:kern w:val="2"/>
                <w14:ligatures w14:val="standardContextual"/>
              </w:rPr>
              <w:t>13</w:t>
            </w:r>
          </w:p>
        </w:tc>
        <w:sdt>
          <w:sdtPr>
            <w:rPr>
              <w:rFonts w:ascii="Times New Roman" w:hAnsi="Times New Roman" w:cs="Times New Roman"/>
              <w:color w:val="000000" w:themeColor="text1"/>
              <w:kern w:val="2"/>
              <w14:ligatures w14:val="standardContextual"/>
            </w:rPr>
            <w:alias w:val="BL"/>
            <w:tag w:val="BL"/>
            <w:id w:val="-1768231166"/>
            <w:placeholder>
              <w:docPart w:val="23FAC66BA14241E6B948FD29372176C9"/>
            </w:placeholder>
            <w:dropDownList>
              <w:listItem w:value="Choose an item."/>
              <w:listItem w:displayText="K1" w:value="K1"/>
              <w:listItem w:displayText="K2" w:value="K2"/>
              <w:listItem w:displayText="K3" w:value="K3"/>
              <w:listItem w:displayText="K4" w:value="K4"/>
              <w:listItem w:displayText="K5" w:value="K5"/>
              <w:listItem w:displayText="K6" w:value="K6"/>
              <w:listItem w:displayText="select" w:value="select"/>
            </w:dropDownList>
          </w:sdtPr>
          <w:sdtContent>
            <w:tc>
              <w:tcPr>
                <w:tcW w:w="851" w:type="dxa"/>
              </w:tcPr>
              <w:p w14:paraId="650F6E9D" w14:textId="16516251" w:rsidR="00752D36" w:rsidRPr="000C6928" w:rsidRDefault="00752D36" w:rsidP="00752D36">
                <w:pPr>
                  <w:pStyle w:val="BodyText"/>
                  <w:spacing w:line="276" w:lineRule="auto"/>
                  <w:jc w:val="center"/>
                  <w:rPr>
                    <w:rFonts w:ascii="Times New Roman" w:hAnsi="Times New Roman" w:cs="Times New Roman"/>
                    <w:b/>
                    <w:spacing w:val="-5"/>
                  </w:rPr>
                </w:pPr>
                <w:r>
                  <w:rPr>
                    <w:rFonts w:ascii="Times New Roman" w:hAnsi="Times New Roman" w:cs="Times New Roman"/>
                    <w:color w:val="000000" w:themeColor="text1"/>
                    <w:kern w:val="2"/>
                    <w14:ligatures w14:val="standardContextual"/>
                  </w:rPr>
                  <w:t>K2</w:t>
                </w:r>
              </w:p>
            </w:tc>
          </w:sdtContent>
        </w:sdt>
        <w:sdt>
          <w:sdtPr>
            <w:rPr>
              <w:rFonts w:ascii="Times New Roman" w:hAnsi="Times New Roman" w:cs="Times New Roman"/>
              <w:color w:val="000000" w:themeColor="text1"/>
              <w:kern w:val="2"/>
              <w14:ligatures w14:val="standardContextual"/>
            </w:rPr>
            <w:alias w:val="CO"/>
            <w:tag w:val="CO"/>
            <w:id w:val="-1640101688"/>
            <w:placeholder>
              <w:docPart w:val="25615AB66C07491F82F3BEAFF89C8236"/>
            </w:placeholder>
            <w:dropDownList>
              <w:listItem w:value="Choose an item."/>
              <w:listItem w:displayText="CO1" w:value="CO1"/>
              <w:listItem w:displayText="CO2" w:value="CO2"/>
              <w:listItem w:displayText="CO3" w:value="CO3"/>
              <w:listItem w:displayText="CO4" w:value="CO4"/>
              <w:listItem w:displayText="CO5" w:value="CO5"/>
              <w:listItem w:displayText="select" w:value="select"/>
            </w:dropDownList>
          </w:sdtPr>
          <w:sdtContent>
            <w:tc>
              <w:tcPr>
                <w:tcW w:w="899" w:type="dxa"/>
              </w:tcPr>
              <w:p w14:paraId="1C1379E8" w14:textId="595B6F71" w:rsidR="00752D36" w:rsidRPr="000C6928" w:rsidRDefault="00752D36" w:rsidP="00752D36">
                <w:pPr>
                  <w:pStyle w:val="BodyText"/>
                  <w:spacing w:line="276" w:lineRule="auto"/>
                  <w:jc w:val="center"/>
                  <w:rPr>
                    <w:rFonts w:ascii="Times New Roman" w:hAnsi="Times New Roman" w:cs="Times New Roman"/>
                    <w:b/>
                    <w:spacing w:val="-5"/>
                  </w:rPr>
                </w:pPr>
                <w:r>
                  <w:rPr>
                    <w:rFonts w:ascii="Times New Roman" w:hAnsi="Times New Roman" w:cs="Times New Roman"/>
                    <w:color w:val="000000" w:themeColor="text1"/>
                    <w:kern w:val="2"/>
                    <w14:ligatures w14:val="standardContextual"/>
                  </w:rPr>
                  <w:t>CO3</w:t>
                </w:r>
              </w:p>
            </w:tc>
          </w:sdtContent>
        </w:sdt>
      </w:tr>
      <w:tr w:rsidR="0052016A" w:rsidRPr="000C6928" w14:paraId="0000176A" w14:textId="77777777" w:rsidTr="00250AA9">
        <w:trPr>
          <w:trHeight w:val="582"/>
          <w:jc w:val="center"/>
        </w:trPr>
        <w:tc>
          <w:tcPr>
            <w:tcW w:w="873" w:type="dxa"/>
          </w:tcPr>
          <w:p w14:paraId="3ADEF292" w14:textId="31043B77" w:rsidR="0052016A" w:rsidRPr="000C6928" w:rsidRDefault="0052016A" w:rsidP="0052016A">
            <w:pPr>
              <w:pStyle w:val="BodyText"/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59</w:t>
            </w:r>
          </w:p>
        </w:tc>
        <w:tc>
          <w:tcPr>
            <w:tcW w:w="6919" w:type="dxa"/>
          </w:tcPr>
          <w:p w14:paraId="160C99B7" w14:textId="66BAF87F" w:rsidR="0052016A" w:rsidRPr="002A5E68" w:rsidRDefault="0052016A" w:rsidP="0052016A">
            <w:pPr>
              <w:pStyle w:val="TableParagraph"/>
              <w:numPr>
                <w:ilvl w:val="0"/>
                <w:numId w:val="22"/>
              </w:numPr>
              <w:spacing w:line="276" w:lineRule="auto"/>
              <w:ind w:right="415"/>
              <w:jc w:val="both"/>
              <w:rPr>
                <w:b/>
                <w:sz w:val="24"/>
                <w:szCs w:val="24"/>
              </w:rPr>
            </w:pPr>
            <w:r>
              <w:rPr>
                <w:sz w:val="23"/>
                <w:szCs w:val="23"/>
              </w:rPr>
              <w:t>Explain how to control a linear actuator with an Arduino.</w:t>
            </w:r>
          </w:p>
        </w:tc>
        <w:tc>
          <w:tcPr>
            <w:tcW w:w="708" w:type="dxa"/>
          </w:tcPr>
          <w:p w14:paraId="7C71D0AD" w14:textId="101A3D06" w:rsidR="0052016A" w:rsidRPr="000C6928" w:rsidRDefault="0052016A" w:rsidP="0052016A">
            <w:pPr>
              <w:pStyle w:val="BodyText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>8</w:t>
            </w:r>
          </w:p>
        </w:tc>
        <w:tc>
          <w:tcPr>
            <w:tcW w:w="851" w:type="dxa"/>
          </w:tcPr>
          <w:p w14:paraId="355F7CD3" w14:textId="59A3C13B" w:rsidR="0052016A" w:rsidRPr="000C6928" w:rsidRDefault="0052016A" w:rsidP="0052016A">
            <w:pPr>
              <w:pStyle w:val="BodyText"/>
              <w:spacing w:line="276" w:lineRule="auto"/>
              <w:jc w:val="center"/>
              <w:rPr>
                <w:rFonts w:ascii="Times New Roman" w:hAnsi="Times New Roman" w:cs="Times New Roman"/>
                <w:b/>
                <w:spacing w:val="-5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>K2</w:t>
            </w:r>
          </w:p>
        </w:tc>
        <w:tc>
          <w:tcPr>
            <w:tcW w:w="899" w:type="dxa"/>
          </w:tcPr>
          <w:p w14:paraId="2B448DC9" w14:textId="7A38DB28" w:rsidR="0052016A" w:rsidRPr="000C6928" w:rsidRDefault="0052016A" w:rsidP="0052016A">
            <w:pPr>
              <w:pStyle w:val="BodyText"/>
              <w:spacing w:line="276" w:lineRule="auto"/>
              <w:jc w:val="center"/>
              <w:rPr>
                <w:rFonts w:ascii="Times New Roman" w:hAnsi="Times New Roman" w:cs="Times New Roman"/>
                <w:b/>
                <w:spacing w:val="-5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>CO3</w:t>
            </w:r>
          </w:p>
        </w:tc>
      </w:tr>
      <w:tr w:rsidR="0052016A" w:rsidRPr="000C6928" w14:paraId="24FF4A7A" w14:textId="77777777" w:rsidTr="00250AA9">
        <w:trPr>
          <w:trHeight w:val="582"/>
          <w:jc w:val="center"/>
        </w:trPr>
        <w:tc>
          <w:tcPr>
            <w:tcW w:w="873" w:type="dxa"/>
          </w:tcPr>
          <w:p w14:paraId="22E77063" w14:textId="77777777" w:rsidR="0052016A" w:rsidRDefault="0052016A" w:rsidP="0052016A">
            <w:pPr>
              <w:pStyle w:val="BodyText"/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919" w:type="dxa"/>
          </w:tcPr>
          <w:p w14:paraId="23CF4D73" w14:textId="48BDC5A8" w:rsidR="0052016A" w:rsidRPr="002A5E68" w:rsidRDefault="0052016A" w:rsidP="0052016A">
            <w:pPr>
              <w:pStyle w:val="TableParagraph"/>
              <w:numPr>
                <w:ilvl w:val="0"/>
                <w:numId w:val="22"/>
              </w:numPr>
              <w:spacing w:line="276" w:lineRule="auto"/>
              <w:ind w:right="415"/>
              <w:jc w:val="both"/>
              <w:rPr>
                <w:b/>
                <w:sz w:val="24"/>
                <w:szCs w:val="24"/>
              </w:rPr>
            </w:pPr>
            <w:r>
              <w:rPr>
                <w:sz w:val="23"/>
                <w:szCs w:val="23"/>
              </w:rPr>
              <w:t>Abstract Arduino programming structure.</w:t>
            </w:r>
          </w:p>
        </w:tc>
        <w:tc>
          <w:tcPr>
            <w:tcW w:w="708" w:type="dxa"/>
          </w:tcPr>
          <w:p w14:paraId="62DAF331" w14:textId="1841552E" w:rsidR="0052016A" w:rsidRPr="000C6928" w:rsidRDefault="0052016A" w:rsidP="0052016A">
            <w:pPr>
              <w:pStyle w:val="BodyText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 xml:space="preserve">     5</w:t>
            </w:r>
          </w:p>
        </w:tc>
        <w:tc>
          <w:tcPr>
            <w:tcW w:w="851" w:type="dxa"/>
          </w:tcPr>
          <w:p w14:paraId="04B08468" w14:textId="1D6D95A9" w:rsidR="0052016A" w:rsidRPr="000C6928" w:rsidRDefault="0052016A" w:rsidP="0052016A">
            <w:pPr>
              <w:pStyle w:val="BodyText"/>
              <w:spacing w:line="276" w:lineRule="auto"/>
              <w:jc w:val="center"/>
              <w:rPr>
                <w:rFonts w:ascii="Times New Roman" w:hAnsi="Times New Roman" w:cs="Times New Roman"/>
                <w:b/>
                <w:spacing w:val="-5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>K2</w:t>
            </w:r>
          </w:p>
        </w:tc>
        <w:tc>
          <w:tcPr>
            <w:tcW w:w="899" w:type="dxa"/>
          </w:tcPr>
          <w:p w14:paraId="02D448F3" w14:textId="101346F8" w:rsidR="0052016A" w:rsidRPr="000C6928" w:rsidRDefault="0052016A" w:rsidP="0052016A">
            <w:pPr>
              <w:pStyle w:val="BodyText"/>
              <w:spacing w:line="276" w:lineRule="auto"/>
              <w:jc w:val="center"/>
              <w:rPr>
                <w:rFonts w:ascii="Times New Roman" w:hAnsi="Times New Roman" w:cs="Times New Roman"/>
                <w:b/>
                <w:spacing w:val="-5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>CO3</w:t>
            </w:r>
          </w:p>
        </w:tc>
      </w:tr>
      <w:tr w:rsidR="00C8346F" w:rsidRPr="000C6928" w14:paraId="4163F91C" w14:textId="77777777" w:rsidTr="00250AA9">
        <w:trPr>
          <w:trHeight w:val="582"/>
          <w:jc w:val="center"/>
        </w:trPr>
        <w:tc>
          <w:tcPr>
            <w:tcW w:w="873" w:type="dxa"/>
          </w:tcPr>
          <w:p w14:paraId="59A0D2B2" w14:textId="237DD0CF" w:rsidR="00C8346F" w:rsidRPr="000C6928" w:rsidRDefault="00C8346F" w:rsidP="00C8346F">
            <w:pPr>
              <w:pStyle w:val="BodyText"/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60</w:t>
            </w:r>
          </w:p>
        </w:tc>
        <w:tc>
          <w:tcPr>
            <w:tcW w:w="6919" w:type="dxa"/>
          </w:tcPr>
          <w:p w14:paraId="09BFCF4F" w14:textId="5DBC308B" w:rsidR="00C8346F" w:rsidRPr="002A5E68" w:rsidRDefault="00C8346F" w:rsidP="00C8346F">
            <w:pPr>
              <w:pStyle w:val="TableParagraph"/>
              <w:spacing w:line="276" w:lineRule="auto"/>
              <w:ind w:left="90" w:right="415"/>
              <w:jc w:val="both"/>
              <w:rPr>
                <w:b/>
                <w:sz w:val="24"/>
                <w:szCs w:val="24"/>
              </w:rPr>
            </w:pPr>
            <w:r>
              <w:rPr>
                <w:sz w:val="23"/>
                <w:szCs w:val="23"/>
              </w:rPr>
              <w:t>Design a setup to turn the Arduino  into a thermometer, use a temperature sensor to measure your body temperature and summarize the applications  of  Arduino shields.</w:t>
            </w:r>
          </w:p>
        </w:tc>
        <w:tc>
          <w:tcPr>
            <w:tcW w:w="708" w:type="dxa"/>
          </w:tcPr>
          <w:p w14:paraId="1E80B89B" w14:textId="179F1A71" w:rsidR="00C8346F" w:rsidRPr="000C6928" w:rsidRDefault="00C8346F" w:rsidP="00C8346F">
            <w:pPr>
              <w:pStyle w:val="BodyText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>13</w:t>
            </w:r>
          </w:p>
        </w:tc>
        <w:tc>
          <w:tcPr>
            <w:tcW w:w="851" w:type="dxa"/>
          </w:tcPr>
          <w:p w14:paraId="4B36E0E8" w14:textId="4DC621A3" w:rsidR="00C8346F" w:rsidRPr="000C6928" w:rsidRDefault="00C8346F" w:rsidP="00C8346F">
            <w:pPr>
              <w:pStyle w:val="BodyText"/>
              <w:spacing w:line="276" w:lineRule="auto"/>
              <w:jc w:val="center"/>
              <w:rPr>
                <w:rFonts w:ascii="Times New Roman" w:hAnsi="Times New Roman" w:cs="Times New Roman"/>
                <w:b/>
                <w:spacing w:val="-5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>K3</w:t>
            </w:r>
          </w:p>
        </w:tc>
        <w:tc>
          <w:tcPr>
            <w:tcW w:w="899" w:type="dxa"/>
          </w:tcPr>
          <w:p w14:paraId="135F12E1" w14:textId="45055A15" w:rsidR="00C8346F" w:rsidRPr="000C6928" w:rsidRDefault="00C8346F" w:rsidP="00C8346F">
            <w:pPr>
              <w:pStyle w:val="BodyText"/>
              <w:spacing w:line="276" w:lineRule="auto"/>
              <w:jc w:val="center"/>
              <w:rPr>
                <w:rFonts w:ascii="Times New Roman" w:hAnsi="Times New Roman" w:cs="Times New Roman"/>
                <w:b/>
                <w:spacing w:val="-5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>CO3</w:t>
            </w:r>
          </w:p>
        </w:tc>
      </w:tr>
      <w:tr w:rsidR="00DB09A1" w:rsidRPr="000C6928" w14:paraId="7F9CB2CB" w14:textId="77777777" w:rsidTr="00041A71">
        <w:trPr>
          <w:trHeight w:val="582"/>
          <w:jc w:val="center"/>
        </w:trPr>
        <w:tc>
          <w:tcPr>
            <w:tcW w:w="873" w:type="dxa"/>
          </w:tcPr>
          <w:p w14:paraId="335889EE" w14:textId="6A5FE79C" w:rsidR="00DB09A1" w:rsidRPr="000C6928" w:rsidRDefault="00DB09A1" w:rsidP="00DB09A1">
            <w:pPr>
              <w:pStyle w:val="BodyText"/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61</w:t>
            </w:r>
          </w:p>
        </w:tc>
        <w:tc>
          <w:tcPr>
            <w:tcW w:w="6919" w:type="dxa"/>
          </w:tcPr>
          <w:p w14:paraId="66B0325F" w14:textId="68E1953F" w:rsidR="00DB09A1" w:rsidRPr="002A5E68" w:rsidRDefault="00DB09A1" w:rsidP="00DB09A1">
            <w:pPr>
              <w:pStyle w:val="TableParagraph"/>
              <w:spacing w:line="276" w:lineRule="auto"/>
              <w:ind w:left="90" w:right="415"/>
              <w:jc w:val="both"/>
              <w:rPr>
                <w:b/>
                <w:sz w:val="24"/>
                <w:szCs w:val="24"/>
              </w:rPr>
            </w:pPr>
            <w:r>
              <w:rPr>
                <w:kern w:val="2"/>
                <w14:ligatures w14:val="standardContextual"/>
              </w:rPr>
              <w:t xml:space="preserve">Explain in detail about the integration of sensors and actuators in IoT. </w:t>
            </w:r>
          </w:p>
        </w:tc>
        <w:tc>
          <w:tcPr>
            <w:tcW w:w="708" w:type="dxa"/>
          </w:tcPr>
          <w:p w14:paraId="10894839" w14:textId="31277B89" w:rsidR="00DB09A1" w:rsidRPr="000C6928" w:rsidRDefault="00DB09A1" w:rsidP="00DB09A1">
            <w:pPr>
              <w:pStyle w:val="BodyText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kern w:val="2"/>
                <w14:ligatures w14:val="standardContextual"/>
              </w:rPr>
              <w:t>13</w:t>
            </w:r>
          </w:p>
        </w:tc>
        <w:sdt>
          <w:sdtPr>
            <w:rPr>
              <w:rFonts w:ascii="Times New Roman" w:hAnsi="Times New Roman" w:cs="Times New Roman"/>
              <w:kern w:val="2"/>
              <w14:ligatures w14:val="standardContextual"/>
            </w:rPr>
            <w:alias w:val="BL"/>
            <w:tag w:val="BL"/>
            <w:id w:val="2140912964"/>
            <w:placeholder>
              <w:docPart w:val="4B5ABCAD22FD488ABB38057CFD97699F"/>
            </w:placeholder>
            <w:dropDownList>
              <w:listItem w:value="Choose an item."/>
              <w:listItem w:displayText="K1" w:value="K1"/>
              <w:listItem w:displayText="K2" w:value="K2"/>
              <w:listItem w:displayText="K3" w:value="K3"/>
              <w:listItem w:displayText="K4" w:value="K4"/>
              <w:listItem w:displayText="K5" w:value="K5"/>
              <w:listItem w:displayText="K6" w:value="K6"/>
              <w:listItem w:displayText="select" w:value="select"/>
            </w:dropDownList>
          </w:sdtPr>
          <w:sdtContent>
            <w:tc>
              <w:tcPr>
                <w:tcW w:w="851" w:type="dxa"/>
              </w:tcPr>
              <w:p w14:paraId="7DA460C9" w14:textId="52BB14F4" w:rsidR="00DB09A1" w:rsidRPr="000C6928" w:rsidRDefault="00DB09A1" w:rsidP="00DB09A1">
                <w:pPr>
                  <w:pStyle w:val="BodyText"/>
                  <w:spacing w:line="276" w:lineRule="auto"/>
                  <w:jc w:val="center"/>
                  <w:rPr>
                    <w:rFonts w:ascii="Times New Roman" w:hAnsi="Times New Roman" w:cs="Times New Roman"/>
                    <w:b/>
                    <w:spacing w:val="-5"/>
                  </w:rPr>
                </w:pPr>
                <w:r>
                  <w:rPr>
                    <w:rFonts w:ascii="Times New Roman" w:hAnsi="Times New Roman" w:cs="Times New Roman"/>
                    <w:kern w:val="2"/>
                    <w14:ligatures w14:val="standardContextual"/>
                  </w:rPr>
                  <w:t>K2</w:t>
                </w:r>
              </w:p>
            </w:tc>
          </w:sdtContent>
        </w:sdt>
        <w:sdt>
          <w:sdtPr>
            <w:rPr>
              <w:rFonts w:ascii="Times New Roman" w:hAnsi="Times New Roman" w:cs="Times New Roman"/>
              <w:kern w:val="2"/>
              <w14:ligatures w14:val="standardContextual"/>
            </w:rPr>
            <w:alias w:val="CO"/>
            <w:tag w:val="CO"/>
            <w:id w:val="1362781968"/>
            <w:placeholder>
              <w:docPart w:val="879D9FEE86B74F90BCB27E89E71A0404"/>
            </w:placeholder>
            <w:dropDownList>
              <w:listItem w:value="Choose an item."/>
              <w:listItem w:displayText="CO1" w:value="CO1"/>
              <w:listItem w:displayText="CO2" w:value="CO2"/>
              <w:listItem w:displayText="CO3" w:value="CO3"/>
              <w:listItem w:displayText="CO4" w:value="CO4"/>
              <w:listItem w:displayText="CO5" w:value="CO5"/>
              <w:listItem w:displayText="select" w:value="select"/>
            </w:dropDownList>
          </w:sdtPr>
          <w:sdtContent>
            <w:tc>
              <w:tcPr>
                <w:tcW w:w="899" w:type="dxa"/>
              </w:tcPr>
              <w:p w14:paraId="2621F40F" w14:textId="2B3374C8" w:rsidR="00DB09A1" w:rsidRPr="000C6928" w:rsidRDefault="00DB09A1" w:rsidP="00DB09A1">
                <w:pPr>
                  <w:pStyle w:val="BodyText"/>
                  <w:spacing w:line="276" w:lineRule="auto"/>
                  <w:jc w:val="center"/>
                  <w:rPr>
                    <w:rFonts w:ascii="Times New Roman" w:hAnsi="Times New Roman" w:cs="Times New Roman"/>
                    <w:b/>
                    <w:spacing w:val="-5"/>
                  </w:rPr>
                </w:pPr>
                <w:r>
                  <w:rPr>
                    <w:rFonts w:ascii="Times New Roman" w:hAnsi="Times New Roman" w:cs="Times New Roman"/>
                    <w:kern w:val="2"/>
                    <w14:ligatures w14:val="standardContextual"/>
                  </w:rPr>
                  <w:t>CO3</w:t>
                </w:r>
              </w:p>
            </w:tc>
          </w:sdtContent>
        </w:sdt>
      </w:tr>
      <w:tr w:rsidR="00DB09A1" w:rsidRPr="000C6928" w14:paraId="6CA31877" w14:textId="77777777" w:rsidTr="00041A71">
        <w:trPr>
          <w:trHeight w:val="582"/>
          <w:jc w:val="center"/>
        </w:trPr>
        <w:tc>
          <w:tcPr>
            <w:tcW w:w="873" w:type="dxa"/>
          </w:tcPr>
          <w:p w14:paraId="21B5E8F3" w14:textId="058BAF72" w:rsidR="00DB09A1" w:rsidRPr="000C6928" w:rsidRDefault="00DB09A1" w:rsidP="00DB09A1">
            <w:pPr>
              <w:pStyle w:val="BodyText"/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62</w:t>
            </w:r>
          </w:p>
        </w:tc>
        <w:tc>
          <w:tcPr>
            <w:tcW w:w="6919" w:type="dxa"/>
          </w:tcPr>
          <w:p w14:paraId="5AB664C7" w14:textId="796317B4" w:rsidR="00DB09A1" w:rsidRPr="002A5E68" w:rsidRDefault="00DB09A1" w:rsidP="00DB09A1">
            <w:pPr>
              <w:pStyle w:val="TableParagraph"/>
              <w:spacing w:line="276" w:lineRule="auto"/>
              <w:ind w:left="90" w:right="415"/>
              <w:jc w:val="both"/>
              <w:rPr>
                <w:b/>
                <w:sz w:val="24"/>
                <w:szCs w:val="24"/>
              </w:rPr>
            </w:pPr>
            <w:r>
              <w:rPr>
                <w:kern w:val="2"/>
                <w14:ligatures w14:val="standardContextual"/>
              </w:rPr>
              <w:t>Illustrate in detail about the different IoT Configurations. What is necessity of Arduino in IoT</w:t>
            </w:r>
          </w:p>
        </w:tc>
        <w:tc>
          <w:tcPr>
            <w:tcW w:w="708" w:type="dxa"/>
          </w:tcPr>
          <w:p w14:paraId="22451078" w14:textId="69913BCA" w:rsidR="00DB09A1" w:rsidRPr="000C6928" w:rsidRDefault="00DB09A1" w:rsidP="00DB09A1">
            <w:pPr>
              <w:pStyle w:val="BodyText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kern w:val="2"/>
                <w14:ligatures w14:val="standardContextual"/>
              </w:rPr>
              <w:t>13</w:t>
            </w:r>
          </w:p>
        </w:tc>
        <w:sdt>
          <w:sdtPr>
            <w:rPr>
              <w:rFonts w:ascii="Times New Roman" w:hAnsi="Times New Roman" w:cs="Times New Roman"/>
              <w:kern w:val="2"/>
              <w14:ligatures w14:val="standardContextual"/>
            </w:rPr>
            <w:alias w:val="BL"/>
            <w:tag w:val="BL"/>
            <w:id w:val="1810357243"/>
            <w:placeholder>
              <w:docPart w:val="5C86EDD8A02842C3BC7AFC7381F568B8"/>
            </w:placeholder>
            <w:dropDownList>
              <w:listItem w:value="Choose an item."/>
              <w:listItem w:displayText="K1" w:value="K1"/>
              <w:listItem w:displayText="K2" w:value="K2"/>
              <w:listItem w:displayText="K3" w:value="K3"/>
              <w:listItem w:displayText="K4" w:value="K4"/>
              <w:listItem w:displayText="K5" w:value="K5"/>
              <w:listItem w:displayText="K6" w:value="K6"/>
              <w:listItem w:displayText="select" w:value="select"/>
            </w:dropDownList>
          </w:sdtPr>
          <w:sdtContent>
            <w:tc>
              <w:tcPr>
                <w:tcW w:w="851" w:type="dxa"/>
              </w:tcPr>
              <w:p w14:paraId="4E958DD4" w14:textId="03AFA7B4" w:rsidR="00DB09A1" w:rsidRPr="000C6928" w:rsidRDefault="00DB09A1" w:rsidP="00DB09A1">
                <w:pPr>
                  <w:pStyle w:val="BodyText"/>
                  <w:spacing w:line="276" w:lineRule="auto"/>
                  <w:jc w:val="center"/>
                  <w:rPr>
                    <w:rFonts w:ascii="Times New Roman" w:hAnsi="Times New Roman" w:cs="Times New Roman"/>
                    <w:b/>
                    <w:spacing w:val="-5"/>
                  </w:rPr>
                </w:pPr>
                <w:r>
                  <w:rPr>
                    <w:rFonts w:ascii="Times New Roman" w:hAnsi="Times New Roman" w:cs="Times New Roman"/>
                    <w:kern w:val="2"/>
                    <w14:ligatures w14:val="standardContextual"/>
                  </w:rPr>
                  <w:t>K2</w:t>
                </w:r>
              </w:p>
            </w:tc>
          </w:sdtContent>
        </w:sdt>
        <w:sdt>
          <w:sdtPr>
            <w:rPr>
              <w:rFonts w:ascii="Times New Roman" w:hAnsi="Times New Roman" w:cs="Times New Roman"/>
              <w:kern w:val="2"/>
              <w14:ligatures w14:val="standardContextual"/>
            </w:rPr>
            <w:alias w:val="CO"/>
            <w:tag w:val="CO"/>
            <w:id w:val="-1668321436"/>
            <w:placeholder>
              <w:docPart w:val="67E03CF9046F4747839ED29A32846D79"/>
            </w:placeholder>
            <w:dropDownList>
              <w:listItem w:value="Choose an item."/>
              <w:listItem w:displayText="CO1" w:value="CO1"/>
              <w:listItem w:displayText="CO2" w:value="CO2"/>
              <w:listItem w:displayText="CO3" w:value="CO3"/>
              <w:listItem w:displayText="CO4" w:value="CO4"/>
              <w:listItem w:displayText="CO5" w:value="CO5"/>
              <w:listItem w:displayText="select" w:value="select"/>
            </w:dropDownList>
          </w:sdtPr>
          <w:sdtContent>
            <w:tc>
              <w:tcPr>
                <w:tcW w:w="899" w:type="dxa"/>
              </w:tcPr>
              <w:p w14:paraId="5A6EEDBB" w14:textId="3DB079E9" w:rsidR="00DB09A1" w:rsidRPr="000C6928" w:rsidRDefault="00DB09A1" w:rsidP="00DB09A1">
                <w:pPr>
                  <w:pStyle w:val="BodyText"/>
                  <w:spacing w:line="276" w:lineRule="auto"/>
                  <w:jc w:val="center"/>
                  <w:rPr>
                    <w:rFonts w:ascii="Times New Roman" w:hAnsi="Times New Roman" w:cs="Times New Roman"/>
                    <w:b/>
                    <w:spacing w:val="-5"/>
                  </w:rPr>
                </w:pPr>
                <w:r>
                  <w:rPr>
                    <w:rFonts w:ascii="Times New Roman" w:hAnsi="Times New Roman" w:cs="Times New Roman"/>
                    <w:kern w:val="2"/>
                    <w14:ligatures w14:val="standardContextual"/>
                  </w:rPr>
                  <w:t>CO3</w:t>
                </w:r>
              </w:p>
            </w:tc>
          </w:sdtContent>
        </w:sdt>
      </w:tr>
      <w:tr w:rsidR="00621942" w:rsidRPr="000C6928" w14:paraId="1EA68C4A" w14:textId="77777777" w:rsidTr="00FD7B3C">
        <w:trPr>
          <w:trHeight w:val="582"/>
          <w:jc w:val="center"/>
        </w:trPr>
        <w:tc>
          <w:tcPr>
            <w:tcW w:w="873" w:type="dxa"/>
          </w:tcPr>
          <w:p w14:paraId="47EE7EE6" w14:textId="6ACF9FAC" w:rsidR="00621942" w:rsidRPr="000C6928" w:rsidRDefault="00621942" w:rsidP="00621942">
            <w:pPr>
              <w:pStyle w:val="BodyText"/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63</w:t>
            </w:r>
          </w:p>
        </w:tc>
        <w:tc>
          <w:tcPr>
            <w:tcW w:w="6919" w:type="dxa"/>
          </w:tcPr>
          <w:p w14:paraId="2387062A" w14:textId="448AEAFC" w:rsidR="00621942" w:rsidRPr="002A5E68" w:rsidRDefault="00621942" w:rsidP="00621942">
            <w:pPr>
              <w:pStyle w:val="TableParagraph"/>
              <w:spacing w:line="276" w:lineRule="auto"/>
              <w:ind w:left="90" w:right="415"/>
              <w:jc w:val="both"/>
              <w:rPr>
                <w:b/>
                <w:sz w:val="24"/>
                <w:szCs w:val="24"/>
              </w:rPr>
            </w:pPr>
            <w:r>
              <w:rPr>
                <w:color w:val="000000" w:themeColor="text1"/>
                <w:kern w:val="2"/>
                <w14:ligatures w14:val="standardContextual"/>
              </w:rPr>
              <w:t>With a neat sketch explain the functional components of typical IoT systems and discuss in detail the IoT Architecture.</w:t>
            </w:r>
          </w:p>
        </w:tc>
        <w:tc>
          <w:tcPr>
            <w:tcW w:w="708" w:type="dxa"/>
          </w:tcPr>
          <w:p w14:paraId="0E042D1D" w14:textId="2065ADC6" w:rsidR="00621942" w:rsidRPr="000C6928" w:rsidRDefault="00621942" w:rsidP="00621942">
            <w:pPr>
              <w:pStyle w:val="BodyText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color w:val="000000" w:themeColor="text1"/>
                <w:kern w:val="2"/>
                <w14:ligatures w14:val="standardContextual"/>
              </w:rPr>
              <w:t>13</w:t>
            </w:r>
          </w:p>
        </w:tc>
        <w:sdt>
          <w:sdtPr>
            <w:rPr>
              <w:rFonts w:ascii="Times New Roman" w:hAnsi="Times New Roman" w:cs="Times New Roman"/>
              <w:color w:val="000000" w:themeColor="text1"/>
              <w:kern w:val="2"/>
              <w14:ligatures w14:val="standardContextual"/>
            </w:rPr>
            <w:alias w:val="BL"/>
            <w:tag w:val="BL"/>
            <w:id w:val="831875576"/>
            <w:placeholder>
              <w:docPart w:val="EC4A88FE1E0B4E3CA95F60D53D028815"/>
            </w:placeholder>
            <w:dropDownList>
              <w:listItem w:value="Choose an item."/>
              <w:listItem w:displayText="K1" w:value="K1"/>
              <w:listItem w:displayText="K2" w:value="K2"/>
              <w:listItem w:displayText="K3" w:value="K3"/>
              <w:listItem w:displayText="K4" w:value="K4"/>
              <w:listItem w:displayText="K5" w:value="K5"/>
              <w:listItem w:displayText="K6" w:value="K6"/>
              <w:listItem w:displayText="select" w:value="select"/>
            </w:dropDownList>
          </w:sdtPr>
          <w:sdtContent>
            <w:tc>
              <w:tcPr>
                <w:tcW w:w="851" w:type="dxa"/>
              </w:tcPr>
              <w:p w14:paraId="51435952" w14:textId="77C851CE" w:rsidR="00621942" w:rsidRPr="000C6928" w:rsidRDefault="00621942" w:rsidP="00621942">
                <w:pPr>
                  <w:pStyle w:val="BodyText"/>
                  <w:spacing w:line="276" w:lineRule="auto"/>
                  <w:jc w:val="center"/>
                  <w:rPr>
                    <w:rFonts w:ascii="Times New Roman" w:hAnsi="Times New Roman" w:cs="Times New Roman"/>
                    <w:b/>
                    <w:spacing w:val="-5"/>
                  </w:rPr>
                </w:pPr>
                <w:r>
                  <w:rPr>
                    <w:rFonts w:ascii="Times New Roman" w:hAnsi="Times New Roman" w:cs="Times New Roman"/>
                    <w:color w:val="000000" w:themeColor="text1"/>
                    <w:kern w:val="2"/>
                    <w14:ligatures w14:val="standardContextual"/>
                  </w:rPr>
                  <w:t>K2</w:t>
                </w:r>
              </w:p>
            </w:tc>
          </w:sdtContent>
        </w:sdt>
        <w:sdt>
          <w:sdtPr>
            <w:rPr>
              <w:rFonts w:ascii="Times New Roman" w:hAnsi="Times New Roman" w:cs="Times New Roman"/>
              <w:color w:val="000000" w:themeColor="text1"/>
              <w:kern w:val="2"/>
              <w14:ligatures w14:val="standardContextual"/>
            </w:rPr>
            <w:alias w:val="CO"/>
            <w:tag w:val="CO"/>
            <w:id w:val="-1523551518"/>
            <w:placeholder>
              <w:docPart w:val="0BC2F3F481CB46C596F34BCA945D952E"/>
            </w:placeholder>
            <w:dropDownList>
              <w:listItem w:value="Choose an item."/>
              <w:listItem w:displayText="CO1" w:value="CO1"/>
              <w:listItem w:displayText="CO2" w:value="CO2"/>
              <w:listItem w:displayText="CO3" w:value="CO3"/>
              <w:listItem w:displayText="CO4" w:value="CO4"/>
              <w:listItem w:displayText="CO5" w:value="CO5"/>
              <w:listItem w:displayText="select" w:value="select"/>
            </w:dropDownList>
          </w:sdtPr>
          <w:sdtContent>
            <w:tc>
              <w:tcPr>
                <w:tcW w:w="899" w:type="dxa"/>
              </w:tcPr>
              <w:p w14:paraId="1FC689F0" w14:textId="243D7B70" w:rsidR="00621942" w:rsidRPr="000C6928" w:rsidRDefault="00621942" w:rsidP="00621942">
                <w:pPr>
                  <w:pStyle w:val="BodyText"/>
                  <w:spacing w:line="276" w:lineRule="auto"/>
                  <w:jc w:val="center"/>
                  <w:rPr>
                    <w:rFonts w:ascii="Times New Roman" w:hAnsi="Times New Roman" w:cs="Times New Roman"/>
                    <w:b/>
                    <w:spacing w:val="-5"/>
                  </w:rPr>
                </w:pPr>
                <w:r>
                  <w:rPr>
                    <w:rFonts w:ascii="Times New Roman" w:hAnsi="Times New Roman" w:cs="Times New Roman"/>
                    <w:color w:val="000000" w:themeColor="text1"/>
                    <w:kern w:val="2"/>
                    <w14:ligatures w14:val="standardContextual"/>
                  </w:rPr>
                  <w:t>CO3</w:t>
                </w:r>
              </w:p>
            </w:tc>
          </w:sdtContent>
        </w:sdt>
      </w:tr>
      <w:tr w:rsidR="00621942" w:rsidRPr="000C6928" w14:paraId="49C30C8E" w14:textId="77777777" w:rsidTr="00FD7B3C">
        <w:trPr>
          <w:trHeight w:val="582"/>
          <w:jc w:val="center"/>
        </w:trPr>
        <w:tc>
          <w:tcPr>
            <w:tcW w:w="873" w:type="dxa"/>
          </w:tcPr>
          <w:p w14:paraId="65A54495" w14:textId="3F4B6DB4" w:rsidR="00621942" w:rsidRPr="000C6928" w:rsidRDefault="00621942" w:rsidP="00621942">
            <w:pPr>
              <w:pStyle w:val="BodyText"/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64</w:t>
            </w:r>
          </w:p>
        </w:tc>
        <w:tc>
          <w:tcPr>
            <w:tcW w:w="6919" w:type="dxa"/>
          </w:tcPr>
          <w:p w14:paraId="1044EB30" w14:textId="091176E9" w:rsidR="00621942" w:rsidRPr="002A5E68" w:rsidRDefault="00621942" w:rsidP="00621942">
            <w:pPr>
              <w:pStyle w:val="TableParagraph"/>
              <w:spacing w:line="276" w:lineRule="auto"/>
              <w:ind w:left="90" w:right="415"/>
              <w:jc w:val="both"/>
              <w:rPr>
                <w:b/>
                <w:sz w:val="24"/>
                <w:szCs w:val="24"/>
              </w:rPr>
            </w:pPr>
            <w:r>
              <w:rPr>
                <w:color w:val="000000" w:themeColor="text1"/>
                <w:kern w:val="2"/>
                <w14:ligatures w14:val="standardContextual"/>
              </w:rPr>
              <w:t>Explain in detail about the Arduino programming structure with example.</w:t>
            </w:r>
          </w:p>
        </w:tc>
        <w:tc>
          <w:tcPr>
            <w:tcW w:w="708" w:type="dxa"/>
          </w:tcPr>
          <w:p w14:paraId="3EFF48DC" w14:textId="7E0B9165" w:rsidR="00621942" w:rsidRPr="000C6928" w:rsidRDefault="00621942" w:rsidP="00621942">
            <w:pPr>
              <w:pStyle w:val="BodyText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color w:val="000000" w:themeColor="text1"/>
                <w:kern w:val="2"/>
                <w14:ligatures w14:val="standardContextual"/>
              </w:rPr>
              <w:t>13</w:t>
            </w:r>
          </w:p>
        </w:tc>
        <w:sdt>
          <w:sdtPr>
            <w:rPr>
              <w:rFonts w:ascii="Times New Roman" w:hAnsi="Times New Roman" w:cs="Times New Roman"/>
              <w:color w:val="000000" w:themeColor="text1"/>
              <w:kern w:val="2"/>
              <w14:ligatures w14:val="standardContextual"/>
            </w:rPr>
            <w:alias w:val="BL"/>
            <w:tag w:val="BL"/>
            <w:id w:val="-1250418273"/>
            <w:placeholder>
              <w:docPart w:val="BAEC8E4AEFD643AE8966D8A0DB73FB3D"/>
            </w:placeholder>
            <w:dropDownList>
              <w:listItem w:value="Choose an item."/>
              <w:listItem w:displayText="K1" w:value="K1"/>
              <w:listItem w:displayText="K2" w:value="K2"/>
              <w:listItem w:displayText="K3" w:value="K3"/>
              <w:listItem w:displayText="K4" w:value="K4"/>
              <w:listItem w:displayText="K5" w:value="K5"/>
              <w:listItem w:displayText="K6" w:value="K6"/>
              <w:listItem w:displayText="select" w:value="select"/>
            </w:dropDownList>
          </w:sdtPr>
          <w:sdtContent>
            <w:tc>
              <w:tcPr>
                <w:tcW w:w="851" w:type="dxa"/>
              </w:tcPr>
              <w:p w14:paraId="629AF124" w14:textId="1CD5DE35" w:rsidR="00621942" w:rsidRPr="000C6928" w:rsidRDefault="00621942" w:rsidP="00621942">
                <w:pPr>
                  <w:pStyle w:val="BodyText"/>
                  <w:spacing w:line="276" w:lineRule="auto"/>
                  <w:jc w:val="center"/>
                  <w:rPr>
                    <w:rFonts w:ascii="Times New Roman" w:hAnsi="Times New Roman" w:cs="Times New Roman"/>
                    <w:b/>
                    <w:spacing w:val="-5"/>
                  </w:rPr>
                </w:pPr>
                <w:r>
                  <w:rPr>
                    <w:rFonts w:ascii="Times New Roman" w:hAnsi="Times New Roman" w:cs="Times New Roman"/>
                    <w:color w:val="000000" w:themeColor="text1"/>
                    <w:kern w:val="2"/>
                    <w14:ligatures w14:val="standardContextual"/>
                  </w:rPr>
                  <w:t>K2</w:t>
                </w:r>
              </w:p>
            </w:tc>
          </w:sdtContent>
        </w:sdt>
        <w:sdt>
          <w:sdtPr>
            <w:rPr>
              <w:rFonts w:ascii="Times New Roman" w:hAnsi="Times New Roman" w:cs="Times New Roman"/>
              <w:color w:val="000000" w:themeColor="text1"/>
              <w:kern w:val="2"/>
              <w14:ligatures w14:val="standardContextual"/>
            </w:rPr>
            <w:alias w:val="CO"/>
            <w:tag w:val="CO"/>
            <w:id w:val="348994277"/>
            <w:placeholder>
              <w:docPart w:val="53DFB5E94650452390CC8E569A74F194"/>
            </w:placeholder>
            <w:dropDownList>
              <w:listItem w:value="Choose an item."/>
              <w:listItem w:displayText="CO1" w:value="CO1"/>
              <w:listItem w:displayText="CO2" w:value="CO2"/>
              <w:listItem w:displayText="CO3" w:value="CO3"/>
              <w:listItem w:displayText="CO4" w:value="CO4"/>
              <w:listItem w:displayText="CO5" w:value="CO5"/>
              <w:listItem w:displayText="select" w:value="select"/>
            </w:dropDownList>
          </w:sdtPr>
          <w:sdtContent>
            <w:tc>
              <w:tcPr>
                <w:tcW w:w="899" w:type="dxa"/>
              </w:tcPr>
              <w:p w14:paraId="6D21EE62" w14:textId="7F4329E3" w:rsidR="00621942" w:rsidRPr="000C6928" w:rsidRDefault="00621942" w:rsidP="00621942">
                <w:pPr>
                  <w:pStyle w:val="BodyText"/>
                  <w:spacing w:line="276" w:lineRule="auto"/>
                  <w:jc w:val="center"/>
                  <w:rPr>
                    <w:rFonts w:ascii="Times New Roman" w:hAnsi="Times New Roman" w:cs="Times New Roman"/>
                    <w:b/>
                    <w:spacing w:val="-5"/>
                  </w:rPr>
                </w:pPr>
                <w:r>
                  <w:rPr>
                    <w:rFonts w:ascii="Times New Roman" w:hAnsi="Times New Roman" w:cs="Times New Roman"/>
                    <w:color w:val="000000" w:themeColor="text1"/>
                    <w:kern w:val="2"/>
                    <w14:ligatures w14:val="standardContextual"/>
                  </w:rPr>
                  <w:t>CO3</w:t>
                </w:r>
              </w:p>
            </w:tc>
          </w:sdtContent>
        </w:sdt>
      </w:tr>
      <w:tr w:rsidR="002A5E68" w:rsidRPr="000C6928" w14:paraId="451AAB20" w14:textId="77777777" w:rsidTr="00854661">
        <w:trPr>
          <w:trHeight w:val="582"/>
          <w:jc w:val="center"/>
        </w:trPr>
        <w:tc>
          <w:tcPr>
            <w:tcW w:w="873" w:type="dxa"/>
          </w:tcPr>
          <w:p w14:paraId="5AC56D3D" w14:textId="77777777" w:rsidR="002A5E68" w:rsidRPr="000C6928" w:rsidRDefault="002A5E68" w:rsidP="00D36B72">
            <w:pPr>
              <w:pStyle w:val="BodyText"/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919" w:type="dxa"/>
            <w:vAlign w:val="center"/>
          </w:tcPr>
          <w:p w14:paraId="62FCAC34" w14:textId="47AB3E5C" w:rsidR="002A5E68" w:rsidRPr="000C6928" w:rsidRDefault="00480AED" w:rsidP="00480AED">
            <w:pPr>
              <w:pStyle w:val="TableParagraph"/>
              <w:spacing w:line="276" w:lineRule="auto"/>
              <w:ind w:left="90" w:right="415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UNIT - 4</w:t>
            </w:r>
          </w:p>
        </w:tc>
        <w:tc>
          <w:tcPr>
            <w:tcW w:w="708" w:type="dxa"/>
            <w:vAlign w:val="center"/>
          </w:tcPr>
          <w:p w14:paraId="12672813" w14:textId="77777777" w:rsidR="002A5E68" w:rsidRPr="000C6928" w:rsidRDefault="002A5E68" w:rsidP="00D36B72">
            <w:pPr>
              <w:pStyle w:val="BodyText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851" w:type="dxa"/>
            <w:vAlign w:val="center"/>
          </w:tcPr>
          <w:p w14:paraId="1A792AEF" w14:textId="77777777" w:rsidR="002A5E68" w:rsidRPr="000C6928" w:rsidRDefault="002A5E68" w:rsidP="00D36B72">
            <w:pPr>
              <w:pStyle w:val="BodyText"/>
              <w:spacing w:line="276" w:lineRule="auto"/>
              <w:jc w:val="center"/>
              <w:rPr>
                <w:rFonts w:ascii="Times New Roman" w:hAnsi="Times New Roman" w:cs="Times New Roman"/>
                <w:b/>
                <w:spacing w:val="-5"/>
              </w:rPr>
            </w:pPr>
          </w:p>
        </w:tc>
        <w:tc>
          <w:tcPr>
            <w:tcW w:w="899" w:type="dxa"/>
            <w:vAlign w:val="center"/>
          </w:tcPr>
          <w:p w14:paraId="3570D7FC" w14:textId="77777777" w:rsidR="002A5E68" w:rsidRPr="000C6928" w:rsidRDefault="002A5E68" w:rsidP="00D36B72">
            <w:pPr>
              <w:pStyle w:val="BodyText"/>
              <w:spacing w:line="276" w:lineRule="auto"/>
              <w:jc w:val="center"/>
              <w:rPr>
                <w:rFonts w:ascii="Times New Roman" w:hAnsi="Times New Roman" w:cs="Times New Roman"/>
                <w:b/>
                <w:spacing w:val="-5"/>
              </w:rPr>
            </w:pPr>
          </w:p>
        </w:tc>
      </w:tr>
      <w:tr w:rsidR="00752D36" w:rsidRPr="000C6928" w14:paraId="37559E93" w14:textId="77777777" w:rsidTr="00AD47FE">
        <w:trPr>
          <w:trHeight w:val="582"/>
          <w:jc w:val="center"/>
        </w:trPr>
        <w:tc>
          <w:tcPr>
            <w:tcW w:w="873" w:type="dxa"/>
          </w:tcPr>
          <w:p w14:paraId="2B23B687" w14:textId="0949B105" w:rsidR="00752D36" w:rsidRPr="000C6928" w:rsidRDefault="00752D36" w:rsidP="00752D36">
            <w:pPr>
              <w:pStyle w:val="BodyText"/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65</w:t>
            </w:r>
          </w:p>
        </w:tc>
        <w:tc>
          <w:tcPr>
            <w:tcW w:w="6919" w:type="dxa"/>
          </w:tcPr>
          <w:p w14:paraId="141E32F6" w14:textId="3978BDC5" w:rsidR="00752D36" w:rsidRPr="00480AED" w:rsidRDefault="00752D36" w:rsidP="00752D36">
            <w:pPr>
              <w:pStyle w:val="TableParagraph"/>
              <w:spacing w:line="276" w:lineRule="auto"/>
              <w:ind w:left="90" w:right="415"/>
              <w:jc w:val="both"/>
              <w:rPr>
                <w:b/>
                <w:sz w:val="24"/>
                <w:szCs w:val="24"/>
              </w:rPr>
            </w:pPr>
            <w:r>
              <w:rPr>
                <w:color w:val="000000" w:themeColor="text1"/>
                <w:kern w:val="2"/>
                <w14:ligatures w14:val="standardContextual"/>
              </w:rPr>
              <w:t>Explain Raspberry Pi architecture and discuss how Raspberry Pi used for IOT application.</w:t>
            </w:r>
          </w:p>
        </w:tc>
        <w:tc>
          <w:tcPr>
            <w:tcW w:w="708" w:type="dxa"/>
          </w:tcPr>
          <w:p w14:paraId="6595B9A4" w14:textId="6814F692" w:rsidR="00752D36" w:rsidRPr="000C6928" w:rsidRDefault="00752D36" w:rsidP="00752D36">
            <w:pPr>
              <w:pStyle w:val="BodyText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color w:val="000000" w:themeColor="text1"/>
                <w:kern w:val="2"/>
                <w14:ligatures w14:val="standardContextual"/>
              </w:rPr>
              <w:t>13</w:t>
            </w:r>
          </w:p>
        </w:tc>
        <w:sdt>
          <w:sdtPr>
            <w:rPr>
              <w:rFonts w:ascii="Times New Roman" w:hAnsi="Times New Roman" w:cs="Times New Roman"/>
              <w:color w:val="000000" w:themeColor="text1"/>
              <w:kern w:val="2"/>
              <w14:ligatures w14:val="standardContextual"/>
            </w:rPr>
            <w:alias w:val="BL"/>
            <w:tag w:val="BL"/>
            <w:id w:val="705377714"/>
            <w:placeholder>
              <w:docPart w:val="CD6B0ED330494396B1ACFAF31112AEEE"/>
            </w:placeholder>
            <w:dropDownList>
              <w:listItem w:value="Choose an item."/>
              <w:listItem w:displayText="K1" w:value="K1"/>
              <w:listItem w:displayText="K2" w:value="K2"/>
              <w:listItem w:displayText="K3" w:value="K3"/>
              <w:listItem w:displayText="K4" w:value="K4"/>
              <w:listItem w:displayText="K5" w:value="K5"/>
              <w:listItem w:displayText="K6" w:value="K6"/>
              <w:listItem w:displayText="select" w:value="select"/>
            </w:dropDownList>
          </w:sdtPr>
          <w:sdtContent>
            <w:tc>
              <w:tcPr>
                <w:tcW w:w="851" w:type="dxa"/>
              </w:tcPr>
              <w:p w14:paraId="3BFFC436" w14:textId="07442E3D" w:rsidR="00752D36" w:rsidRPr="000C6928" w:rsidRDefault="00752D36" w:rsidP="00752D36">
                <w:pPr>
                  <w:pStyle w:val="BodyText"/>
                  <w:spacing w:line="276" w:lineRule="auto"/>
                  <w:jc w:val="center"/>
                  <w:rPr>
                    <w:rFonts w:ascii="Times New Roman" w:hAnsi="Times New Roman" w:cs="Times New Roman"/>
                    <w:b/>
                    <w:spacing w:val="-5"/>
                  </w:rPr>
                </w:pPr>
                <w:r>
                  <w:rPr>
                    <w:rFonts w:ascii="Times New Roman" w:hAnsi="Times New Roman" w:cs="Times New Roman"/>
                    <w:color w:val="000000" w:themeColor="text1"/>
                    <w:kern w:val="2"/>
                    <w14:ligatures w14:val="standardContextual"/>
                  </w:rPr>
                  <w:t>K2</w:t>
                </w:r>
              </w:p>
            </w:tc>
          </w:sdtContent>
        </w:sdt>
        <w:sdt>
          <w:sdtPr>
            <w:rPr>
              <w:rFonts w:ascii="Times New Roman" w:hAnsi="Times New Roman" w:cs="Times New Roman"/>
              <w:color w:val="000000" w:themeColor="text1"/>
              <w:kern w:val="2"/>
              <w14:ligatures w14:val="standardContextual"/>
            </w:rPr>
            <w:alias w:val="CO"/>
            <w:tag w:val="CO"/>
            <w:id w:val="1152102623"/>
            <w:placeholder>
              <w:docPart w:val="5C9052490D894544A6DE661B9B6313AF"/>
            </w:placeholder>
            <w:dropDownList>
              <w:listItem w:value="Choose an item."/>
              <w:listItem w:displayText="CO1" w:value="CO1"/>
              <w:listItem w:displayText="CO2" w:value="CO2"/>
              <w:listItem w:displayText="CO3" w:value="CO3"/>
              <w:listItem w:displayText="CO4" w:value="CO4"/>
              <w:listItem w:displayText="CO5" w:value="CO5"/>
              <w:listItem w:displayText="select" w:value="select"/>
            </w:dropDownList>
          </w:sdtPr>
          <w:sdtContent>
            <w:tc>
              <w:tcPr>
                <w:tcW w:w="899" w:type="dxa"/>
              </w:tcPr>
              <w:p w14:paraId="5E171A37" w14:textId="6B93C5F9" w:rsidR="00752D36" w:rsidRPr="000C6928" w:rsidRDefault="00752D36" w:rsidP="00752D36">
                <w:pPr>
                  <w:pStyle w:val="BodyText"/>
                  <w:spacing w:line="276" w:lineRule="auto"/>
                  <w:jc w:val="center"/>
                  <w:rPr>
                    <w:rFonts w:ascii="Times New Roman" w:hAnsi="Times New Roman" w:cs="Times New Roman"/>
                    <w:b/>
                    <w:spacing w:val="-5"/>
                  </w:rPr>
                </w:pPr>
                <w:r>
                  <w:rPr>
                    <w:rFonts w:ascii="Times New Roman" w:hAnsi="Times New Roman" w:cs="Times New Roman"/>
                    <w:color w:val="000000" w:themeColor="text1"/>
                    <w:kern w:val="2"/>
                    <w14:ligatures w14:val="standardContextual"/>
                  </w:rPr>
                  <w:t>CO4</w:t>
                </w:r>
              </w:p>
            </w:tc>
          </w:sdtContent>
        </w:sdt>
      </w:tr>
      <w:tr w:rsidR="00752D36" w:rsidRPr="000C6928" w14:paraId="190D5DD0" w14:textId="77777777" w:rsidTr="00AD47FE">
        <w:trPr>
          <w:trHeight w:val="582"/>
          <w:jc w:val="center"/>
        </w:trPr>
        <w:tc>
          <w:tcPr>
            <w:tcW w:w="873" w:type="dxa"/>
          </w:tcPr>
          <w:p w14:paraId="0C726556" w14:textId="310E5DFA" w:rsidR="00752D36" w:rsidRPr="000C6928" w:rsidRDefault="00752D36" w:rsidP="00752D36">
            <w:pPr>
              <w:pStyle w:val="BodyText"/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66</w:t>
            </w:r>
          </w:p>
        </w:tc>
        <w:tc>
          <w:tcPr>
            <w:tcW w:w="6919" w:type="dxa"/>
          </w:tcPr>
          <w:p w14:paraId="1BA6477F" w14:textId="11EB026A" w:rsidR="00752D36" w:rsidRPr="00480AED" w:rsidRDefault="00752D36" w:rsidP="00752D36">
            <w:pPr>
              <w:pStyle w:val="TableParagraph"/>
              <w:spacing w:line="276" w:lineRule="auto"/>
              <w:ind w:left="90" w:right="415"/>
              <w:jc w:val="both"/>
              <w:rPr>
                <w:b/>
                <w:sz w:val="24"/>
                <w:szCs w:val="24"/>
              </w:rPr>
            </w:pPr>
            <w:r>
              <w:rPr>
                <w:color w:val="000000" w:themeColor="text1"/>
                <w:kern w:val="2"/>
                <w14:ligatures w14:val="standardContextual"/>
              </w:rPr>
              <w:t>Draw the GSM architecture with a neat diagram and explore the working of GSM modules.</w:t>
            </w:r>
          </w:p>
        </w:tc>
        <w:tc>
          <w:tcPr>
            <w:tcW w:w="708" w:type="dxa"/>
          </w:tcPr>
          <w:p w14:paraId="55118FE7" w14:textId="7FC848F0" w:rsidR="00752D36" w:rsidRPr="000C6928" w:rsidRDefault="00752D36" w:rsidP="00752D36">
            <w:pPr>
              <w:pStyle w:val="BodyText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color w:val="000000" w:themeColor="text1"/>
                <w:kern w:val="2"/>
                <w14:ligatures w14:val="standardContextual"/>
              </w:rPr>
              <w:t>13</w:t>
            </w:r>
          </w:p>
        </w:tc>
        <w:sdt>
          <w:sdtPr>
            <w:rPr>
              <w:rFonts w:ascii="Times New Roman" w:hAnsi="Times New Roman" w:cs="Times New Roman"/>
              <w:color w:val="000000" w:themeColor="text1"/>
              <w:kern w:val="2"/>
              <w14:ligatures w14:val="standardContextual"/>
            </w:rPr>
            <w:alias w:val="BL"/>
            <w:tag w:val="BL"/>
            <w:id w:val="527367400"/>
            <w:placeholder>
              <w:docPart w:val="7DF49ADA006C4CBAA71F42A421709D2D"/>
            </w:placeholder>
            <w:dropDownList>
              <w:listItem w:value="Choose an item."/>
              <w:listItem w:displayText="K1" w:value="K1"/>
              <w:listItem w:displayText="K2" w:value="K2"/>
              <w:listItem w:displayText="K3" w:value="K3"/>
              <w:listItem w:displayText="K4" w:value="K4"/>
              <w:listItem w:displayText="K5" w:value="K5"/>
              <w:listItem w:displayText="K6" w:value="K6"/>
              <w:listItem w:displayText="select" w:value="select"/>
            </w:dropDownList>
          </w:sdtPr>
          <w:sdtContent>
            <w:tc>
              <w:tcPr>
                <w:tcW w:w="851" w:type="dxa"/>
              </w:tcPr>
              <w:p w14:paraId="1DCA76AC" w14:textId="41A31460" w:rsidR="00752D36" w:rsidRPr="000C6928" w:rsidRDefault="00752D36" w:rsidP="00752D36">
                <w:pPr>
                  <w:pStyle w:val="BodyText"/>
                  <w:spacing w:line="276" w:lineRule="auto"/>
                  <w:jc w:val="center"/>
                  <w:rPr>
                    <w:rFonts w:ascii="Times New Roman" w:hAnsi="Times New Roman" w:cs="Times New Roman"/>
                    <w:b/>
                    <w:spacing w:val="-5"/>
                  </w:rPr>
                </w:pPr>
                <w:r>
                  <w:rPr>
                    <w:rFonts w:ascii="Times New Roman" w:hAnsi="Times New Roman" w:cs="Times New Roman"/>
                    <w:color w:val="000000" w:themeColor="text1"/>
                    <w:kern w:val="2"/>
                    <w14:ligatures w14:val="standardContextual"/>
                  </w:rPr>
                  <w:t>K2</w:t>
                </w:r>
              </w:p>
            </w:tc>
          </w:sdtContent>
        </w:sdt>
        <w:sdt>
          <w:sdtPr>
            <w:rPr>
              <w:rFonts w:ascii="Times New Roman" w:hAnsi="Times New Roman" w:cs="Times New Roman"/>
              <w:color w:val="000000" w:themeColor="text1"/>
              <w:kern w:val="2"/>
              <w14:ligatures w14:val="standardContextual"/>
            </w:rPr>
            <w:alias w:val="CO"/>
            <w:tag w:val="CO"/>
            <w:id w:val="-1397735370"/>
            <w:placeholder>
              <w:docPart w:val="D3CF75673D7C4BC6B211341AD2A92990"/>
            </w:placeholder>
            <w:dropDownList>
              <w:listItem w:value="Choose an item."/>
              <w:listItem w:displayText="CO1" w:value="CO1"/>
              <w:listItem w:displayText="CO2" w:value="CO2"/>
              <w:listItem w:displayText="CO3" w:value="CO3"/>
              <w:listItem w:displayText="CO4" w:value="CO4"/>
              <w:listItem w:displayText="CO5" w:value="CO5"/>
              <w:listItem w:displayText="select" w:value="select"/>
            </w:dropDownList>
          </w:sdtPr>
          <w:sdtContent>
            <w:tc>
              <w:tcPr>
                <w:tcW w:w="899" w:type="dxa"/>
              </w:tcPr>
              <w:p w14:paraId="7B377195" w14:textId="26807E7E" w:rsidR="00752D36" w:rsidRPr="000C6928" w:rsidRDefault="00752D36" w:rsidP="00752D36">
                <w:pPr>
                  <w:pStyle w:val="BodyText"/>
                  <w:spacing w:line="276" w:lineRule="auto"/>
                  <w:jc w:val="center"/>
                  <w:rPr>
                    <w:rFonts w:ascii="Times New Roman" w:hAnsi="Times New Roman" w:cs="Times New Roman"/>
                    <w:b/>
                    <w:spacing w:val="-5"/>
                  </w:rPr>
                </w:pPr>
                <w:r>
                  <w:rPr>
                    <w:rFonts w:ascii="Times New Roman" w:hAnsi="Times New Roman" w:cs="Times New Roman"/>
                    <w:color w:val="000000" w:themeColor="text1"/>
                    <w:kern w:val="2"/>
                    <w14:ligatures w14:val="standardContextual"/>
                  </w:rPr>
                  <w:t>CO4</w:t>
                </w:r>
              </w:p>
            </w:tc>
          </w:sdtContent>
        </w:sdt>
      </w:tr>
      <w:tr w:rsidR="00C8346F" w:rsidRPr="000C6928" w14:paraId="4DEBE368" w14:textId="77777777" w:rsidTr="001559F6">
        <w:trPr>
          <w:trHeight w:val="582"/>
          <w:jc w:val="center"/>
        </w:trPr>
        <w:tc>
          <w:tcPr>
            <w:tcW w:w="873" w:type="dxa"/>
          </w:tcPr>
          <w:p w14:paraId="08B1A4FF" w14:textId="75C47F7F" w:rsidR="00C8346F" w:rsidRPr="000C6928" w:rsidRDefault="00C8346F" w:rsidP="00C8346F">
            <w:pPr>
              <w:pStyle w:val="BodyText"/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67</w:t>
            </w:r>
          </w:p>
        </w:tc>
        <w:tc>
          <w:tcPr>
            <w:tcW w:w="6919" w:type="dxa"/>
          </w:tcPr>
          <w:p w14:paraId="22138263" w14:textId="2ABDB2D0" w:rsidR="00C8346F" w:rsidRPr="00480AED" w:rsidRDefault="00C8346F" w:rsidP="00C8346F">
            <w:pPr>
              <w:pStyle w:val="TableParagraph"/>
              <w:numPr>
                <w:ilvl w:val="0"/>
                <w:numId w:val="23"/>
              </w:numPr>
              <w:spacing w:line="276" w:lineRule="auto"/>
              <w:ind w:left="397" w:hanging="397"/>
              <w:jc w:val="both"/>
              <w:rPr>
                <w:b/>
                <w:sz w:val="24"/>
                <w:szCs w:val="24"/>
              </w:rPr>
            </w:pPr>
            <w:r>
              <w:rPr>
                <w:sz w:val="23"/>
                <w:szCs w:val="23"/>
              </w:rPr>
              <w:t>Compare and Contrast various IOT communication protocols.</w:t>
            </w:r>
          </w:p>
        </w:tc>
        <w:tc>
          <w:tcPr>
            <w:tcW w:w="708" w:type="dxa"/>
          </w:tcPr>
          <w:p w14:paraId="617DC8D5" w14:textId="3D4E38B0" w:rsidR="00C8346F" w:rsidRPr="000C6928" w:rsidRDefault="00C8346F" w:rsidP="00C8346F">
            <w:pPr>
              <w:pStyle w:val="BodyText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>8</w:t>
            </w:r>
          </w:p>
        </w:tc>
        <w:tc>
          <w:tcPr>
            <w:tcW w:w="851" w:type="dxa"/>
          </w:tcPr>
          <w:p w14:paraId="318E8E6A" w14:textId="7CE17C1E" w:rsidR="00C8346F" w:rsidRPr="000C6928" w:rsidRDefault="00C8346F" w:rsidP="00C8346F">
            <w:pPr>
              <w:pStyle w:val="BodyText"/>
              <w:spacing w:line="276" w:lineRule="auto"/>
              <w:jc w:val="center"/>
              <w:rPr>
                <w:rFonts w:ascii="Times New Roman" w:hAnsi="Times New Roman" w:cs="Times New Roman"/>
                <w:b/>
                <w:spacing w:val="-5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>K2</w:t>
            </w:r>
          </w:p>
        </w:tc>
        <w:tc>
          <w:tcPr>
            <w:tcW w:w="899" w:type="dxa"/>
          </w:tcPr>
          <w:p w14:paraId="44FA35B9" w14:textId="71639656" w:rsidR="00C8346F" w:rsidRPr="000C6928" w:rsidRDefault="00C8346F" w:rsidP="00C8346F">
            <w:pPr>
              <w:pStyle w:val="BodyText"/>
              <w:spacing w:line="276" w:lineRule="auto"/>
              <w:jc w:val="center"/>
              <w:rPr>
                <w:rFonts w:ascii="Times New Roman" w:hAnsi="Times New Roman" w:cs="Times New Roman"/>
                <w:b/>
                <w:spacing w:val="-5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>CO4</w:t>
            </w:r>
          </w:p>
        </w:tc>
      </w:tr>
      <w:tr w:rsidR="00C8346F" w:rsidRPr="000C6928" w14:paraId="2D979C73" w14:textId="77777777" w:rsidTr="001559F6">
        <w:trPr>
          <w:trHeight w:val="582"/>
          <w:jc w:val="center"/>
        </w:trPr>
        <w:tc>
          <w:tcPr>
            <w:tcW w:w="873" w:type="dxa"/>
          </w:tcPr>
          <w:p w14:paraId="11090B3B" w14:textId="77777777" w:rsidR="00C8346F" w:rsidRDefault="00C8346F" w:rsidP="00C8346F">
            <w:pPr>
              <w:pStyle w:val="BodyText"/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919" w:type="dxa"/>
          </w:tcPr>
          <w:p w14:paraId="23008351" w14:textId="41791C6F" w:rsidR="00C8346F" w:rsidRPr="00480AED" w:rsidRDefault="00C8346F" w:rsidP="00C8346F">
            <w:pPr>
              <w:pStyle w:val="TableParagraph"/>
              <w:numPr>
                <w:ilvl w:val="0"/>
                <w:numId w:val="23"/>
              </w:numPr>
              <w:spacing w:line="276" w:lineRule="auto"/>
              <w:ind w:left="397" w:hanging="397"/>
              <w:jc w:val="both"/>
              <w:rPr>
                <w:b/>
                <w:sz w:val="24"/>
                <w:szCs w:val="24"/>
              </w:rPr>
            </w:pPr>
            <w:r>
              <w:rPr>
                <w:sz w:val="23"/>
                <w:szCs w:val="23"/>
              </w:rPr>
              <w:t>Explain in detail how to connect Raspberry Pi to the cloud.</w:t>
            </w:r>
          </w:p>
        </w:tc>
        <w:tc>
          <w:tcPr>
            <w:tcW w:w="708" w:type="dxa"/>
          </w:tcPr>
          <w:p w14:paraId="65BA8CB2" w14:textId="4259E1D5" w:rsidR="00C8346F" w:rsidRPr="000C6928" w:rsidRDefault="00C8346F" w:rsidP="00C8346F">
            <w:pPr>
              <w:pStyle w:val="BodyText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>5</w:t>
            </w:r>
          </w:p>
        </w:tc>
        <w:tc>
          <w:tcPr>
            <w:tcW w:w="851" w:type="dxa"/>
          </w:tcPr>
          <w:p w14:paraId="40B47370" w14:textId="0D398B4A" w:rsidR="00C8346F" w:rsidRPr="000C6928" w:rsidRDefault="00C8346F" w:rsidP="00C8346F">
            <w:pPr>
              <w:pStyle w:val="BodyText"/>
              <w:spacing w:line="276" w:lineRule="auto"/>
              <w:jc w:val="center"/>
              <w:rPr>
                <w:rFonts w:ascii="Times New Roman" w:hAnsi="Times New Roman" w:cs="Times New Roman"/>
                <w:b/>
                <w:spacing w:val="-5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>K2</w:t>
            </w:r>
          </w:p>
        </w:tc>
        <w:tc>
          <w:tcPr>
            <w:tcW w:w="899" w:type="dxa"/>
          </w:tcPr>
          <w:p w14:paraId="65BD634E" w14:textId="73A1405D" w:rsidR="00C8346F" w:rsidRPr="000C6928" w:rsidRDefault="00C8346F" w:rsidP="00C8346F">
            <w:pPr>
              <w:pStyle w:val="BodyText"/>
              <w:spacing w:line="276" w:lineRule="auto"/>
              <w:jc w:val="center"/>
              <w:rPr>
                <w:rFonts w:ascii="Times New Roman" w:hAnsi="Times New Roman" w:cs="Times New Roman"/>
                <w:b/>
                <w:spacing w:val="-5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>CO4</w:t>
            </w:r>
          </w:p>
        </w:tc>
      </w:tr>
      <w:tr w:rsidR="00C8346F" w:rsidRPr="000C6928" w14:paraId="4A309864" w14:textId="77777777" w:rsidTr="001559F6">
        <w:trPr>
          <w:trHeight w:val="582"/>
          <w:jc w:val="center"/>
        </w:trPr>
        <w:tc>
          <w:tcPr>
            <w:tcW w:w="873" w:type="dxa"/>
          </w:tcPr>
          <w:p w14:paraId="00B33BC1" w14:textId="7E179B75" w:rsidR="00C8346F" w:rsidRPr="000C6928" w:rsidRDefault="00C8346F" w:rsidP="00C8346F">
            <w:pPr>
              <w:pStyle w:val="BodyText"/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68</w:t>
            </w:r>
          </w:p>
        </w:tc>
        <w:tc>
          <w:tcPr>
            <w:tcW w:w="6919" w:type="dxa"/>
          </w:tcPr>
          <w:p w14:paraId="770814F4" w14:textId="43552F1C" w:rsidR="00C8346F" w:rsidRPr="00480AED" w:rsidRDefault="00C8346F" w:rsidP="00C8346F">
            <w:pPr>
              <w:pStyle w:val="TableParagraph"/>
              <w:numPr>
                <w:ilvl w:val="0"/>
                <w:numId w:val="24"/>
              </w:numPr>
              <w:spacing w:line="276" w:lineRule="auto"/>
              <w:ind w:left="397" w:hanging="397"/>
              <w:jc w:val="both"/>
              <w:rPr>
                <w:b/>
                <w:sz w:val="24"/>
                <w:szCs w:val="24"/>
              </w:rPr>
            </w:pPr>
            <w:r>
              <w:rPr>
                <w:sz w:val="23"/>
                <w:szCs w:val="23"/>
              </w:rPr>
              <w:t>Outline the basic architecture and programming of Raspberry Pi.</w:t>
            </w:r>
          </w:p>
        </w:tc>
        <w:tc>
          <w:tcPr>
            <w:tcW w:w="708" w:type="dxa"/>
          </w:tcPr>
          <w:p w14:paraId="0C18DD8A" w14:textId="03608034" w:rsidR="00C8346F" w:rsidRPr="000C6928" w:rsidRDefault="00C8346F" w:rsidP="00C8346F">
            <w:pPr>
              <w:pStyle w:val="BodyText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>8</w:t>
            </w:r>
          </w:p>
        </w:tc>
        <w:tc>
          <w:tcPr>
            <w:tcW w:w="851" w:type="dxa"/>
          </w:tcPr>
          <w:p w14:paraId="30F7B0C1" w14:textId="2822EEB5" w:rsidR="00C8346F" w:rsidRPr="000C6928" w:rsidRDefault="00C8346F" w:rsidP="00C8346F">
            <w:pPr>
              <w:pStyle w:val="BodyText"/>
              <w:spacing w:line="276" w:lineRule="auto"/>
              <w:jc w:val="center"/>
              <w:rPr>
                <w:rFonts w:ascii="Times New Roman" w:hAnsi="Times New Roman" w:cs="Times New Roman"/>
                <w:b/>
                <w:spacing w:val="-5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>K2</w:t>
            </w:r>
          </w:p>
        </w:tc>
        <w:tc>
          <w:tcPr>
            <w:tcW w:w="899" w:type="dxa"/>
          </w:tcPr>
          <w:p w14:paraId="2944A9BE" w14:textId="5F2C68D9" w:rsidR="00C8346F" w:rsidRPr="000C6928" w:rsidRDefault="00C8346F" w:rsidP="00C8346F">
            <w:pPr>
              <w:pStyle w:val="BodyText"/>
              <w:spacing w:line="276" w:lineRule="auto"/>
              <w:jc w:val="center"/>
              <w:rPr>
                <w:rFonts w:ascii="Times New Roman" w:hAnsi="Times New Roman" w:cs="Times New Roman"/>
                <w:b/>
                <w:spacing w:val="-5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>CO4</w:t>
            </w:r>
          </w:p>
        </w:tc>
      </w:tr>
      <w:tr w:rsidR="00C8346F" w:rsidRPr="000C6928" w14:paraId="750227DF" w14:textId="77777777" w:rsidTr="001559F6">
        <w:trPr>
          <w:trHeight w:val="582"/>
          <w:jc w:val="center"/>
        </w:trPr>
        <w:tc>
          <w:tcPr>
            <w:tcW w:w="873" w:type="dxa"/>
          </w:tcPr>
          <w:p w14:paraId="7B766519" w14:textId="77777777" w:rsidR="00C8346F" w:rsidRDefault="00C8346F" w:rsidP="00C8346F">
            <w:pPr>
              <w:pStyle w:val="BodyText"/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919" w:type="dxa"/>
          </w:tcPr>
          <w:p w14:paraId="08117815" w14:textId="0B30D3CD" w:rsidR="00C8346F" w:rsidRPr="00480AED" w:rsidRDefault="00C8346F" w:rsidP="00C8346F">
            <w:pPr>
              <w:pStyle w:val="TableParagraph"/>
              <w:numPr>
                <w:ilvl w:val="0"/>
                <w:numId w:val="24"/>
              </w:numPr>
              <w:spacing w:line="276" w:lineRule="auto"/>
              <w:ind w:left="397" w:hanging="397"/>
              <w:jc w:val="both"/>
              <w:rPr>
                <w:b/>
                <w:sz w:val="24"/>
                <w:szCs w:val="24"/>
              </w:rPr>
            </w:pPr>
            <w:r>
              <w:rPr>
                <w:sz w:val="23"/>
                <w:szCs w:val="23"/>
              </w:rPr>
              <w:t>Discuss the different ways of accessing GPIO pins in detail.</w:t>
            </w:r>
          </w:p>
        </w:tc>
        <w:tc>
          <w:tcPr>
            <w:tcW w:w="708" w:type="dxa"/>
          </w:tcPr>
          <w:p w14:paraId="213864D2" w14:textId="53C2290F" w:rsidR="00C8346F" w:rsidRPr="000C6928" w:rsidRDefault="00C8346F" w:rsidP="00C8346F">
            <w:pPr>
              <w:pStyle w:val="BodyText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>5</w:t>
            </w:r>
          </w:p>
        </w:tc>
        <w:tc>
          <w:tcPr>
            <w:tcW w:w="851" w:type="dxa"/>
          </w:tcPr>
          <w:p w14:paraId="0B807FB2" w14:textId="5AADF752" w:rsidR="00C8346F" w:rsidRPr="000C6928" w:rsidRDefault="00C8346F" w:rsidP="00C8346F">
            <w:pPr>
              <w:pStyle w:val="BodyText"/>
              <w:spacing w:line="276" w:lineRule="auto"/>
              <w:jc w:val="center"/>
              <w:rPr>
                <w:rFonts w:ascii="Times New Roman" w:hAnsi="Times New Roman" w:cs="Times New Roman"/>
                <w:b/>
                <w:spacing w:val="-5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>K2</w:t>
            </w:r>
          </w:p>
        </w:tc>
        <w:tc>
          <w:tcPr>
            <w:tcW w:w="899" w:type="dxa"/>
          </w:tcPr>
          <w:p w14:paraId="5BAF7401" w14:textId="5EF5DA95" w:rsidR="00C8346F" w:rsidRPr="000C6928" w:rsidRDefault="00C8346F" w:rsidP="00C8346F">
            <w:pPr>
              <w:pStyle w:val="BodyText"/>
              <w:spacing w:line="276" w:lineRule="auto"/>
              <w:jc w:val="center"/>
              <w:rPr>
                <w:rFonts w:ascii="Times New Roman" w:hAnsi="Times New Roman" w:cs="Times New Roman"/>
                <w:b/>
                <w:spacing w:val="-5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>CO4</w:t>
            </w:r>
          </w:p>
        </w:tc>
      </w:tr>
      <w:tr w:rsidR="00DB09A1" w:rsidRPr="000C6928" w14:paraId="07831AC4" w14:textId="77777777" w:rsidTr="00264F03">
        <w:trPr>
          <w:trHeight w:val="582"/>
          <w:jc w:val="center"/>
        </w:trPr>
        <w:tc>
          <w:tcPr>
            <w:tcW w:w="873" w:type="dxa"/>
          </w:tcPr>
          <w:p w14:paraId="7A403778" w14:textId="0E81426F" w:rsidR="00DB09A1" w:rsidRPr="000C6928" w:rsidRDefault="00DB09A1" w:rsidP="00DB09A1">
            <w:pPr>
              <w:pStyle w:val="BodyText"/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69</w:t>
            </w:r>
          </w:p>
        </w:tc>
        <w:tc>
          <w:tcPr>
            <w:tcW w:w="6919" w:type="dxa"/>
          </w:tcPr>
          <w:p w14:paraId="0C9CEFC2" w14:textId="739540AA" w:rsidR="00DB09A1" w:rsidRPr="00480AED" w:rsidRDefault="00DB09A1" w:rsidP="00DB09A1">
            <w:pPr>
              <w:pStyle w:val="TableParagraph"/>
              <w:numPr>
                <w:ilvl w:val="0"/>
                <w:numId w:val="28"/>
              </w:numPr>
              <w:spacing w:line="276" w:lineRule="auto"/>
              <w:ind w:left="397" w:hanging="397"/>
              <w:jc w:val="both"/>
              <w:rPr>
                <w:b/>
                <w:sz w:val="24"/>
                <w:szCs w:val="24"/>
              </w:rPr>
            </w:pPr>
            <w:r>
              <w:rPr>
                <w:kern w:val="2"/>
                <w14:ligatures w14:val="standardContextual"/>
              </w:rPr>
              <w:t>Show different types of communication models used in IoT environment</w:t>
            </w:r>
          </w:p>
        </w:tc>
        <w:tc>
          <w:tcPr>
            <w:tcW w:w="708" w:type="dxa"/>
          </w:tcPr>
          <w:p w14:paraId="7BA68E02" w14:textId="3D0DE370" w:rsidR="00DB09A1" w:rsidRPr="000C6928" w:rsidRDefault="00DB09A1" w:rsidP="00DB09A1">
            <w:pPr>
              <w:pStyle w:val="BodyText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kern w:val="2"/>
                <w14:ligatures w14:val="standardContextual"/>
              </w:rPr>
              <w:t>7</w:t>
            </w:r>
          </w:p>
        </w:tc>
        <w:sdt>
          <w:sdtPr>
            <w:rPr>
              <w:rFonts w:ascii="Times New Roman" w:hAnsi="Times New Roman" w:cs="Times New Roman"/>
              <w:kern w:val="2"/>
              <w14:ligatures w14:val="standardContextual"/>
            </w:rPr>
            <w:alias w:val="BL"/>
            <w:tag w:val="BL"/>
            <w:id w:val="1653641146"/>
            <w:placeholder>
              <w:docPart w:val="BE7FF1640B9D4295A2F194934D1962F1"/>
            </w:placeholder>
            <w:dropDownList>
              <w:listItem w:value="Choose an item."/>
              <w:listItem w:displayText="K1" w:value="K1"/>
              <w:listItem w:displayText="K2" w:value="K2"/>
              <w:listItem w:displayText="K3" w:value="K3"/>
              <w:listItem w:displayText="K4" w:value="K4"/>
              <w:listItem w:displayText="K5" w:value="K5"/>
              <w:listItem w:displayText="K6" w:value="K6"/>
              <w:listItem w:displayText="select" w:value="select"/>
            </w:dropDownList>
          </w:sdtPr>
          <w:sdtContent>
            <w:tc>
              <w:tcPr>
                <w:tcW w:w="851" w:type="dxa"/>
              </w:tcPr>
              <w:p w14:paraId="3FA2ED32" w14:textId="58DB1089" w:rsidR="00DB09A1" w:rsidRPr="000C6928" w:rsidRDefault="00DB09A1" w:rsidP="00DB09A1">
                <w:pPr>
                  <w:pStyle w:val="BodyText"/>
                  <w:spacing w:line="276" w:lineRule="auto"/>
                  <w:jc w:val="center"/>
                  <w:rPr>
                    <w:rFonts w:ascii="Times New Roman" w:hAnsi="Times New Roman" w:cs="Times New Roman"/>
                    <w:b/>
                    <w:spacing w:val="-5"/>
                  </w:rPr>
                </w:pPr>
                <w:r>
                  <w:rPr>
                    <w:rFonts w:ascii="Times New Roman" w:hAnsi="Times New Roman" w:cs="Times New Roman"/>
                    <w:kern w:val="2"/>
                    <w14:ligatures w14:val="standardContextual"/>
                  </w:rPr>
                  <w:t>K3</w:t>
                </w:r>
              </w:p>
            </w:tc>
          </w:sdtContent>
        </w:sdt>
        <w:sdt>
          <w:sdtPr>
            <w:rPr>
              <w:rFonts w:ascii="Times New Roman" w:hAnsi="Times New Roman" w:cs="Times New Roman"/>
              <w:kern w:val="2"/>
              <w14:ligatures w14:val="standardContextual"/>
            </w:rPr>
            <w:alias w:val="CO"/>
            <w:tag w:val="CO"/>
            <w:id w:val="-1655288364"/>
            <w:placeholder>
              <w:docPart w:val="643DDAC4A4084A11852713BF7BC57F87"/>
            </w:placeholder>
            <w:dropDownList>
              <w:listItem w:value="Choose an item."/>
              <w:listItem w:displayText="CO1" w:value="CO1"/>
              <w:listItem w:displayText="CO2" w:value="CO2"/>
              <w:listItem w:displayText="CO3" w:value="CO3"/>
              <w:listItem w:displayText="CO4" w:value="CO4"/>
              <w:listItem w:displayText="CO5" w:value="CO5"/>
              <w:listItem w:displayText="select" w:value="select"/>
            </w:dropDownList>
          </w:sdtPr>
          <w:sdtContent>
            <w:tc>
              <w:tcPr>
                <w:tcW w:w="899" w:type="dxa"/>
              </w:tcPr>
              <w:p w14:paraId="6872646A" w14:textId="26471A9F" w:rsidR="00DB09A1" w:rsidRPr="000C6928" w:rsidRDefault="00DB09A1" w:rsidP="00DB09A1">
                <w:pPr>
                  <w:pStyle w:val="BodyText"/>
                  <w:spacing w:line="276" w:lineRule="auto"/>
                  <w:jc w:val="center"/>
                  <w:rPr>
                    <w:rFonts w:ascii="Times New Roman" w:hAnsi="Times New Roman" w:cs="Times New Roman"/>
                    <w:b/>
                    <w:spacing w:val="-5"/>
                  </w:rPr>
                </w:pPr>
                <w:r>
                  <w:rPr>
                    <w:rFonts w:ascii="Times New Roman" w:hAnsi="Times New Roman" w:cs="Times New Roman"/>
                    <w:kern w:val="2"/>
                    <w14:ligatures w14:val="standardContextual"/>
                  </w:rPr>
                  <w:t>CO4</w:t>
                </w:r>
              </w:p>
            </w:tc>
          </w:sdtContent>
        </w:sdt>
      </w:tr>
      <w:tr w:rsidR="00DB09A1" w:rsidRPr="000C6928" w14:paraId="191FCB1C" w14:textId="77777777" w:rsidTr="00264F03">
        <w:trPr>
          <w:trHeight w:val="582"/>
          <w:jc w:val="center"/>
        </w:trPr>
        <w:tc>
          <w:tcPr>
            <w:tcW w:w="873" w:type="dxa"/>
          </w:tcPr>
          <w:p w14:paraId="6D7696BC" w14:textId="77777777" w:rsidR="00DB09A1" w:rsidRDefault="00DB09A1" w:rsidP="00DB09A1">
            <w:pPr>
              <w:pStyle w:val="BodyText"/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919" w:type="dxa"/>
          </w:tcPr>
          <w:p w14:paraId="7981996A" w14:textId="2C22AC10" w:rsidR="00DB09A1" w:rsidRPr="00480AED" w:rsidRDefault="00DB09A1" w:rsidP="00DB09A1">
            <w:pPr>
              <w:pStyle w:val="TableParagraph"/>
              <w:numPr>
                <w:ilvl w:val="0"/>
                <w:numId w:val="28"/>
              </w:numPr>
              <w:spacing w:line="276" w:lineRule="auto"/>
              <w:ind w:left="397" w:hanging="397"/>
              <w:jc w:val="both"/>
              <w:rPr>
                <w:b/>
                <w:sz w:val="24"/>
                <w:szCs w:val="24"/>
              </w:rPr>
            </w:pPr>
            <w:r>
              <w:rPr>
                <w:kern w:val="2"/>
                <w14:ligatures w14:val="standardContextual"/>
              </w:rPr>
              <w:t>Construct the architectural features of Raspberry pi with necessary diagram</w:t>
            </w:r>
          </w:p>
        </w:tc>
        <w:tc>
          <w:tcPr>
            <w:tcW w:w="708" w:type="dxa"/>
          </w:tcPr>
          <w:p w14:paraId="7BE75FBB" w14:textId="21F263BA" w:rsidR="00DB09A1" w:rsidRPr="000C6928" w:rsidRDefault="00DB09A1" w:rsidP="00DB09A1">
            <w:pPr>
              <w:pStyle w:val="BodyText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kern w:val="2"/>
                <w14:ligatures w14:val="standardContextual"/>
              </w:rPr>
              <w:t>6</w:t>
            </w:r>
          </w:p>
        </w:tc>
        <w:sdt>
          <w:sdtPr>
            <w:rPr>
              <w:rFonts w:ascii="Times New Roman" w:hAnsi="Times New Roman" w:cs="Times New Roman"/>
              <w:kern w:val="2"/>
              <w14:ligatures w14:val="standardContextual"/>
            </w:rPr>
            <w:alias w:val="BL"/>
            <w:tag w:val="BL"/>
            <w:id w:val="895084102"/>
            <w:placeholder>
              <w:docPart w:val="5E2BE969A2084094AC8CDABCD1FB25BB"/>
            </w:placeholder>
            <w:dropDownList>
              <w:listItem w:value="Choose an item."/>
              <w:listItem w:displayText="K1" w:value="K1"/>
              <w:listItem w:displayText="K2" w:value="K2"/>
              <w:listItem w:displayText="K3" w:value="K3"/>
              <w:listItem w:displayText="K4" w:value="K4"/>
              <w:listItem w:displayText="K5" w:value="K5"/>
              <w:listItem w:displayText="K6" w:value="K6"/>
              <w:listItem w:displayText="select" w:value="select"/>
            </w:dropDownList>
          </w:sdtPr>
          <w:sdtContent>
            <w:tc>
              <w:tcPr>
                <w:tcW w:w="851" w:type="dxa"/>
              </w:tcPr>
              <w:p w14:paraId="76507C3F" w14:textId="6AE88FD0" w:rsidR="00DB09A1" w:rsidRPr="000C6928" w:rsidRDefault="00DB09A1" w:rsidP="00DB09A1">
                <w:pPr>
                  <w:pStyle w:val="BodyText"/>
                  <w:spacing w:line="276" w:lineRule="auto"/>
                  <w:jc w:val="center"/>
                  <w:rPr>
                    <w:rFonts w:ascii="Times New Roman" w:hAnsi="Times New Roman" w:cs="Times New Roman"/>
                    <w:b/>
                    <w:spacing w:val="-5"/>
                  </w:rPr>
                </w:pPr>
                <w:r>
                  <w:rPr>
                    <w:rFonts w:ascii="Times New Roman" w:hAnsi="Times New Roman" w:cs="Times New Roman"/>
                    <w:kern w:val="2"/>
                    <w14:ligatures w14:val="standardContextual"/>
                  </w:rPr>
                  <w:t>K3</w:t>
                </w:r>
              </w:p>
            </w:tc>
          </w:sdtContent>
        </w:sdt>
        <w:sdt>
          <w:sdtPr>
            <w:rPr>
              <w:rFonts w:ascii="Times New Roman" w:hAnsi="Times New Roman" w:cs="Times New Roman"/>
              <w:kern w:val="2"/>
              <w14:ligatures w14:val="standardContextual"/>
            </w:rPr>
            <w:alias w:val="CO"/>
            <w:tag w:val="CO"/>
            <w:id w:val="1549338768"/>
            <w:placeholder>
              <w:docPart w:val="50EDE4FECD0B40979C219CF4AFACE588"/>
            </w:placeholder>
            <w:dropDownList>
              <w:listItem w:value="Choose an item."/>
              <w:listItem w:displayText="CO1" w:value="CO1"/>
              <w:listItem w:displayText="CO2" w:value="CO2"/>
              <w:listItem w:displayText="CO3" w:value="CO3"/>
              <w:listItem w:displayText="CO4" w:value="CO4"/>
              <w:listItem w:displayText="CO5" w:value="CO5"/>
              <w:listItem w:displayText="select" w:value="select"/>
            </w:dropDownList>
          </w:sdtPr>
          <w:sdtContent>
            <w:tc>
              <w:tcPr>
                <w:tcW w:w="899" w:type="dxa"/>
              </w:tcPr>
              <w:p w14:paraId="08BB6BB6" w14:textId="12E82587" w:rsidR="00DB09A1" w:rsidRPr="000C6928" w:rsidRDefault="00DB09A1" w:rsidP="00DB09A1">
                <w:pPr>
                  <w:pStyle w:val="BodyText"/>
                  <w:spacing w:line="276" w:lineRule="auto"/>
                  <w:jc w:val="center"/>
                  <w:rPr>
                    <w:rFonts w:ascii="Times New Roman" w:hAnsi="Times New Roman" w:cs="Times New Roman"/>
                    <w:b/>
                    <w:spacing w:val="-5"/>
                  </w:rPr>
                </w:pPr>
                <w:r>
                  <w:rPr>
                    <w:rFonts w:ascii="Times New Roman" w:hAnsi="Times New Roman" w:cs="Times New Roman"/>
                    <w:kern w:val="2"/>
                    <w14:ligatures w14:val="standardContextual"/>
                  </w:rPr>
                  <w:t>CO4</w:t>
                </w:r>
              </w:p>
            </w:tc>
          </w:sdtContent>
        </w:sdt>
      </w:tr>
      <w:tr w:rsidR="00DB09A1" w:rsidRPr="000C6928" w14:paraId="6CF0AC19" w14:textId="77777777" w:rsidTr="00264F03">
        <w:trPr>
          <w:trHeight w:val="582"/>
          <w:jc w:val="center"/>
        </w:trPr>
        <w:tc>
          <w:tcPr>
            <w:tcW w:w="873" w:type="dxa"/>
          </w:tcPr>
          <w:p w14:paraId="18BEE005" w14:textId="6190BBA6" w:rsidR="00DB09A1" w:rsidRPr="000C6928" w:rsidRDefault="00DB09A1" w:rsidP="00DB09A1">
            <w:pPr>
              <w:pStyle w:val="BodyText"/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70</w:t>
            </w:r>
          </w:p>
        </w:tc>
        <w:tc>
          <w:tcPr>
            <w:tcW w:w="6919" w:type="dxa"/>
          </w:tcPr>
          <w:p w14:paraId="6DA4EA4B" w14:textId="52303AF5" w:rsidR="00DB09A1" w:rsidRPr="00480AED" w:rsidRDefault="00DB09A1" w:rsidP="00DB09A1">
            <w:pPr>
              <w:pStyle w:val="BodyText"/>
              <w:jc w:val="both"/>
              <w:rPr>
                <w:rFonts w:ascii="Times New Roman" w:eastAsia="Times New Roman" w:hAnsi="Times New Roman" w:cs="Times New Roman"/>
                <w:vertAlign w:val="superscript"/>
              </w:rPr>
            </w:pPr>
            <w:r>
              <w:rPr>
                <w:rFonts w:ascii="Times New Roman" w:eastAsia="Times New Roman" w:hAnsi="Times New Roman" w:cs="Times New Roman"/>
                <w:kern w:val="2"/>
                <w:szCs w:val="22"/>
                <w14:ligatures w14:val="standardContextual"/>
              </w:rPr>
              <w:t>Show different types of communication APIs and communication protocols used in IoT environment</w:t>
            </w:r>
          </w:p>
        </w:tc>
        <w:tc>
          <w:tcPr>
            <w:tcW w:w="708" w:type="dxa"/>
          </w:tcPr>
          <w:p w14:paraId="6ABD2E36" w14:textId="1F52A372" w:rsidR="00DB09A1" w:rsidRPr="000C6928" w:rsidRDefault="00DB09A1" w:rsidP="00DB09A1">
            <w:pPr>
              <w:pStyle w:val="BodyText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kern w:val="2"/>
                <w14:ligatures w14:val="standardContextual"/>
              </w:rPr>
              <w:t>13</w:t>
            </w:r>
          </w:p>
        </w:tc>
        <w:sdt>
          <w:sdtPr>
            <w:rPr>
              <w:rFonts w:ascii="Times New Roman" w:hAnsi="Times New Roman" w:cs="Times New Roman"/>
              <w:kern w:val="2"/>
              <w14:ligatures w14:val="standardContextual"/>
            </w:rPr>
            <w:alias w:val="BL"/>
            <w:tag w:val="BL"/>
            <w:id w:val="-685747792"/>
            <w:placeholder>
              <w:docPart w:val="9BCA261648044D75AF5DF184F5CB751B"/>
            </w:placeholder>
            <w:dropDownList>
              <w:listItem w:value="Choose an item."/>
              <w:listItem w:displayText="K1" w:value="K1"/>
              <w:listItem w:displayText="K2" w:value="K2"/>
              <w:listItem w:displayText="K3" w:value="K3"/>
              <w:listItem w:displayText="K4" w:value="K4"/>
              <w:listItem w:displayText="K5" w:value="K5"/>
              <w:listItem w:displayText="K6" w:value="K6"/>
              <w:listItem w:displayText="select" w:value="select"/>
            </w:dropDownList>
          </w:sdtPr>
          <w:sdtContent>
            <w:tc>
              <w:tcPr>
                <w:tcW w:w="851" w:type="dxa"/>
              </w:tcPr>
              <w:p w14:paraId="76A2CE44" w14:textId="4055091B" w:rsidR="00DB09A1" w:rsidRPr="000C6928" w:rsidRDefault="00DB09A1" w:rsidP="00DB09A1">
                <w:pPr>
                  <w:pStyle w:val="BodyText"/>
                  <w:spacing w:line="276" w:lineRule="auto"/>
                  <w:jc w:val="center"/>
                  <w:rPr>
                    <w:rFonts w:ascii="Times New Roman" w:hAnsi="Times New Roman" w:cs="Times New Roman"/>
                    <w:b/>
                    <w:spacing w:val="-5"/>
                  </w:rPr>
                </w:pPr>
                <w:r>
                  <w:rPr>
                    <w:rFonts w:ascii="Times New Roman" w:hAnsi="Times New Roman" w:cs="Times New Roman"/>
                    <w:kern w:val="2"/>
                    <w14:ligatures w14:val="standardContextual"/>
                  </w:rPr>
                  <w:t>K3</w:t>
                </w:r>
              </w:p>
            </w:tc>
          </w:sdtContent>
        </w:sdt>
        <w:sdt>
          <w:sdtPr>
            <w:rPr>
              <w:rFonts w:ascii="Times New Roman" w:hAnsi="Times New Roman" w:cs="Times New Roman"/>
              <w:kern w:val="2"/>
              <w14:ligatures w14:val="standardContextual"/>
            </w:rPr>
            <w:alias w:val="CO"/>
            <w:tag w:val="CO"/>
            <w:id w:val="628134330"/>
            <w:placeholder>
              <w:docPart w:val="ADDDF310140B4577AD6BDEA97B226EC5"/>
            </w:placeholder>
            <w:dropDownList>
              <w:listItem w:value="Choose an item."/>
              <w:listItem w:displayText="CO1" w:value="CO1"/>
              <w:listItem w:displayText="CO2" w:value="CO2"/>
              <w:listItem w:displayText="CO3" w:value="CO3"/>
              <w:listItem w:displayText="CO4" w:value="CO4"/>
              <w:listItem w:displayText="CO5" w:value="CO5"/>
              <w:listItem w:displayText="select" w:value="select"/>
            </w:dropDownList>
          </w:sdtPr>
          <w:sdtContent>
            <w:tc>
              <w:tcPr>
                <w:tcW w:w="899" w:type="dxa"/>
              </w:tcPr>
              <w:p w14:paraId="5ED0022F" w14:textId="2EA29247" w:rsidR="00DB09A1" w:rsidRPr="000C6928" w:rsidRDefault="00DB09A1" w:rsidP="00DB09A1">
                <w:pPr>
                  <w:pStyle w:val="BodyText"/>
                  <w:spacing w:line="276" w:lineRule="auto"/>
                  <w:jc w:val="center"/>
                  <w:rPr>
                    <w:rFonts w:ascii="Times New Roman" w:hAnsi="Times New Roman" w:cs="Times New Roman"/>
                    <w:b/>
                    <w:spacing w:val="-5"/>
                  </w:rPr>
                </w:pPr>
                <w:r>
                  <w:rPr>
                    <w:rFonts w:ascii="Times New Roman" w:hAnsi="Times New Roman" w:cs="Times New Roman"/>
                    <w:kern w:val="2"/>
                    <w14:ligatures w14:val="standardContextual"/>
                  </w:rPr>
                  <w:t>CO4</w:t>
                </w:r>
              </w:p>
            </w:tc>
          </w:sdtContent>
        </w:sdt>
      </w:tr>
      <w:tr w:rsidR="00621942" w:rsidRPr="000C6928" w14:paraId="60154ACD" w14:textId="77777777" w:rsidTr="00991E99">
        <w:trPr>
          <w:trHeight w:val="582"/>
          <w:jc w:val="center"/>
        </w:trPr>
        <w:tc>
          <w:tcPr>
            <w:tcW w:w="873" w:type="dxa"/>
          </w:tcPr>
          <w:p w14:paraId="680731EB" w14:textId="0C091720" w:rsidR="00621942" w:rsidRPr="000C6928" w:rsidRDefault="00621942" w:rsidP="00621942">
            <w:pPr>
              <w:pStyle w:val="BodyText"/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71</w:t>
            </w:r>
          </w:p>
        </w:tc>
        <w:tc>
          <w:tcPr>
            <w:tcW w:w="6919" w:type="dxa"/>
          </w:tcPr>
          <w:p w14:paraId="7712E181" w14:textId="5FAFD4C3" w:rsidR="00621942" w:rsidRPr="00480AED" w:rsidRDefault="00621942" w:rsidP="00621942">
            <w:pPr>
              <w:pStyle w:val="TableParagraph"/>
              <w:spacing w:line="276" w:lineRule="auto"/>
              <w:ind w:left="90" w:right="415"/>
              <w:jc w:val="both"/>
              <w:rPr>
                <w:b/>
                <w:sz w:val="24"/>
                <w:szCs w:val="24"/>
              </w:rPr>
            </w:pPr>
            <w:r>
              <w:rPr>
                <w:color w:val="000000" w:themeColor="text1"/>
                <w:kern w:val="2"/>
                <w14:ligatures w14:val="standardContextual"/>
              </w:rPr>
              <w:t>Illustrate the various types of IoT communication protocols and compare them.</w:t>
            </w:r>
          </w:p>
        </w:tc>
        <w:tc>
          <w:tcPr>
            <w:tcW w:w="708" w:type="dxa"/>
          </w:tcPr>
          <w:p w14:paraId="2A62099A" w14:textId="77822F2D" w:rsidR="00621942" w:rsidRPr="000C6928" w:rsidRDefault="00621942" w:rsidP="00621942">
            <w:pPr>
              <w:pStyle w:val="BodyText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color w:val="000000" w:themeColor="text1"/>
                <w:kern w:val="2"/>
                <w14:ligatures w14:val="standardContextual"/>
              </w:rPr>
              <w:t>13</w:t>
            </w:r>
          </w:p>
        </w:tc>
        <w:sdt>
          <w:sdtPr>
            <w:rPr>
              <w:rFonts w:ascii="Times New Roman" w:hAnsi="Times New Roman" w:cs="Times New Roman"/>
              <w:color w:val="000000" w:themeColor="text1"/>
              <w:kern w:val="2"/>
              <w14:ligatures w14:val="standardContextual"/>
            </w:rPr>
            <w:alias w:val="BL"/>
            <w:tag w:val="BL"/>
            <w:id w:val="-1909533232"/>
            <w:placeholder>
              <w:docPart w:val="07E2B8983A30457795BF140D609FA928"/>
            </w:placeholder>
            <w:dropDownList>
              <w:listItem w:value="Choose an item."/>
              <w:listItem w:displayText="K1" w:value="K1"/>
              <w:listItem w:displayText="K2" w:value="K2"/>
              <w:listItem w:displayText="K3" w:value="K3"/>
              <w:listItem w:displayText="K4" w:value="K4"/>
              <w:listItem w:displayText="K5" w:value="K5"/>
              <w:listItem w:displayText="K6" w:value="K6"/>
              <w:listItem w:displayText="select" w:value="select"/>
            </w:dropDownList>
          </w:sdtPr>
          <w:sdtContent>
            <w:tc>
              <w:tcPr>
                <w:tcW w:w="851" w:type="dxa"/>
              </w:tcPr>
              <w:p w14:paraId="0E17169D" w14:textId="5858D898" w:rsidR="00621942" w:rsidRPr="000C6928" w:rsidRDefault="00621942" w:rsidP="00621942">
                <w:pPr>
                  <w:pStyle w:val="BodyText"/>
                  <w:spacing w:line="276" w:lineRule="auto"/>
                  <w:jc w:val="center"/>
                  <w:rPr>
                    <w:rFonts w:ascii="Times New Roman" w:hAnsi="Times New Roman" w:cs="Times New Roman"/>
                    <w:b/>
                    <w:spacing w:val="-5"/>
                  </w:rPr>
                </w:pPr>
                <w:r>
                  <w:rPr>
                    <w:rFonts w:ascii="Times New Roman" w:hAnsi="Times New Roman" w:cs="Times New Roman"/>
                    <w:color w:val="000000" w:themeColor="text1"/>
                    <w:kern w:val="2"/>
                    <w14:ligatures w14:val="standardContextual"/>
                  </w:rPr>
                  <w:t>K2</w:t>
                </w:r>
              </w:p>
            </w:tc>
          </w:sdtContent>
        </w:sdt>
        <w:sdt>
          <w:sdtPr>
            <w:rPr>
              <w:rFonts w:ascii="Times New Roman" w:hAnsi="Times New Roman" w:cs="Times New Roman"/>
              <w:color w:val="000000" w:themeColor="text1"/>
              <w:kern w:val="2"/>
              <w14:ligatures w14:val="standardContextual"/>
            </w:rPr>
            <w:alias w:val="CO"/>
            <w:tag w:val="CO"/>
            <w:id w:val="44882874"/>
            <w:placeholder>
              <w:docPart w:val="A00C157164284CCF812510B424B46FEE"/>
            </w:placeholder>
            <w:dropDownList>
              <w:listItem w:value="Choose an item."/>
              <w:listItem w:displayText="CO1" w:value="CO1"/>
              <w:listItem w:displayText="CO2" w:value="CO2"/>
              <w:listItem w:displayText="CO3" w:value="CO3"/>
              <w:listItem w:displayText="CO4" w:value="CO4"/>
              <w:listItem w:displayText="CO5" w:value="CO5"/>
              <w:listItem w:displayText="select" w:value="select"/>
            </w:dropDownList>
          </w:sdtPr>
          <w:sdtContent>
            <w:tc>
              <w:tcPr>
                <w:tcW w:w="899" w:type="dxa"/>
              </w:tcPr>
              <w:p w14:paraId="26CB4B52" w14:textId="6E0B07BF" w:rsidR="00621942" w:rsidRPr="000C6928" w:rsidRDefault="00621942" w:rsidP="00621942">
                <w:pPr>
                  <w:pStyle w:val="BodyText"/>
                  <w:spacing w:line="276" w:lineRule="auto"/>
                  <w:jc w:val="center"/>
                  <w:rPr>
                    <w:rFonts w:ascii="Times New Roman" w:hAnsi="Times New Roman" w:cs="Times New Roman"/>
                    <w:b/>
                    <w:spacing w:val="-5"/>
                  </w:rPr>
                </w:pPr>
                <w:r>
                  <w:rPr>
                    <w:rFonts w:ascii="Times New Roman" w:hAnsi="Times New Roman" w:cs="Times New Roman"/>
                    <w:color w:val="000000" w:themeColor="text1"/>
                    <w:kern w:val="2"/>
                    <w14:ligatures w14:val="standardContextual"/>
                  </w:rPr>
                  <w:t>CO4</w:t>
                </w:r>
              </w:p>
            </w:tc>
          </w:sdtContent>
        </w:sdt>
      </w:tr>
      <w:tr w:rsidR="00621942" w:rsidRPr="000C6928" w14:paraId="292C4C20" w14:textId="77777777" w:rsidTr="00991E99">
        <w:trPr>
          <w:trHeight w:val="582"/>
          <w:jc w:val="center"/>
        </w:trPr>
        <w:tc>
          <w:tcPr>
            <w:tcW w:w="873" w:type="dxa"/>
          </w:tcPr>
          <w:p w14:paraId="31282612" w14:textId="5A92128F" w:rsidR="00621942" w:rsidRPr="000C6928" w:rsidRDefault="00621942" w:rsidP="00621942">
            <w:pPr>
              <w:pStyle w:val="BodyText"/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72</w:t>
            </w:r>
          </w:p>
        </w:tc>
        <w:tc>
          <w:tcPr>
            <w:tcW w:w="6919" w:type="dxa"/>
          </w:tcPr>
          <w:p w14:paraId="6C493B78" w14:textId="32E0DED1" w:rsidR="00621942" w:rsidRPr="00BC3B61" w:rsidRDefault="00621942" w:rsidP="00621942">
            <w:pPr>
              <w:pStyle w:val="TableParagraph"/>
              <w:spacing w:line="276" w:lineRule="auto"/>
              <w:ind w:left="90" w:right="415"/>
              <w:jc w:val="both"/>
              <w:rPr>
                <w:sz w:val="24"/>
                <w:szCs w:val="24"/>
              </w:rPr>
            </w:pPr>
            <w:r>
              <w:rPr>
                <w:color w:val="000000" w:themeColor="text1"/>
                <w:kern w:val="2"/>
                <w14:ligatures w14:val="standardContextual"/>
              </w:rPr>
              <w:t>What is Zigbee? Draw and explain about Zigbee architecture in detail?</w:t>
            </w:r>
          </w:p>
        </w:tc>
        <w:tc>
          <w:tcPr>
            <w:tcW w:w="708" w:type="dxa"/>
          </w:tcPr>
          <w:p w14:paraId="507B5242" w14:textId="77D0C792" w:rsidR="00621942" w:rsidRPr="000C6928" w:rsidRDefault="00621942" w:rsidP="00621942">
            <w:pPr>
              <w:pStyle w:val="BodyText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color w:val="000000" w:themeColor="text1"/>
                <w:kern w:val="2"/>
                <w14:ligatures w14:val="standardContextual"/>
              </w:rPr>
              <w:t>13</w:t>
            </w:r>
          </w:p>
        </w:tc>
        <w:sdt>
          <w:sdtPr>
            <w:rPr>
              <w:rFonts w:ascii="Times New Roman" w:hAnsi="Times New Roman" w:cs="Times New Roman"/>
              <w:color w:val="000000" w:themeColor="text1"/>
              <w:kern w:val="2"/>
              <w14:ligatures w14:val="standardContextual"/>
            </w:rPr>
            <w:alias w:val="BL"/>
            <w:tag w:val="BL"/>
            <w:id w:val="-1774239217"/>
            <w:placeholder>
              <w:docPart w:val="29B5B71AA3554C0E850EA307183719A5"/>
            </w:placeholder>
            <w:dropDownList>
              <w:listItem w:value="Choose an item."/>
              <w:listItem w:displayText="K1" w:value="K1"/>
              <w:listItem w:displayText="K2" w:value="K2"/>
              <w:listItem w:displayText="K3" w:value="K3"/>
              <w:listItem w:displayText="K4" w:value="K4"/>
              <w:listItem w:displayText="K5" w:value="K5"/>
              <w:listItem w:displayText="K6" w:value="K6"/>
              <w:listItem w:displayText="select" w:value="select"/>
            </w:dropDownList>
          </w:sdtPr>
          <w:sdtContent>
            <w:tc>
              <w:tcPr>
                <w:tcW w:w="851" w:type="dxa"/>
              </w:tcPr>
              <w:p w14:paraId="260F802D" w14:textId="1F852F77" w:rsidR="00621942" w:rsidRPr="000C6928" w:rsidRDefault="00621942" w:rsidP="00621942">
                <w:pPr>
                  <w:pStyle w:val="BodyText"/>
                  <w:spacing w:line="276" w:lineRule="auto"/>
                  <w:jc w:val="center"/>
                  <w:rPr>
                    <w:rFonts w:ascii="Times New Roman" w:hAnsi="Times New Roman" w:cs="Times New Roman"/>
                    <w:b/>
                    <w:spacing w:val="-5"/>
                  </w:rPr>
                </w:pPr>
                <w:r>
                  <w:rPr>
                    <w:rFonts w:ascii="Times New Roman" w:hAnsi="Times New Roman" w:cs="Times New Roman"/>
                    <w:color w:val="000000" w:themeColor="text1"/>
                    <w:kern w:val="2"/>
                    <w14:ligatures w14:val="standardContextual"/>
                  </w:rPr>
                  <w:t>K2</w:t>
                </w:r>
              </w:p>
            </w:tc>
          </w:sdtContent>
        </w:sdt>
        <w:sdt>
          <w:sdtPr>
            <w:rPr>
              <w:rFonts w:ascii="Times New Roman" w:hAnsi="Times New Roman" w:cs="Times New Roman"/>
              <w:color w:val="000000" w:themeColor="text1"/>
              <w:kern w:val="2"/>
              <w14:ligatures w14:val="standardContextual"/>
            </w:rPr>
            <w:alias w:val="CO"/>
            <w:tag w:val="CO"/>
            <w:id w:val="-1656135193"/>
            <w:placeholder>
              <w:docPart w:val="5CEF3817EC204852A5B7D02921143E66"/>
            </w:placeholder>
            <w:dropDownList>
              <w:listItem w:value="Choose an item."/>
              <w:listItem w:displayText="CO1" w:value="CO1"/>
              <w:listItem w:displayText="CO2" w:value="CO2"/>
              <w:listItem w:displayText="CO3" w:value="CO3"/>
              <w:listItem w:displayText="CO4" w:value="CO4"/>
              <w:listItem w:displayText="CO5" w:value="CO5"/>
              <w:listItem w:displayText="select" w:value="select"/>
            </w:dropDownList>
          </w:sdtPr>
          <w:sdtContent>
            <w:tc>
              <w:tcPr>
                <w:tcW w:w="899" w:type="dxa"/>
              </w:tcPr>
              <w:p w14:paraId="3BB4FBCA" w14:textId="3E38E2FD" w:rsidR="00621942" w:rsidRPr="000C6928" w:rsidRDefault="00621942" w:rsidP="00621942">
                <w:pPr>
                  <w:pStyle w:val="BodyText"/>
                  <w:spacing w:line="276" w:lineRule="auto"/>
                  <w:jc w:val="center"/>
                  <w:rPr>
                    <w:rFonts w:ascii="Times New Roman" w:hAnsi="Times New Roman" w:cs="Times New Roman"/>
                    <w:b/>
                    <w:spacing w:val="-5"/>
                  </w:rPr>
                </w:pPr>
                <w:r>
                  <w:rPr>
                    <w:rFonts w:ascii="Times New Roman" w:hAnsi="Times New Roman" w:cs="Times New Roman"/>
                    <w:color w:val="000000" w:themeColor="text1"/>
                    <w:kern w:val="2"/>
                    <w14:ligatures w14:val="standardContextual"/>
                  </w:rPr>
                  <w:t>CO4</w:t>
                </w:r>
              </w:p>
            </w:tc>
          </w:sdtContent>
        </w:sdt>
      </w:tr>
      <w:tr w:rsidR="002A5E68" w:rsidRPr="000C6928" w14:paraId="4A0CF77D" w14:textId="77777777" w:rsidTr="00854661">
        <w:trPr>
          <w:trHeight w:val="582"/>
          <w:jc w:val="center"/>
        </w:trPr>
        <w:tc>
          <w:tcPr>
            <w:tcW w:w="873" w:type="dxa"/>
          </w:tcPr>
          <w:p w14:paraId="23713601" w14:textId="77777777" w:rsidR="002A5E68" w:rsidRPr="000C6928" w:rsidRDefault="002A5E68" w:rsidP="00D36B72">
            <w:pPr>
              <w:pStyle w:val="BodyText"/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919" w:type="dxa"/>
            <w:vAlign w:val="center"/>
          </w:tcPr>
          <w:p w14:paraId="493177B0" w14:textId="4844745D" w:rsidR="002A5E68" w:rsidRPr="000C6928" w:rsidRDefault="00BC3B61" w:rsidP="00BC3B61">
            <w:pPr>
              <w:pStyle w:val="TableParagraph"/>
              <w:spacing w:line="276" w:lineRule="auto"/>
              <w:ind w:left="90" w:right="415"/>
              <w:rPr>
                <w:b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UNIT - 5</w:t>
            </w:r>
          </w:p>
        </w:tc>
        <w:tc>
          <w:tcPr>
            <w:tcW w:w="708" w:type="dxa"/>
            <w:vAlign w:val="center"/>
          </w:tcPr>
          <w:p w14:paraId="09C9850A" w14:textId="77777777" w:rsidR="002A5E68" w:rsidRPr="000C6928" w:rsidRDefault="002A5E68" w:rsidP="00D36B72">
            <w:pPr>
              <w:pStyle w:val="BodyText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851" w:type="dxa"/>
            <w:vAlign w:val="center"/>
          </w:tcPr>
          <w:p w14:paraId="13018BE7" w14:textId="77777777" w:rsidR="002A5E68" w:rsidRPr="000C6928" w:rsidRDefault="002A5E68" w:rsidP="00D36B72">
            <w:pPr>
              <w:pStyle w:val="BodyText"/>
              <w:spacing w:line="276" w:lineRule="auto"/>
              <w:jc w:val="center"/>
              <w:rPr>
                <w:rFonts w:ascii="Times New Roman" w:hAnsi="Times New Roman" w:cs="Times New Roman"/>
                <w:b/>
                <w:spacing w:val="-5"/>
              </w:rPr>
            </w:pPr>
          </w:p>
        </w:tc>
        <w:tc>
          <w:tcPr>
            <w:tcW w:w="899" w:type="dxa"/>
            <w:vAlign w:val="center"/>
          </w:tcPr>
          <w:p w14:paraId="3D60EA65" w14:textId="77777777" w:rsidR="002A5E68" w:rsidRPr="000C6928" w:rsidRDefault="002A5E68" w:rsidP="00D36B72">
            <w:pPr>
              <w:pStyle w:val="BodyText"/>
              <w:spacing w:line="276" w:lineRule="auto"/>
              <w:jc w:val="center"/>
              <w:rPr>
                <w:rFonts w:ascii="Times New Roman" w:hAnsi="Times New Roman" w:cs="Times New Roman"/>
                <w:b/>
                <w:spacing w:val="-5"/>
              </w:rPr>
            </w:pPr>
          </w:p>
        </w:tc>
      </w:tr>
      <w:tr w:rsidR="00752D36" w:rsidRPr="000C6928" w14:paraId="643C2535" w14:textId="77777777" w:rsidTr="003605F6">
        <w:trPr>
          <w:trHeight w:val="582"/>
          <w:jc w:val="center"/>
        </w:trPr>
        <w:tc>
          <w:tcPr>
            <w:tcW w:w="873" w:type="dxa"/>
          </w:tcPr>
          <w:p w14:paraId="6E7F453B" w14:textId="5FAA07B6" w:rsidR="00752D36" w:rsidRPr="000C6928" w:rsidRDefault="00752D36" w:rsidP="00752D36">
            <w:pPr>
              <w:pStyle w:val="BodyText"/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73</w:t>
            </w:r>
          </w:p>
        </w:tc>
        <w:tc>
          <w:tcPr>
            <w:tcW w:w="6919" w:type="dxa"/>
          </w:tcPr>
          <w:p w14:paraId="238FEBEF" w14:textId="295D90B8" w:rsidR="00752D36" w:rsidRPr="00480AED" w:rsidRDefault="00752D36" w:rsidP="00752D36">
            <w:pPr>
              <w:pStyle w:val="TableParagraph"/>
              <w:spacing w:line="276" w:lineRule="auto"/>
              <w:ind w:left="90" w:right="415"/>
              <w:jc w:val="both"/>
              <w:rPr>
                <w:b/>
                <w:sz w:val="24"/>
                <w:szCs w:val="24"/>
              </w:rPr>
            </w:pPr>
            <w:r>
              <w:rPr>
                <w:color w:val="000000" w:themeColor="text1"/>
                <w:kern w:val="2"/>
                <w14:ligatures w14:val="standardContextual"/>
              </w:rPr>
              <w:t>What is meant by smart city? What are the characteristics of smart city? and also explain the challenges of smart city implementation.</w:t>
            </w:r>
          </w:p>
        </w:tc>
        <w:tc>
          <w:tcPr>
            <w:tcW w:w="708" w:type="dxa"/>
          </w:tcPr>
          <w:p w14:paraId="635B0145" w14:textId="0585B711" w:rsidR="00752D36" w:rsidRPr="000C6928" w:rsidRDefault="00752D36" w:rsidP="00752D36">
            <w:pPr>
              <w:pStyle w:val="BodyText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color w:val="000000" w:themeColor="text1"/>
                <w:kern w:val="2"/>
                <w14:ligatures w14:val="standardContextual"/>
              </w:rPr>
              <w:t>13</w:t>
            </w:r>
          </w:p>
        </w:tc>
        <w:sdt>
          <w:sdtPr>
            <w:rPr>
              <w:rFonts w:ascii="Times New Roman" w:hAnsi="Times New Roman" w:cs="Times New Roman"/>
              <w:color w:val="000000" w:themeColor="text1"/>
              <w:kern w:val="2"/>
              <w14:ligatures w14:val="standardContextual"/>
            </w:rPr>
            <w:alias w:val="BL"/>
            <w:tag w:val="BL"/>
            <w:id w:val="-75906781"/>
            <w:placeholder>
              <w:docPart w:val="1D9655243479499F9896579480E7E1E4"/>
            </w:placeholder>
            <w:dropDownList>
              <w:listItem w:value="Choose an item."/>
              <w:listItem w:displayText="K1" w:value="K1"/>
              <w:listItem w:displayText="K2" w:value="K2"/>
              <w:listItem w:displayText="K3" w:value="K3"/>
              <w:listItem w:displayText="K4" w:value="K4"/>
              <w:listItem w:displayText="K5" w:value="K5"/>
              <w:listItem w:displayText="K6" w:value="K6"/>
              <w:listItem w:displayText="select" w:value="select"/>
            </w:dropDownList>
          </w:sdtPr>
          <w:sdtContent>
            <w:tc>
              <w:tcPr>
                <w:tcW w:w="851" w:type="dxa"/>
              </w:tcPr>
              <w:p w14:paraId="354C9EEA" w14:textId="75CCC0F1" w:rsidR="00752D36" w:rsidRPr="000C6928" w:rsidRDefault="00752D36" w:rsidP="00752D36">
                <w:pPr>
                  <w:pStyle w:val="BodyText"/>
                  <w:spacing w:line="276" w:lineRule="auto"/>
                  <w:jc w:val="center"/>
                  <w:rPr>
                    <w:rFonts w:ascii="Times New Roman" w:hAnsi="Times New Roman" w:cs="Times New Roman"/>
                    <w:b/>
                    <w:spacing w:val="-5"/>
                  </w:rPr>
                </w:pPr>
                <w:r>
                  <w:rPr>
                    <w:rFonts w:ascii="Times New Roman" w:hAnsi="Times New Roman" w:cs="Times New Roman"/>
                    <w:color w:val="000000" w:themeColor="text1"/>
                    <w:kern w:val="2"/>
                    <w14:ligatures w14:val="standardContextual"/>
                  </w:rPr>
                  <w:t>K2</w:t>
                </w:r>
              </w:p>
            </w:tc>
          </w:sdtContent>
        </w:sdt>
        <w:sdt>
          <w:sdtPr>
            <w:rPr>
              <w:rFonts w:ascii="Times New Roman" w:hAnsi="Times New Roman" w:cs="Times New Roman"/>
              <w:color w:val="000000" w:themeColor="text1"/>
              <w:kern w:val="2"/>
              <w14:ligatures w14:val="standardContextual"/>
            </w:rPr>
            <w:alias w:val="CO"/>
            <w:tag w:val="CO"/>
            <w:id w:val="185327518"/>
            <w:placeholder>
              <w:docPart w:val="5B68140611DB42E59A8A44D25AACF47B"/>
            </w:placeholder>
            <w:dropDownList>
              <w:listItem w:value="Choose an item."/>
              <w:listItem w:displayText="CO1" w:value="CO1"/>
              <w:listItem w:displayText="CO2" w:value="CO2"/>
              <w:listItem w:displayText="CO3" w:value="CO3"/>
              <w:listItem w:displayText="CO4" w:value="CO4"/>
              <w:listItem w:displayText="CO5" w:value="CO5"/>
              <w:listItem w:displayText="select" w:value="select"/>
            </w:dropDownList>
          </w:sdtPr>
          <w:sdtContent>
            <w:tc>
              <w:tcPr>
                <w:tcW w:w="899" w:type="dxa"/>
              </w:tcPr>
              <w:p w14:paraId="57795198" w14:textId="4D941D9D" w:rsidR="00752D36" w:rsidRPr="000C6928" w:rsidRDefault="00752D36" w:rsidP="00752D36">
                <w:pPr>
                  <w:pStyle w:val="BodyText"/>
                  <w:spacing w:line="276" w:lineRule="auto"/>
                  <w:jc w:val="center"/>
                  <w:rPr>
                    <w:rFonts w:ascii="Times New Roman" w:hAnsi="Times New Roman" w:cs="Times New Roman"/>
                    <w:b/>
                    <w:spacing w:val="-5"/>
                  </w:rPr>
                </w:pPr>
                <w:r>
                  <w:rPr>
                    <w:rFonts w:ascii="Times New Roman" w:hAnsi="Times New Roman" w:cs="Times New Roman"/>
                    <w:color w:val="000000" w:themeColor="text1"/>
                    <w:kern w:val="2"/>
                    <w14:ligatures w14:val="standardContextual"/>
                  </w:rPr>
                  <w:t>CO5</w:t>
                </w:r>
              </w:p>
            </w:tc>
          </w:sdtContent>
        </w:sdt>
      </w:tr>
      <w:tr w:rsidR="00752D36" w:rsidRPr="000C6928" w14:paraId="6722488F" w14:textId="77777777" w:rsidTr="003605F6">
        <w:trPr>
          <w:trHeight w:val="582"/>
          <w:jc w:val="center"/>
        </w:trPr>
        <w:tc>
          <w:tcPr>
            <w:tcW w:w="873" w:type="dxa"/>
          </w:tcPr>
          <w:p w14:paraId="49686619" w14:textId="4AEF4054" w:rsidR="00752D36" w:rsidRPr="000C6928" w:rsidRDefault="00752D36" w:rsidP="00752D36">
            <w:pPr>
              <w:pStyle w:val="BodyText"/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74</w:t>
            </w:r>
          </w:p>
        </w:tc>
        <w:tc>
          <w:tcPr>
            <w:tcW w:w="6919" w:type="dxa"/>
          </w:tcPr>
          <w:p w14:paraId="4521AAD1" w14:textId="643C2EB6" w:rsidR="00752D36" w:rsidRPr="00480AED" w:rsidRDefault="00752D36" w:rsidP="00752D36">
            <w:pPr>
              <w:pStyle w:val="TableParagraph"/>
              <w:spacing w:line="276" w:lineRule="auto"/>
              <w:ind w:left="90" w:right="415"/>
              <w:jc w:val="both"/>
              <w:rPr>
                <w:b/>
                <w:sz w:val="24"/>
                <w:szCs w:val="24"/>
              </w:rPr>
            </w:pPr>
            <w:r>
              <w:rPr>
                <w:color w:val="000000" w:themeColor="text1"/>
                <w:kern w:val="2"/>
                <w14:ligatures w14:val="standardContextual"/>
              </w:rPr>
              <w:t>Illustrate how IOT technology is used to enable the agricultural industry to increase operational efficiency, lower costs, reduce waste and improve the quality of their yield.</w:t>
            </w:r>
          </w:p>
        </w:tc>
        <w:tc>
          <w:tcPr>
            <w:tcW w:w="708" w:type="dxa"/>
          </w:tcPr>
          <w:p w14:paraId="37A2F6AF" w14:textId="73D8F3ED" w:rsidR="00752D36" w:rsidRPr="000C6928" w:rsidRDefault="00752D36" w:rsidP="00752D36">
            <w:pPr>
              <w:pStyle w:val="BodyText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color w:val="000000" w:themeColor="text1"/>
                <w:kern w:val="2"/>
                <w14:ligatures w14:val="standardContextual"/>
              </w:rPr>
              <w:t>13</w:t>
            </w:r>
          </w:p>
        </w:tc>
        <w:sdt>
          <w:sdtPr>
            <w:rPr>
              <w:rFonts w:ascii="Times New Roman" w:hAnsi="Times New Roman" w:cs="Times New Roman"/>
              <w:color w:val="000000" w:themeColor="text1"/>
              <w:kern w:val="2"/>
              <w14:ligatures w14:val="standardContextual"/>
            </w:rPr>
            <w:alias w:val="BL"/>
            <w:tag w:val="BL"/>
            <w:id w:val="-164640370"/>
            <w:placeholder>
              <w:docPart w:val="006017703E13425098CB8489E19846A6"/>
            </w:placeholder>
            <w:dropDownList>
              <w:listItem w:value="Choose an item."/>
              <w:listItem w:displayText="K1" w:value="K1"/>
              <w:listItem w:displayText="K2" w:value="K2"/>
              <w:listItem w:displayText="K3" w:value="K3"/>
              <w:listItem w:displayText="K4" w:value="K4"/>
              <w:listItem w:displayText="K5" w:value="K5"/>
              <w:listItem w:displayText="K6" w:value="K6"/>
              <w:listItem w:displayText="select" w:value="select"/>
            </w:dropDownList>
          </w:sdtPr>
          <w:sdtContent>
            <w:tc>
              <w:tcPr>
                <w:tcW w:w="851" w:type="dxa"/>
              </w:tcPr>
              <w:p w14:paraId="01DE5A7D" w14:textId="6512B5F2" w:rsidR="00752D36" w:rsidRPr="000C6928" w:rsidRDefault="00752D36" w:rsidP="00752D36">
                <w:pPr>
                  <w:pStyle w:val="BodyText"/>
                  <w:spacing w:line="276" w:lineRule="auto"/>
                  <w:jc w:val="center"/>
                  <w:rPr>
                    <w:rFonts w:ascii="Times New Roman" w:hAnsi="Times New Roman" w:cs="Times New Roman"/>
                    <w:b/>
                    <w:spacing w:val="-5"/>
                  </w:rPr>
                </w:pPr>
                <w:r>
                  <w:rPr>
                    <w:rFonts w:ascii="Times New Roman" w:hAnsi="Times New Roman" w:cs="Times New Roman"/>
                    <w:color w:val="000000" w:themeColor="text1"/>
                    <w:kern w:val="2"/>
                    <w14:ligatures w14:val="standardContextual"/>
                  </w:rPr>
                  <w:t>K2</w:t>
                </w:r>
              </w:p>
            </w:tc>
          </w:sdtContent>
        </w:sdt>
        <w:sdt>
          <w:sdtPr>
            <w:rPr>
              <w:rFonts w:ascii="Times New Roman" w:hAnsi="Times New Roman" w:cs="Times New Roman"/>
              <w:color w:val="000000" w:themeColor="text1"/>
              <w:kern w:val="2"/>
              <w14:ligatures w14:val="standardContextual"/>
            </w:rPr>
            <w:alias w:val="CO"/>
            <w:tag w:val="CO"/>
            <w:id w:val="-1523382006"/>
            <w:placeholder>
              <w:docPart w:val="A2C29185CC3A4EA58D00EDE10FE49C21"/>
            </w:placeholder>
            <w:dropDownList>
              <w:listItem w:value="Choose an item."/>
              <w:listItem w:displayText="CO1" w:value="CO1"/>
              <w:listItem w:displayText="CO2" w:value="CO2"/>
              <w:listItem w:displayText="CO3" w:value="CO3"/>
              <w:listItem w:displayText="CO4" w:value="CO4"/>
              <w:listItem w:displayText="CO5" w:value="CO5"/>
              <w:listItem w:displayText="select" w:value="select"/>
            </w:dropDownList>
          </w:sdtPr>
          <w:sdtContent>
            <w:tc>
              <w:tcPr>
                <w:tcW w:w="899" w:type="dxa"/>
              </w:tcPr>
              <w:p w14:paraId="4A4228C1" w14:textId="07C4262E" w:rsidR="00752D36" w:rsidRPr="000C6928" w:rsidRDefault="00752D36" w:rsidP="00752D36">
                <w:pPr>
                  <w:pStyle w:val="BodyText"/>
                  <w:spacing w:line="276" w:lineRule="auto"/>
                  <w:jc w:val="center"/>
                  <w:rPr>
                    <w:rFonts w:ascii="Times New Roman" w:hAnsi="Times New Roman" w:cs="Times New Roman"/>
                    <w:b/>
                    <w:spacing w:val="-5"/>
                  </w:rPr>
                </w:pPr>
                <w:r>
                  <w:rPr>
                    <w:rFonts w:ascii="Times New Roman" w:hAnsi="Times New Roman" w:cs="Times New Roman"/>
                    <w:color w:val="000000" w:themeColor="text1"/>
                    <w:kern w:val="2"/>
                    <w14:ligatures w14:val="standardContextual"/>
                  </w:rPr>
                  <w:t>CO5</w:t>
                </w:r>
              </w:p>
            </w:tc>
          </w:sdtContent>
        </w:sdt>
      </w:tr>
      <w:tr w:rsidR="00C8346F" w:rsidRPr="000C6928" w14:paraId="4213163B" w14:textId="77777777" w:rsidTr="00610037">
        <w:trPr>
          <w:trHeight w:val="582"/>
          <w:jc w:val="center"/>
        </w:trPr>
        <w:tc>
          <w:tcPr>
            <w:tcW w:w="873" w:type="dxa"/>
          </w:tcPr>
          <w:p w14:paraId="29467BA1" w14:textId="74560A9B" w:rsidR="00C8346F" w:rsidRPr="000C6928" w:rsidRDefault="00C8346F" w:rsidP="00C8346F">
            <w:pPr>
              <w:pStyle w:val="BodyText"/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75</w:t>
            </w:r>
          </w:p>
        </w:tc>
        <w:tc>
          <w:tcPr>
            <w:tcW w:w="6919" w:type="dxa"/>
          </w:tcPr>
          <w:p w14:paraId="100195A0" w14:textId="17242E8B" w:rsidR="00C8346F" w:rsidRPr="00480AED" w:rsidRDefault="00C8346F" w:rsidP="00C8346F">
            <w:pPr>
              <w:pStyle w:val="TableParagraph"/>
              <w:numPr>
                <w:ilvl w:val="0"/>
                <w:numId w:val="25"/>
              </w:numPr>
              <w:spacing w:line="276" w:lineRule="auto"/>
              <w:ind w:left="397" w:hanging="397"/>
              <w:jc w:val="both"/>
              <w:rPr>
                <w:b/>
                <w:sz w:val="24"/>
                <w:szCs w:val="24"/>
              </w:rPr>
            </w:pPr>
            <w:r>
              <w:rPr>
                <w:sz w:val="23"/>
                <w:szCs w:val="23"/>
              </w:rPr>
              <w:t>Explain the role of  Embedded Systems in agricultural  application</w:t>
            </w:r>
            <w:r>
              <w:rPr>
                <w:color w:val="303030"/>
                <w:sz w:val="23"/>
                <w:szCs w:val="23"/>
                <w:lang w:val="en-IN" w:eastAsia="en-IN"/>
              </w:rPr>
              <w:t>.</w:t>
            </w:r>
          </w:p>
        </w:tc>
        <w:tc>
          <w:tcPr>
            <w:tcW w:w="708" w:type="dxa"/>
          </w:tcPr>
          <w:p w14:paraId="27D5CF34" w14:textId="77EEDA5E" w:rsidR="00C8346F" w:rsidRPr="000C6928" w:rsidRDefault="00C8346F" w:rsidP="00C8346F">
            <w:pPr>
              <w:pStyle w:val="BodyText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>7</w:t>
            </w:r>
          </w:p>
        </w:tc>
        <w:tc>
          <w:tcPr>
            <w:tcW w:w="851" w:type="dxa"/>
          </w:tcPr>
          <w:p w14:paraId="507ABA95" w14:textId="213C3000" w:rsidR="00C8346F" w:rsidRPr="000C6928" w:rsidRDefault="00C8346F" w:rsidP="00C8346F">
            <w:pPr>
              <w:pStyle w:val="BodyText"/>
              <w:spacing w:line="276" w:lineRule="auto"/>
              <w:jc w:val="center"/>
              <w:rPr>
                <w:rFonts w:ascii="Times New Roman" w:hAnsi="Times New Roman" w:cs="Times New Roman"/>
                <w:b/>
                <w:spacing w:val="-5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>K2</w:t>
            </w:r>
          </w:p>
        </w:tc>
        <w:tc>
          <w:tcPr>
            <w:tcW w:w="899" w:type="dxa"/>
          </w:tcPr>
          <w:p w14:paraId="0F54C4EB" w14:textId="1D0A408D" w:rsidR="00C8346F" w:rsidRPr="000C6928" w:rsidRDefault="00C8346F" w:rsidP="00C8346F">
            <w:pPr>
              <w:pStyle w:val="BodyText"/>
              <w:spacing w:line="276" w:lineRule="auto"/>
              <w:jc w:val="center"/>
              <w:rPr>
                <w:rFonts w:ascii="Times New Roman" w:hAnsi="Times New Roman" w:cs="Times New Roman"/>
                <w:b/>
                <w:spacing w:val="-5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>CO5</w:t>
            </w:r>
          </w:p>
        </w:tc>
      </w:tr>
      <w:tr w:rsidR="00C8346F" w:rsidRPr="000C6928" w14:paraId="73A4CDF3" w14:textId="77777777" w:rsidTr="00610037">
        <w:trPr>
          <w:trHeight w:val="582"/>
          <w:jc w:val="center"/>
        </w:trPr>
        <w:tc>
          <w:tcPr>
            <w:tcW w:w="873" w:type="dxa"/>
          </w:tcPr>
          <w:p w14:paraId="57F96A55" w14:textId="77777777" w:rsidR="00C8346F" w:rsidRDefault="00C8346F" w:rsidP="00C8346F">
            <w:pPr>
              <w:pStyle w:val="BodyText"/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919" w:type="dxa"/>
          </w:tcPr>
          <w:p w14:paraId="167116B3" w14:textId="4BBEC871" w:rsidR="00C8346F" w:rsidRPr="00480AED" w:rsidRDefault="00C8346F" w:rsidP="00C8346F">
            <w:pPr>
              <w:pStyle w:val="TableParagraph"/>
              <w:numPr>
                <w:ilvl w:val="0"/>
                <w:numId w:val="25"/>
              </w:numPr>
              <w:spacing w:line="276" w:lineRule="auto"/>
              <w:ind w:left="397" w:hanging="397"/>
              <w:jc w:val="both"/>
              <w:rPr>
                <w:b/>
                <w:sz w:val="24"/>
                <w:szCs w:val="24"/>
              </w:rPr>
            </w:pPr>
            <w:r>
              <w:rPr>
                <w:sz w:val="23"/>
                <w:szCs w:val="23"/>
              </w:rPr>
              <w:t>Use appropriate example to explain the  IOT system based energy consumption and optimization for smart city development.</w:t>
            </w:r>
          </w:p>
        </w:tc>
        <w:tc>
          <w:tcPr>
            <w:tcW w:w="708" w:type="dxa"/>
          </w:tcPr>
          <w:p w14:paraId="0B808003" w14:textId="1BB9F73E" w:rsidR="00C8346F" w:rsidRPr="000C6928" w:rsidRDefault="00C8346F" w:rsidP="00C8346F">
            <w:pPr>
              <w:pStyle w:val="BodyText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>6</w:t>
            </w:r>
          </w:p>
        </w:tc>
        <w:tc>
          <w:tcPr>
            <w:tcW w:w="851" w:type="dxa"/>
          </w:tcPr>
          <w:p w14:paraId="5BBBA24B" w14:textId="484ECBA8" w:rsidR="00C8346F" w:rsidRPr="000C6928" w:rsidRDefault="00C8346F" w:rsidP="00C8346F">
            <w:pPr>
              <w:pStyle w:val="BodyText"/>
              <w:spacing w:line="276" w:lineRule="auto"/>
              <w:jc w:val="center"/>
              <w:rPr>
                <w:rFonts w:ascii="Times New Roman" w:hAnsi="Times New Roman" w:cs="Times New Roman"/>
                <w:b/>
                <w:spacing w:val="-5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>K2</w:t>
            </w:r>
          </w:p>
        </w:tc>
        <w:tc>
          <w:tcPr>
            <w:tcW w:w="899" w:type="dxa"/>
          </w:tcPr>
          <w:p w14:paraId="484E01B8" w14:textId="11E7C679" w:rsidR="00C8346F" w:rsidRPr="000C6928" w:rsidRDefault="00C8346F" w:rsidP="00C8346F">
            <w:pPr>
              <w:pStyle w:val="BodyText"/>
              <w:spacing w:line="276" w:lineRule="auto"/>
              <w:jc w:val="center"/>
              <w:rPr>
                <w:rFonts w:ascii="Times New Roman" w:hAnsi="Times New Roman" w:cs="Times New Roman"/>
                <w:b/>
                <w:spacing w:val="-5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>CO5</w:t>
            </w:r>
          </w:p>
        </w:tc>
      </w:tr>
      <w:tr w:rsidR="00C8346F" w:rsidRPr="000C6928" w14:paraId="57C4AA14" w14:textId="77777777" w:rsidTr="002F6F72">
        <w:trPr>
          <w:trHeight w:val="582"/>
          <w:jc w:val="center"/>
        </w:trPr>
        <w:tc>
          <w:tcPr>
            <w:tcW w:w="873" w:type="dxa"/>
          </w:tcPr>
          <w:p w14:paraId="7148AB60" w14:textId="26BF0E6A" w:rsidR="00C8346F" w:rsidRPr="000C6928" w:rsidRDefault="00C8346F" w:rsidP="00C8346F">
            <w:pPr>
              <w:pStyle w:val="BodyText"/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76</w:t>
            </w:r>
          </w:p>
        </w:tc>
        <w:tc>
          <w:tcPr>
            <w:tcW w:w="6919" w:type="dxa"/>
          </w:tcPr>
          <w:p w14:paraId="0BE368D4" w14:textId="5C673250" w:rsidR="00C8346F" w:rsidRPr="00480AED" w:rsidRDefault="00C8346F" w:rsidP="00C8346F">
            <w:pPr>
              <w:pStyle w:val="BodyText"/>
              <w:numPr>
                <w:ilvl w:val="0"/>
                <w:numId w:val="26"/>
              </w:numPr>
              <w:spacing w:line="276" w:lineRule="auto"/>
              <w:ind w:left="397" w:hanging="397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3"/>
                <w:szCs w:val="23"/>
              </w:rPr>
              <w:t>Discuss with an example  that  IOT based systems  play a  vital  role in health care Industry</w:t>
            </w:r>
          </w:p>
        </w:tc>
        <w:tc>
          <w:tcPr>
            <w:tcW w:w="708" w:type="dxa"/>
          </w:tcPr>
          <w:p w14:paraId="2E3956AC" w14:textId="2120DD3C" w:rsidR="00C8346F" w:rsidRPr="000C6928" w:rsidRDefault="00C8346F" w:rsidP="00C8346F">
            <w:pPr>
              <w:pStyle w:val="BodyText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 xml:space="preserve">     7</w:t>
            </w:r>
          </w:p>
        </w:tc>
        <w:tc>
          <w:tcPr>
            <w:tcW w:w="851" w:type="dxa"/>
          </w:tcPr>
          <w:p w14:paraId="68BECD2A" w14:textId="04D414A7" w:rsidR="00C8346F" w:rsidRPr="000C6928" w:rsidRDefault="00C8346F" w:rsidP="00C8346F">
            <w:pPr>
              <w:pStyle w:val="BodyText"/>
              <w:spacing w:line="276" w:lineRule="auto"/>
              <w:jc w:val="center"/>
              <w:rPr>
                <w:rFonts w:ascii="Times New Roman" w:hAnsi="Times New Roman" w:cs="Times New Roman"/>
                <w:b/>
                <w:spacing w:val="-5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>K2</w:t>
            </w:r>
          </w:p>
        </w:tc>
        <w:tc>
          <w:tcPr>
            <w:tcW w:w="899" w:type="dxa"/>
          </w:tcPr>
          <w:p w14:paraId="7AD1A570" w14:textId="5728F394" w:rsidR="00C8346F" w:rsidRPr="000C6928" w:rsidRDefault="00C8346F" w:rsidP="00C8346F">
            <w:pPr>
              <w:pStyle w:val="BodyText"/>
              <w:spacing w:line="276" w:lineRule="auto"/>
              <w:jc w:val="center"/>
              <w:rPr>
                <w:rFonts w:ascii="Times New Roman" w:hAnsi="Times New Roman" w:cs="Times New Roman"/>
                <w:b/>
                <w:spacing w:val="-5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>CO5</w:t>
            </w:r>
          </w:p>
        </w:tc>
      </w:tr>
      <w:tr w:rsidR="00C8346F" w:rsidRPr="000C6928" w14:paraId="54D94C61" w14:textId="77777777" w:rsidTr="002F6F72">
        <w:trPr>
          <w:trHeight w:val="582"/>
          <w:jc w:val="center"/>
        </w:trPr>
        <w:tc>
          <w:tcPr>
            <w:tcW w:w="873" w:type="dxa"/>
          </w:tcPr>
          <w:p w14:paraId="04F39604" w14:textId="77777777" w:rsidR="00C8346F" w:rsidRDefault="00C8346F" w:rsidP="00C8346F">
            <w:pPr>
              <w:pStyle w:val="BodyText"/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919" w:type="dxa"/>
          </w:tcPr>
          <w:p w14:paraId="0FCEB970" w14:textId="1658D185" w:rsidR="00C8346F" w:rsidRPr="00480AED" w:rsidRDefault="00C8346F" w:rsidP="00C8346F">
            <w:pPr>
              <w:pStyle w:val="BodyText"/>
              <w:numPr>
                <w:ilvl w:val="0"/>
                <w:numId w:val="26"/>
              </w:numPr>
              <w:spacing w:line="276" w:lineRule="auto"/>
              <w:ind w:left="397" w:hanging="397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>Explain  in detail about Home automation system with suitable examples and related block diagrams.</w:t>
            </w:r>
          </w:p>
        </w:tc>
        <w:tc>
          <w:tcPr>
            <w:tcW w:w="708" w:type="dxa"/>
          </w:tcPr>
          <w:p w14:paraId="08ACAC56" w14:textId="22781658" w:rsidR="00C8346F" w:rsidRPr="000C6928" w:rsidRDefault="00C8346F" w:rsidP="00C8346F">
            <w:pPr>
              <w:pStyle w:val="BodyText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>6</w:t>
            </w:r>
          </w:p>
        </w:tc>
        <w:tc>
          <w:tcPr>
            <w:tcW w:w="851" w:type="dxa"/>
          </w:tcPr>
          <w:p w14:paraId="635C0245" w14:textId="73FDEDBB" w:rsidR="00C8346F" w:rsidRPr="000C6928" w:rsidRDefault="00C8346F" w:rsidP="00C8346F">
            <w:pPr>
              <w:pStyle w:val="BodyText"/>
              <w:spacing w:line="276" w:lineRule="auto"/>
              <w:jc w:val="center"/>
              <w:rPr>
                <w:rFonts w:ascii="Times New Roman" w:hAnsi="Times New Roman" w:cs="Times New Roman"/>
                <w:b/>
                <w:spacing w:val="-5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>K2</w:t>
            </w:r>
          </w:p>
        </w:tc>
        <w:tc>
          <w:tcPr>
            <w:tcW w:w="899" w:type="dxa"/>
          </w:tcPr>
          <w:p w14:paraId="5BCFFAE7" w14:textId="6F960EE0" w:rsidR="00C8346F" w:rsidRPr="000C6928" w:rsidRDefault="00C8346F" w:rsidP="00C8346F">
            <w:pPr>
              <w:pStyle w:val="BodyText"/>
              <w:spacing w:line="276" w:lineRule="auto"/>
              <w:jc w:val="center"/>
              <w:rPr>
                <w:rFonts w:ascii="Times New Roman" w:hAnsi="Times New Roman" w:cs="Times New Roman"/>
                <w:b/>
                <w:spacing w:val="-5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>CO5</w:t>
            </w:r>
          </w:p>
        </w:tc>
      </w:tr>
      <w:tr w:rsidR="00DB09A1" w:rsidRPr="000C6928" w14:paraId="666C0EEB" w14:textId="77777777" w:rsidTr="00935B53">
        <w:trPr>
          <w:trHeight w:val="582"/>
          <w:jc w:val="center"/>
        </w:trPr>
        <w:tc>
          <w:tcPr>
            <w:tcW w:w="873" w:type="dxa"/>
          </w:tcPr>
          <w:p w14:paraId="2EBDACCA" w14:textId="1F9A423F" w:rsidR="00DB09A1" w:rsidRPr="000C6928" w:rsidRDefault="00DB09A1" w:rsidP="00DB09A1">
            <w:pPr>
              <w:pStyle w:val="BodyText"/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77</w:t>
            </w:r>
          </w:p>
        </w:tc>
        <w:tc>
          <w:tcPr>
            <w:tcW w:w="6919" w:type="dxa"/>
          </w:tcPr>
          <w:p w14:paraId="3D9A8DF6" w14:textId="2AE52BB5" w:rsidR="00DB09A1" w:rsidRPr="00480AED" w:rsidRDefault="00DB09A1" w:rsidP="00DB09A1">
            <w:pPr>
              <w:pStyle w:val="TableParagraph"/>
              <w:spacing w:line="276" w:lineRule="auto"/>
              <w:ind w:left="90" w:right="415"/>
              <w:jc w:val="both"/>
              <w:rPr>
                <w:b/>
                <w:sz w:val="24"/>
                <w:szCs w:val="24"/>
              </w:rPr>
            </w:pPr>
            <w:r>
              <w:rPr>
                <w:kern w:val="2"/>
                <w14:ligatures w14:val="standardContextual"/>
              </w:rPr>
              <w:t xml:space="preserve">Demonstrate how the IoT technology is impacting the healthcare sector and changing our everyday lifestyle with the following examples: (i) Health &amp; Fitness monitoring </w:t>
            </w:r>
          </w:p>
        </w:tc>
        <w:tc>
          <w:tcPr>
            <w:tcW w:w="708" w:type="dxa"/>
          </w:tcPr>
          <w:p w14:paraId="6D44E244" w14:textId="34CA77DA" w:rsidR="00DB09A1" w:rsidRPr="000C6928" w:rsidRDefault="00DB09A1" w:rsidP="00DB09A1">
            <w:pPr>
              <w:pStyle w:val="BodyText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kern w:val="2"/>
                <w14:ligatures w14:val="standardContextual"/>
              </w:rPr>
              <w:t>13</w:t>
            </w:r>
          </w:p>
        </w:tc>
        <w:sdt>
          <w:sdtPr>
            <w:rPr>
              <w:rFonts w:ascii="Times New Roman" w:hAnsi="Times New Roman" w:cs="Times New Roman"/>
              <w:kern w:val="2"/>
              <w14:ligatures w14:val="standardContextual"/>
            </w:rPr>
            <w:alias w:val="BL"/>
            <w:tag w:val="BL"/>
            <w:id w:val="1366253268"/>
            <w:placeholder>
              <w:docPart w:val="D69BF83399C24AFA96B2D55D77A59FDD"/>
            </w:placeholder>
            <w:dropDownList>
              <w:listItem w:value="Choose an item."/>
              <w:listItem w:displayText="K1" w:value="K1"/>
              <w:listItem w:displayText="K2" w:value="K2"/>
              <w:listItem w:displayText="K3" w:value="K3"/>
              <w:listItem w:displayText="K4" w:value="K4"/>
              <w:listItem w:displayText="K5" w:value="K5"/>
              <w:listItem w:displayText="K6" w:value="K6"/>
              <w:listItem w:displayText="select" w:value="select"/>
            </w:dropDownList>
          </w:sdtPr>
          <w:sdtContent>
            <w:tc>
              <w:tcPr>
                <w:tcW w:w="851" w:type="dxa"/>
              </w:tcPr>
              <w:p w14:paraId="06A94AFC" w14:textId="5664A968" w:rsidR="00DB09A1" w:rsidRPr="000C6928" w:rsidRDefault="00DB09A1" w:rsidP="00DB09A1">
                <w:pPr>
                  <w:pStyle w:val="BodyText"/>
                  <w:spacing w:line="276" w:lineRule="auto"/>
                  <w:jc w:val="center"/>
                  <w:rPr>
                    <w:rFonts w:ascii="Times New Roman" w:hAnsi="Times New Roman" w:cs="Times New Roman"/>
                    <w:b/>
                    <w:spacing w:val="-5"/>
                  </w:rPr>
                </w:pPr>
                <w:r>
                  <w:rPr>
                    <w:rFonts w:ascii="Times New Roman" w:hAnsi="Times New Roman" w:cs="Times New Roman"/>
                    <w:kern w:val="2"/>
                    <w14:ligatures w14:val="standardContextual"/>
                  </w:rPr>
                  <w:t>K3</w:t>
                </w:r>
              </w:p>
            </w:tc>
          </w:sdtContent>
        </w:sdt>
        <w:sdt>
          <w:sdtPr>
            <w:rPr>
              <w:rFonts w:ascii="Times New Roman" w:hAnsi="Times New Roman" w:cs="Times New Roman"/>
              <w:kern w:val="2"/>
              <w14:ligatures w14:val="standardContextual"/>
            </w:rPr>
            <w:alias w:val="CO"/>
            <w:tag w:val="CO"/>
            <w:id w:val="-1438514697"/>
            <w:placeholder>
              <w:docPart w:val="2628468827974703A6EFDFEEF764DCBF"/>
            </w:placeholder>
            <w:dropDownList>
              <w:listItem w:value="Choose an item."/>
              <w:listItem w:displayText="CO1" w:value="CO1"/>
              <w:listItem w:displayText="CO2" w:value="CO2"/>
              <w:listItem w:displayText="CO3" w:value="CO3"/>
              <w:listItem w:displayText="CO4" w:value="CO4"/>
              <w:listItem w:displayText="CO5" w:value="CO5"/>
              <w:listItem w:displayText="select" w:value="select"/>
            </w:dropDownList>
          </w:sdtPr>
          <w:sdtContent>
            <w:tc>
              <w:tcPr>
                <w:tcW w:w="899" w:type="dxa"/>
              </w:tcPr>
              <w:p w14:paraId="27AE57D3" w14:textId="2541F9CD" w:rsidR="00DB09A1" w:rsidRPr="000C6928" w:rsidRDefault="00DB09A1" w:rsidP="00DB09A1">
                <w:pPr>
                  <w:pStyle w:val="BodyText"/>
                  <w:spacing w:line="276" w:lineRule="auto"/>
                  <w:jc w:val="center"/>
                  <w:rPr>
                    <w:rFonts w:ascii="Times New Roman" w:hAnsi="Times New Roman" w:cs="Times New Roman"/>
                    <w:b/>
                    <w:spacing w:val="-5"/>
                  </w:rPr>
                </w:pPr>
                <w:r>
                  <w:rPr>
                    <w:rFonts w:ascii="Times New Roman" w:hAnsi="Times New Roman" w:cs="Times New Roman"/>
                    <w:kern w:val="2"/>
                    <w14:ligatures w14:val="standardContextual"/>
                  </w:rPr>
                  <w:t>CO5</w:t>
                </w:r>
              </w:p>
            </w:tc>
          </w:sdtContent>
        </w:sdt>
      </w:tr>
      <w:tr w:rsidR="00DB09A1" w:rsidRPr="000C6928" w14:paraId="3B3F4020" w14:textId="77777777" w:rsidTr="00935B53">
        <w:trPr>
          <w:trHeight w:val="481"/>
          <w:jc w:val="center"/>
        </w:trPr>
        <w:tc>
          <w:tcPr>
            <w:tcW w:w="873" w:type="dxa"/>
          </w:tcPr>
          <w:p w14:paraId="01A24838" w14:textId="2CA903B5" w:rsidR="00DB09A1" w:rsidRPr="000C6928" w:rsidRDefault="00DB09A1" w:rsidP="00DB09A1">
            <w:pPr>
              <w:pStyle w:val="BodyText"/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78</w:t>
            </w:r>
          </w:p>
        </w:tc>
        <w:tc>
          <w:tcPr>
            <w:tcW w:w="6919" w:type="dxa"/>
          </w:tcPr>
          <w:p w14:paraId="49B93567" w14:textId="48A640EB" w:rsidR="00DB09A1" w:rsidRPr="00480AED" w:rsidRDefault="00DB09A1" w:rsidP="00DB09A1">
            <w:pPr>
              <w:pStyle w:val="TableParagraph"/>
              <w:spacing w:line="276" w:lineRule="auto"/>
              <w:ind w:left="90" w:right="415"/>
              <w:jc w:val="both"/>
              <w:rPr>
                <w:b/>
                <w:sz w:val="24"/>
                <w:szCs w:val="24"/>
              </w:rPr>
            </w:pPr>
            <w:r>
              <w:rPr>
                <w:kern w:val="2"/>
                <w14:ligatures w14:val="standardContextual"/>
              </w:rPr>
              <w:t>Demonstrate how IoT technology is used to enable the agricultural industry to increase operational efficiency, lower costs, reduce waste, and improve the quality of their yield.</w:t>
            </w:r>
          </w:p>
        </w:tc>
        <w:tc>
          <w:tcPr>
            <w:tcW w:w="708" w:type="dxa"/>
          </w:tcPr>
          <w:p w14:paraId="61429EF0" w14:textId="2D155BDA" w:rsidR="00DB09A1" w:rsidRPr="000C6928" w:rsidRDefault="00DB09A1" w:rsidP="00DB09A1">
            <w:pPr>
              <w:pStyle w:val="BodyText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kern w:val="2"/>
                <w14:ligatures w14:val="standardContextual"/>
              </w:rPr>
              <w:t>13</w:t>
            </w:r>
          </w:p>
        </w:tc>
        <w:sdt>
          <w:sdtPr>
            <w:rPr>
              <w:rFonts w:ascii="Times New Roman" w:hAnsi="Times New Roman" w:cs="Times New Roman"/>
              <w:kern w:val="2"/>
              <w14:ligatures w14:val="standardContextual"/>
            </w:rPr>
            <w:alias w:val="BL"/>
            <w:tag w:val="BL"/>
            <w:id w:val="658422115"/>
            <w:placeholder>
              <w:docPart w:val="646C544E3BED4955A6AF11D69AC8A5A5"/>
            </w:placeholder>
            <w:dropDownList>
              <w:listItem w:value="Choose an item."/>
              <w:listItem w:displayText="K1" w:value="K1"/>
              <w:listItem w:displayText="K2" w:value="K2"/>
              <w:listItem w:displayText="K3" w:value="K3"/>
              <w:listItem w:displayText="K4" w:value="K4"/>
              <w:listItem w:displayText="K5" w:value="K5"/>
              <w:listItem w:displayText="K6" w:value="K6"/>
              <w:listItem w:displayText="select" w:value="select"/>
            </w:dropDownList>
          </w:sdtPr>
          <w:sdtContent>
            <w:tc>
              <w:tcPr>
                <w:tcW w:w="851" w:type="dxa"/>
              </w:tcPr>
              <w:p w14:paraId="53D83F6B" w14:textId="277183ED" w:rsidR="00DB09A1" w:rsidRPr="000C6928" w:rsidRDefault="00DB09A1" w:rsidP="00DB09A1">
                <w:pPr>
                  <w:pStyle w:val="BodyText"/>
                  <w:spacing w:line="276" w:lineRule="auto"/>
                  <w:jc w:val="center"/>
                  <w:rPr>
                    <w:rFonts w:ascii="Times New Roman" w:hAnsi="Times New Roman" w:cs="Times New Roman"/>
                    <w:b/>
                    <w:spacing w:val="-5"/>
                  </w:rPr>
                </w:pPr>
                <w:r>
                  <w:rPr>
                    <w:rFonts w:ascii="Times New Roman" w:hAnsi="Times New Roman" w:cs="Times New Roman"/>
                    <w:kern w:val="2"/>
                    <w14:ligatures w14:val="standardContextual"/>
                  </w:rPr>
                  <w:t>K3</w:t>
                </w:r>
              </w:p>
            </w:tc>
          </w:sdtContent>
        </w:sdt>
        <w:sdt>
          <w:sdtPr>
            <w:rPr>
              <w:rFonts w:ascii="Times New Roman" w:hAnsi="Times New Roman" w:cs="Times New Roman"/>
              <w:kern w:val="2"/>
              <w14:ligatures w14:val="standardContextual"/>
            </w:rPr>
            <w:alias w:val="CO"/>
            <w:tag w:val="CO"/>
            <w:id w:val="2022274177"/>
            <w:placeholder>
              <w:docPart w:val="77EBA41A35054E9DB042A6E17EDA1752"/>
            </w:placeholder>
            <w:dropDownList>
              <w:listItem w:value="Choose an item."/>
              <w:listItem w:displayText="CO1" w:value="CO1"/>
              <w:listItem w:displayText="CO2" w:value="CO2"/>
              <w:listItem w:displayText="CO3" w:value="CO3"/>
              <w:listItem w:displayText="CO4" w:value="CO4"/>
              <w:listItem w:displayText="CO5" w:value="CO5"/>
              <w:listItem w:displayText="select" w:value="select"/>
            </w:dropDownList>
          </w:sdtPr>
          <w:sdtContent>
            <w:tc>
              <w:tcPr>
                <w:tcW w:w="899" w:type="dxa"/>
              </w:tcPr>
              <w:p w14:paraId="2A05CABB" w14:textId="1F9F29E2" w:rsidR="00DB09A1" w:rsidRPr="000C6928" w:rsidRDefault="00DB09A1" w:rsidP="00DB09A1">
                <w:pPr>
                  <w:pStyle w:val="BodyText"/>
                  <w:spacing w:line="276" w:lineRule="auto"/>
                  <w:jc w:val="center"/>
                  <w:rPr>
                    <w:rFonts w:ascii="Times New Roman" w:hAnsi="Times New Roman" w:cs="Times New Roman"/>
                    <w:b/>
                    <w:spacing w:val="-5"/>
                  </w:rPr>
                </w:pPr>
                <w:r>
                  <w:rPr>
                    <w:rFonts w:ascii="Times New Roman" w:hAnsi="Times New Roman" w:cs="Times New Roman"/>
                    <w:kern w:val="2"/>
                    <w14:ligatures w14:val="standardContextual"/>
                  </w:rPr>
                  <w:t>CO5</w:t>
                </w:r>
              </w:p>
            </w:tc>
          </w:sdtContent>
        </w:sdt>
      </w:tr>
      <w:tr w:rsidR="00621942" w:rsidRPr="000C6928" w14:paraId="3A86D12F" w14:textId="77777777" w:rsidTr="00EB2DF5">
        <w:trPr>
          <w:trHeight w:val="582"/>
          <w:jc w:val="center"/>
        </w:trPr>
        <w:tc>
          <w:tcPr>
            <w:tcW w:w="873" w:type="dxa"/>
          </w:tcPr>
          <w:p w14:paraId="048BDD73" w14:textId="7BD1712A" w:rsidR="00621942" w:rsidRPr="000C6928" w:rsidRDefault="00621942" w:rsidP="00621942">
            <w:pPr>
              <w:pStyle w:val="BodyText"/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79</w:t>
            </w:r>
          </w:p>
        </w:tc>
        <w:tc>
          <w:tcPr>
            <w:tcW w:w="6919" w:type="dxa"/>
          </w:tcPr>
          <w:p w14:paraId="04BB45BE" w14:textId="26E2A910" w:rsidR="00621942" w:rsidRPr="00480AED" w:rsidRDefault="00621942" w:rsidP="00621942">
            <w:pPr>
              <w:pStyle w:val="TableParagraph"/>
              <w:spacing w:line="276" w:lineRule="auto"/>
              <w:ind w:right="415"/>
              <w:jc w:val="both"/>
              <w:rPr>
                <w:b/>
                <w:sz w:val="24"/>
                <w:szCs w:val="24"/>
              </w:rPr>
            </w:pPr>
            <w:r>
              <w:rPr>
                <w:color w:val="000000" w:themeColor="text1"/>
                <w:kern w:val="2"/>
                <w14:ligatures w14:val="standardContextual"/>
              </w:rPr>
              <w:t>What is Home automation? Explain three level of home automation</w:t>
            </w:r>
          </w:p>
        </w:tc>
        <w:tc>
          <w:tcPr>
            <w:tcW w:w="708" w:type="dxa"/>
          </w:tcPr>
          <w:p w14:paraId="1F6F5002" w14:textId="607C8DDF" w:rsidR="00621942" w:rsidRPr="000C6928" w:rsidRDefault="00621942" w:rsidP="00621942">
            <w:pPr>
              <w:pStyle w:val="BodyText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color w:val="000000" w:themeColor="text1"/>
                <w:kern w:val="2"/>
                <w14:ligatures w14:val="standardContextual"/>
              </w:rPr>
              <w:t>13</w:t>
            </w:r>
          </w:p>
        </w:tc>
        <w:sdt>
          <w:sdtPr>
            <w:rPr>
              <w:rFonts w:ascii="Times New Roman" w:hAnsi="Times New Roman" w:cs="Times New Roman"/>
              <w:color w:val="000000" w:themeColor="text1"/>
              <w:kern w:val="2"/>
              <w14:ligatures w14:val="standardContextual"/>
            </w:rPr>
            <w:alias w:val="BL"/>
            <w:tag w:val="BL"/>
            <w:id w:val="-1672488545"/>
            <w:placeholder>
              <w:docPart w:val="EE94799891B746F3988E153C0BA3512E"/>
            </w:placeholder>
            <w:dropDownList>
              <w:listItem w:value="Choose an item."/>
              <w:listItem w:displayText="K1" w:value="K1"/>
              <w:listItem w:displayText="K2" w:value="K2"/>
              <w:listItem w:displayText="K3" w:value="K3"/>
              <w:listItem w:displayText="K4" w:value="K4"/>
              <w:listItem w:displayText="K5" w:value="K5"/>
              <w:listItem w:displayText="K6" w:value="K6"/>
              <w:listItem w:displayText="select" w:value="select"/>
            </w:dropDownList>
          </w:sdtPr>
          <w:sdtContent>
            <w:tc>
              <w:tcPr>
                <w:tcW w:w="851" w:type="dxa"/>
              </w:tcPr>
              <w:p w14:paraId="0C5D293B" w14:textId="255B93A8" w:rsidR="00621942" w:rsidRPr="000C6928" w:rsidRDefault="00621942" w:rsidP="00621942">
                <w:pPr>
                  <w:pStyle w:val="BodyText"/>
                  <w:spacing w:line="276" w:lineRule="auto"/>
                  <w:jc w:val="center"/>
                  <w:rPr>
                    <w:rFonts w:ascii="Times New Roman" w:hAnsi="Times New Roman" w:cs="Times New Roman"/>
                    <w:b/>
                    <w:spacing w:val="-5"/>
                  </w:rPr>
                </w:pPr>
                <w:r>
                  <w:rPr>
                    <w:rFonts w:ascii="Times New Roman" w:hAnsi="Times New Roman" w:cs="Times New Roman"/>
                    <w:color w:val="000000" w:themeColor="text1"/>
                    <w:kern w:val="2"/>
                    <w14:ligatures w14:val="standardContextual"/>
                  </w:rPr>
                  <w:t>K2</w:t>
                </w:r>
              </w:p>
            </w:tc>
          </w:sdtContent>
        </w:sdt>
        <w:sdt>
          <w:sdtPr>
            <w:rPr>
              <w:rFonts w:ascii="Times New Roman" w:hAnsi="Times New Roman" w:cs="Times New Roman"/>
              <w:color w:val="000000" w:themeColor="text1"/>
              <w:kern w:val="2"/>
              <w14:ligatures w14:val="standardContextual"/>
            </w:rPr>
            <w:alias w:val="CO"/>
            <w:tag w:val="CO"/>
            <w:id w:val="70792225"/>
            <w:placeholder>
              <w:docPart w:val="A561DCE0566F42FEBADBDD39C343FC28"/>
            </w:placeholder>
            <w:dropDownList>
              <w:listItem w:value="Choose an item."/>
              <w:listItem w:displayText="CO1" w:value="CO1"/>
              <w:listItem w:displayText="CO2" w:value="CO2"/>
              <w:listItem w:displayText="CO3" w:value="CO3"/>
              <w:listItem w:displayText="CO4" w:value="CO4"/>
              <w:listItem w:displayText="CO5" w:value="CO5"/>
              <w:listItem w:displayText="select" w:value="select"/>
            </w:dropDownList>
          </w:sdtPr>
          <w:sdtContent>
            <w:tc>
              <w:tcPr>
                <w:tcW w:w="899" w:type="dxa"/>
              </w:tcPr>
              <w:p w14:paraId="6D03815D" w14:textId="573BA677" w:rsidR="00621942" w:rsidRPr="000C6928" w:rsidRDefault="00621942" w:rsidP="00621942">
                <w:pPr>
                  <w:pStyle w:val="BodyText"/>
                  <w:spacing w:line="276" w:lineRule="auto"/>
                  <w:jc w:val="center"/>
                  <w:rPr>
                    <w:rFonts w:ascii="Times New Roman" w:hAnsi="Times New Roman" w:cs="Times New Roman"/>
                    <w:b/>
                    <w:spacing w:val="-5"/>
                  </w:rPr>
                </w:pPr>
                <w:r>
                  <w:rPr>
                    <w:rFonts w:ascii="Times New Roman" w:hAnsi="Times New Roman" w:cs="Times New Roman"/>
                    <w:color w:val="000000" w:themeColor="text1"/>
                    <w:kern w:val="2"/>
                    <w14:ligatures w14:val="standardContextual"/>
                  </w:rPr>
                  <w:t>CO5</w:t>
                </w:r>
              </w:p>
            </w:tc>
          </w:sdtContent>
        </w:sdt>
      </w:tr>
      <w:tr w:rsidR="00621942" w:rsidRPr="000C6928" w14:paraId="6AF23598" w14:textId="77777777" w:rsidTr="00EB2DF5">
        <w:trPr>
          <w:trHeight w:val="582"/>
          <w:jc w:val="center"/>
        </w:trPr>
        <w:tc>
          <w:tcPr>
            <w:tcW w:w="873" w:type="dxa"/>
          </w:tcPr>
          <w:p w14:paraId="21E87C90" w14:textId="745E0168" w:rsidR="00621942" w:rsidRPr="000C6928" w:rsidRDefault="00621942" w:rsidP="00621942">
            <w:pPr>
              <w:pStyle w:val="BodyText"/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80</w:t>
            </w:r>
          </w:p>
        </w:tc>
        <w:tc>
          <w:tcPr>
            <w:tcW w:w="6919" w:type="dxa"/>
          </w:tcPr>
          <w:p w14:paraId="6EFF52BD" w14:textId="6782DDC4" w:rsidR="00621942" w:rsidRPr="00480AED" w:rsidRDefault="00621942" w:rsidP="00621942">
            <w:pPr>
              <w:pStyle w:val="TableParagraph"/>
              <w:spacing w:line="276" w:lineRule="auto"/>
              <w:ind w:right="415"/>
              <w:jc w:val="both"/>
              <w:rPr>
                <w:b/>
                <w:sz w:val="24"/>
                <w:szCs w:val="24"/>
              </w:rPr>
            </w:pPr>
            <w:r>
              <w:rPr>
                <w:color w:val="000000" w:themeColor="text1"/>
                <w:kern w:val="2"/>
                <w14:ligatures w14:val="standardContextual"/>
              </w:rPr>
              <w:t>What is the role and necessity of IOT in health care and explain with any one Real time Example?</w:t>
            </w:r>
          </w:p>
        </w:tc>
        <w:tc>
          <w:tcPr>
            <w:tcW w:w="708" w:type="dxa"/>
          </w:tcPr>
          <w:p w14:paraId="5415FFDD" w14:textId="22828E2F" w:rsidR="00621942" w:rsidRPr="000C6928" w:rsidRDefault="00621942" w:rsidP="00621942">
            <w:pPr>
              <w:pStyle w:val="BodyText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color w:val="000000" w:themeColor="text1"/>
                <w:kern w:val="2"/>
                <w14:ligatures w14:val="standardContextual"/>
              </w:rPr>
              <w:t>13</w:t>
            </w:r>
          </w:p>
        </w:tc>
        <w:sdt>
          <w:sdtPr>
            <w:rPr>
              <w:rFonts w:ascii="Times New Roman" w:hAnsi="Times New Roman" w:cs="Times New Roman"/>
              <w:color w:val="000000" w:themeColor="text1"/>
              <w:kern w:val="2"/>
              <w14:ligatures w14:val="standardContextual"/>
            </w:rPr>
            <w:alias w:val="BL"/>
            <w:tag w:val="BL"/>
            <w:id w:val="323631692"/>
            <w:placeholder>
              <w:docPart w:val="3DDB9B5519D6461991363DEFA1500C81"/>
            </w:placeholder>
            <w:dropDownList>
              <w:listItem w:value="Choose an item."/>
              <w:listItem w:displayText="K1" w:value="K1"/>
              <w:listItem w:displayText="K2" w:value="K2"/>
              <w:listItem w:displayText="K3" w:value="K3"/>
              <w:listItem w:displayText="K4" w:value="K4"/>
              <w:listItem w:displayText="K5" w:value="K5"/>
              <w:listItem w:displayText="K6" w:value="K6"/>
              <w:listItem w:displayText="select" w:value="select"/>
            </w:dropDownList>
          </w:sdtPr>
          <w:sdtContent>
            <w:tc>
              <w:tcPr>
                <w:tcW w:w="851" w:type="dxa"/>
              </w:tcPr>
              <w:p w14:paraId="6B05AE01" w14:textId="05955CB9" w:rsidR="00621942" w:rsidRPr="000C6928" w:rsidRDefault="00621942" w:rsidP="00621942">
                <w:pPr>
                  <w:pStyle w:val="BodyText"/>
                  <w:spacing w:line="276" w:lineRule="auto"/>
                  <w:jc w:val="center"/>
                  <w:rPr>
                    <w:rFonts w:ascii="Times New Roman" w:hAnsi="Times New Roman" w:cs="Times New Roman"/>
                    <w:b/>
                    <w:spacing w:val="-5"/>
                  </w:rPr>
                </w:pPr>
                <w:r>
                  <w:rPr>
                    <w:rFonts w:ascii="Times New Roman" w:hAnsi="Times New Roman" w:cs="Times New Roman"/>
                    <w:color w:val="000000" w:themeColor="text1"/>
                    <w:kern w:val="2"/>
                    <w14:ligatures w14:val="standardContextual"/>
                  </w:rPr>
                  <w:t>K2</w:t>
                </w:r>
              </w:p>
            </w:tc>
          </w:sdtContent>
        </w:sdt>
        <w:sdt>
          <w:sdtPr>
            <w:rPr>
              <w:rFonts w:ascii="Times New Roman" w:hAnsi="Times New Roman" w:cs="Times New Roman"/>
              <w:color w:val="000000" w:themeColor="text1"/>
              <w:kern w:val="2"/>
              <w14:ligatures w14:val="standardContextual"/>
            </w:rPr>
            <w:alias w:val="CO"/>
            <w:tag w:val="CO"/>
            <w:id w:val="-920407762"/>
            <w:placeholder>
              <w:docPart w:val="B8740F4F245149F486F7A71AFCA3E878"/>
            </w:placeholder>
            <w:dropDownList>
              <w:listItem w:value="Choose an item."/>
              <w:listItem w:displayText="CO1" w:value="CO1"/>
              <w:listItem w:displayText="CO2" w:value="CO2"/>
              <w:listItem w:displayText="CO3" w:value="CO3"/>
              <w:listItem w:displayText="CO4" w:value="CO4"/>
              <w:listItem w:displayText="CO5" w:value="CO5"/>
              <w:listItem w:displayText="select" w:value="select"/>
            </w:dropDownList>
          </w:sdtPr>
          <w:sdtContent>
            <w:tc>
              <w:tcPr>
                <w:tcW w:w="899" w:type="dxa"/>
              </w:tcPr>
              <w:p w14:paraId="53F14BB5" w14:textId="47A16558" w:rsidR="00621942" w:rsidRPr="000C6928" w:rsidRDefault="00621942" w:rsidP="00621942">
                <w:pPr>
                  <w:pStyle w:val="BodyText"/>
                  <w:spacing w:line="276" w:lineRule="auto"/>
                  <w:jc w:val="center"/>
                  <w:rPr>
                    <w:rFonts w:ascii="Times New Roman" w:hAnsi="Times New Roman" w:cs="Times New Roman"/>
                    <w:b/>
                    <w:spacing w:val="-5"/>
                  </w:rPr>
                </w:pPr>
                <w:r>
                  <w:rPr>
                    <w:rFonts w:ascii="Times New Roman" w:hAnsi="Times New Roman" w:cs="Times New Roman"/>
                    <w:color w:val="000000" w:themeColor="text1"/>
                    <w:kern w:val="2"/>
                    <w14:ligatures w14:val="standardContextual"/>
                  </w:rPr>
                  <w:t>CO5</w:t>
                </w:r>
              </w:p>
            </w:tc>
          </w:sdtContent>
        </w:sdt>
      </w:tr>
      <w:tr w:rsidR="002A5E68" w:rsidRPr="000C6928" w14:paraId="08CD741C" w14:textId="77777777" w:rsidTr="00854661">
        <w:trPr>
          <w:trHeight w:val="582"/>
          <w:jc w:val="center"/>
        </w:trPr>
        <w:tc>
          <w:tcPr>
            <w:tcW w:w="873" w:type="dxa"/>
          </w:tcPr>
          <w:p w14:paraId="7AE5CE2F" w14:textId="77777777" w:rsidR="002A5E68" w:rsidRPr="000C6928" w:rsidRDefault="002A5E68" w:rsidP="00D36B72">
            <w:pPr>
              <w:pStyle w:val="BodyText"/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919" w:type="dxa"/>
            <w:vAlign w:val="center"/>
          </w:tcPr>
          <w:p w14:paraId="5910FA08" w14:textId="00FDC20E" w:rsidR="002A5E68" w:rsidRDefault="00480AED" w:rsidP="00D36B72">
            <w:pPr>
              <w:pStyle w:val="TableParagraph"/>
              <w:spacing w:line="276" w:lineRule="auto"/>
              <w:ind w:left="90" w:right="415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PART – C</w:t>
            </w:r>
          </w:p>
          <w:p w14:paraId="5D23DE47" w14:textId="4E631154" w:rsidR="00480AED" w:rsidRPr="000C6928" w:rsidRDefault="00480AED" w:rsidP="00480AED">
            <w:pPr>
              <w:pStyle w:val="TableParagraph"/>
              <w:spacing w:line="276" w:lineRule="auto"/>
              <w:ind w:left="90" w:right="415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UNIT -1</w:t>
            </w:r>
          </w:p>
        </w:tc>
        <w:tc>
          <w:tcPr>
            <w:tcW w:w="708" w:type="dxa"/>
            <w:vAlign w:val="center"/>
          </w:tcPr>
          <w:p w14:paraId="441337B6" w14:textId="77777777" w:rsidR="002A5E68" w:rsidRPr="000C6928" w:rsidRDefault="002A5E68" w:rsidP="00D36B72">
            <w:pPr>
              <w:pStyle w:val="BodyText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851" w:type="dxa"/>
            <w:vAlign w:val="center"/>
          </w:tcPr>
          <w:p w14:paraId="304D2CDE" w14:textId="77777777" w:rsidR="002A5E68" w:rsidRPr="000C6928" w:rsidRDefault="002A5E68" w:rsidP="00D36B72">
            <w:pPr>
              <w:pStyle w:val="BodyText"/>
              <w:spacing w:line="276" w:lineRule="auto"/>
              <w:jc w:val="center"/>
              <w:rPr>
                <w:rFonts w:ascii="Times New Roman" w:hAnsi="Times New Roman" w:cs="Times New Roman"/>
                <w:b/>
                <w:spacing w:val="-5"/>
              </w:rPr>
            </w:pPr>
          </w:p>
        </w:tc>
        <w:tc>
          <w:tcPr>
            <w:tcW w:w="899" w:type="dxa"/>
            <w:vAlign w:val="center"/>
          </w:tcPr>
          <w:p w14:paraId="1BBEFBC5" w14:textId="77777777" w:rsidR="002A5E68" w:rsidRPr="000C6928" w:rsidRDefault="002A5E68" w:rsidP="00D36B72">
            <w:pPr>
              <w:pStyle w:val="BodyText"/>
              <w:spacing w:line="276" w:lineRule="auto"/>
              <w:jc w:val="center"/>
              <w:rPr>
                <w:rFonts w:ascii="Times New Roman" w:hAnsi="Times New Roman" w:cs="Times New Roman"/>
                <w:b/>
                <w:spacing w:val="-5"/>
              </w:rPr>
            </w:pPr>
          </w:p>
        </w:tc>
      </w:tr>
      <w:tr w:rsidR="00752D36" w:rsidRPr="000C6928" w14:paraId="262EFA30" w14:textId="77777777" w:rsidTr="00CC613A">
        <w:trPr>
          <w:trHeight w:val="582"/>
          <w:jc w:val="center"/>
        </w:trPr>
        <w:tc>
          <w:tcPr>
            <w:tcW w:w="873" w:type="dxa"/>
          </w:tcPr>
          <w:p w14:paraId="4CEC0AD9" w14:textId="411CF745" w:rsidR="00752D36" w:rsidRPr="000C6928" w:rsidRDefault="00752D36" w:rsidP="00752D36">
            <w:pPr>
              <w:pStyle w:val="BodyText"/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81</w:t>
            </w:r>
          </w:p>
        </w:tc>
        <w:tc>
          <w:tcPr>
            <w:tcW w:w="6919" w:type="dxa"/>
          </w:tcPr>
          <w:p w14:paraId="147DE375" w14:textId="77777777" w:rsidR="00752D36" w:rsidRDefault="00752D36" w:rsidP="00752D36">
            <w:pPr>
              <w:pStyle w:val="TableParagraph"/>
              <w:rPr>
                <w:color w:val="000000" w:themeColor="text1"/>
                <w:kern w:val="2"/>
                <w:sz w:val="24"/>
                <w:szCs w:val="24"/>
                <w14:ligatures w14:val="standardContextual"/>
              </w:rPr>
            </w:pPr>
            <w:r>
              <w:rPr>
                <w:color w:val="000000" w:themeColor="text1"/>
                <w:kern w:val="2"/>
                <w:sz w:val="24"/>
                <w:szCs w:val="24"/>
                <w14:ligatures w14:val="standardContextual"/>
              </w:rPr>
              <w:t>Write  a program to copy the value 55H into Ram memory locations 40H to 45H using,</w:t>
            </w:r>
          </w:p>
          <w:p w14:paraId="3C8BC929" w14:textId="77777777" w:rsidR="00752D36" w:rsidRDefault="00752D36" w:rsidP="00752D36">
            <w:pPr>
              <w:pStyle w:val="TableParagraph"/>
              <w:numPr>
                <w:ilvl w:val="0"/>
                <w:numId w:val="19"/>
              </w:numPr>
              <w:rPr>
                <w:color w:val="000000" w:themeColor="text1"/>
                <w:kern w:val="2"/>
                <w:sz w:val="24"/>
                <w:szCs w:val="24"/>
                <w14:ligatures w14:val="standardContextual"/>
              </w:rPr>
            </w:pPr>
            <w:r>
              <w:rPr>
                <w:color w:val="000000" w:themeColor="text1"/>
                <w:kern w:val="2"/>
                <w:sz w:val="24"/>
                <w:szCs w:val="24"/>
                <w14:ligatures w14:val="standardContextual"/>
              </w:rPr>
              <w:t>Direct addressing mode</w:t>
            </w:r>
          </w:p>
          <w:p w14:paraId="59B0F293" w14:textId="77777777" w:rsidR="00752D36" w:rsidRDefault="00752D36" w:rsidP="00752D36">
            <w:pPr>
              <w:pStyle w:val="TableParagraph"/>
              <w:numPr>
                <w:ilvl w:val="0"/>
                <w:numId w:val="19"/>
              </w:numPr>
              <w:rPr>
                <w:color w:val="000000" w:themeColor="text1"/>
                <w:kern w:val="2"/>
                <w:sz w:val="24"/>
                <w:szCs w:val="24"/>
                <w14:ligatures w14:val="standardContextual"/>
              </w:rPr>
            </w:pPr>
            <w:r>
              <w:rPr>
                <w:color w:val="000000" w:themeColor="text1"/>
                <w:kern w:val="2"/>
                <w:sz w:val="24"/>
                <w:szCs w:val="24"/>
                <w14:ligatures w14:val="standardContextual"/>
              </w:rPr>
              <w:t xml:space="preserve">Register indirect addressing mode without a loop, and </w:t>
            </w:r>
          </w:p>
          <w:p w14:paraId="1668F4E9" w14:textId="7456D295" w:rsidR="00752D36" w:rsidRPr="00480AED" w:rsidRDefault="00752D36" w:rsidP="00752D36">
            <w:pPr>
              <w:pStyle w:val="TableParagraph"/>
              <w:spacing w:line="276" w:lineRule="auto"/>
              <w:ind w:left="90" w:right="415"/>
              <w:jc w:val="both"/>
              <w:rPr>
                <w:b/>
                <w:sz w:val="24"/>
                <w:szCs w:val="24"/>
              </w:rPr>
            </w:pPr>
            <w:r>
              <w:rPr>
                <w:color w:val="000000" w:themeColor="text1"/>
                <w:kern w:val="2"/>
                <w:sz w:val="24"/>
                <w:szCs w:val="24"/>
                <w14:ligatures w14:val="standardContextual"/>
              </w:rPr>
              <w:t>With a loop.</w:t>
            </w:r>
          </w:p>
        </w:tc>
        <w:tc>
          <w:tcPr>
            <w:tcW w:w="708" w:type="dxa"/>
          </w:tcPr>
          <w:p w14:paraId="53884C76" w14:textId="41D98E86" w:rsidR="00752D36" w:rsidRPr="000C6928" w:rsidRDefault="00752D36" w:rsidP="00752D36">
            <w:pPr>
              <w:pStyle w:val="BodyText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color w:val="000000" w:themeColor="text1"/>
                <w:kern w:val="2"/>
                <w14:ligatures w14:val="standardContextual"/>
              </w:rPr>
              <w:t>15</w:t>
            </w:r>
          </w:p>
        </w:tc>
        <w:sdt>
          <w:sdtPr>
            <w:rPr>
              <w:rFonts w:ascii="Times New Roman" w:hAnsi="Times New Roman" w:cs="Times New Roman"/>
              <w:color w:val="000000" w:themeColor="text1"/>
              <w:kern w:val="2"/>
              <w14:ligatures w14:val="standardContextual"/>
            </w:rPr>
            <w:alias w:val="BL"/>
            <w:tag w:val="BL"/>
            <w:id w:val="851073872"/>
            <w:placeholder>
              <w:docPart w:val="2C4BDF89F1C9445587D3158E1791B4A9"/>
            </w:placeholder>
            <w:dropDownList>
              <w:listItem w:value="Choose an item."/>
              <w:listItem w:displayText="K1" w:value="K1"/>
              <w:listItem w:displayText="K2" w:value="K2"/>
              <w:listItem w:displayText="K3" w:value="K3"/>
              <w:listItem w:displayText="K4" w:value="K4"/>
              <w:listItem w:displayText="K5" w:value="K5"/>
              <w:listItem w:displayText="K6" w:value="K6"/>
              <w:listItem w:displayText="select" w:value="select"/>
            </w:dropDownList>
          </w:sdtPr>
          <w:sdtContent>
            <w:tc>
              <w:tcPr>
                <w:tcW w:w="851" w:type="dxa"/>
              </w:tcPr>
              <w:p w14:paraId="2EEA1F17" w14:textId="523D6FD6" w:rsidR="00752D36" w:rsidRPr="000C6928" w:rsidRDefault="00752D36" w:rsidP="00752D36">
                <w:pPr>
                  <w:pStyle w:val="BodyText"/>
                  <w:spacing w:line="276" w:lineRule="auto"/>
                  <w:jc w:val="center"/>
                  <w:rPr>
                    <w:rFonts w:ascii="Times New Roman" w:hAnsi="Times New Roman" w:cs="Times New Roman"/>
                    <w:b/>
                    <w:spacing w:val="-5"/>
                  </w:rPr>
                </w:pPr>
                <w:r>
                  <w:rPr>
                    <w:rFonts w:ascii="Times New Roman" w:hAnsi="Times New Roman" w:cs="Times New Roman"/>
                    <w:color w:val="000000" w:themeColor="text1"/>
                    <w:kern w:val="2"/>
                    <w14:ligatures w14:val="standardContextual"/>
                  </w:rPr>
                  <w:t>K3</w:t>
                </w:r>
              </w:p>
            </w:tc>
          </w:sdtContent>
        </w:sdt>
        <w:sdt>
          <w:sdtPr>
            <w:rPr>
              <w:rFonts w:ascii="Times New Roman" w:hAnsi="Times New Roman" w:cs="Times New Roman"/>
              <w:color w:val="000000" w:themeColor="text1"/>
              <w:kern w:val="2"/>
              <w14:ligatures w14:val="standardContextual"/>
            </w:rPr>
            <w:alias w:val="CO"/>
            <w:tag w:val="CO"/>
            <w:id w:val="1961693191"/>
            <w:placeholder>
              <w:docPart w:val="1C7E4FDD4DE641C497E02CE84CC386E0"/>
            </w:placeholder>
            <w:dropDownList>
              <w:listItem w:value="Choose an item."/>
              <w:listItem w:displayText="CO1" w:value="CO1"/>
              <w:listItem w:displayText="CO2" w:value="CO2"/>
              <w:listItem w:displayText="CO3" w:value="CO3"/>
              <w:listItem w:displayText="CO4" w:value="CO4"/>
              <w:listItem w:displayText="CO5" w:value="CO5"/>
              <w:listItem w:displayText="select" w:value="select"/>
            </w:dropDownList>
          </w:sdtPr>
          <w:sdtContent>
            <w:tc>
              <w:tcPr>
                <w:tcW w:w="899" w:type="dxa"/>
              </w:tcPr>
              <w:p w14:paraId="66B76F20" w14:textId="549BF84B" w:rsidR="00752D36" w:rsidRPr="000C6928" w:rsidRDefault="00752D36" w:rsidP="00752D36">
                <w:pPr>
                  <w:pStyle w:val="BodyText"/>
                  <w:spacing w:line="276" w:lineRule="auto"/>
                  <w:jc w:val="center"/>
                  <w:rPr>
                    <w:rFonts w:ascii="Times New Roman" w:hAnsi="Times New Roman" w:cs="Times New Roman"/>
                    <w:b/>
                    <w:spacing w:val="-5"/>
                  </w:rPr>
                </w:pPr>
                <w:r>
                  <w:rPr>
                    <w:rFonts w:ascii="Times New Roman" w:hAnsi="Times New Roman" w:cs="Times New Roman"/>
                    <w:color w:val="000000" w:themeColor="text1"/>
                    <w:kern w:val="2"/>
                    <w14:ligatures w14:val="standardContextual"/>
                  </w:rPr>
                  <w:t>CO1</w:t>
                </w:r>
              </w:p>
            </w:tc>
          </w:sdtContent>
        </w:sdt>
      </w:tr>
      <w:tr w:rsidR="0081152C" w:rsidRPr="000C6928" w14:paraId="08FFFF2A" w14:textId="77777777" w:rsidTr="00300686">
        <w:trPr>
          <w:trHeight w:val="582"/>
          <w:jc w:val="center"/>
        </w:trPr>
        <w:tc>
          <w:tcPr>
            <w:tcW w:w="873" w:type="dxa"/>
          </w:tcPr>
          <w:p w14:paraId="7340DBED" w14:textId="3087016D" w:rsidR="0081152C" w:rsidRPr="000C6928" w:rsidRDefault="0081152C" w:rsidP="0081152C">
            <w:pPr>
              <w:pStyle w:val="BodyText"/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82</w:t>
            </w:r>
          </w:p>
        </w:tc>
        <w:tc>
          <w:tcPr>
            <w:tcW w:w="6919" w:type="dxa"/>
          </w:tcPr>
          <w:p w14:paraId="1A4200CC" w14:textId="7E13A7EA" w:rsidR="0081152C" w:rsidRPr="00480AED" w:rsidRDefault="0081152C" w:rsidP="0081152C">
            <w:pPr>
              <w:pStyle w:val="TableParagraph"/>
              <w:spacing w:line="276" w:lineRule="auto"/>
              <w:ind w:left="90" w:right="415"/>
              <w:jc w:val="both"/>
              <w:rPr>
                <w:b/>
                <w:sz w:val="24"/>
                <w:szCs w:val="24"/>
              </w:rPr>
            </w:pPr>
            <w:r>
              <w:rPr>
                <w:kern w:val="2"/>
                <w:sz w:val="24"/>
                <w14:ligatures w14:val="standardContextual"/>
              </w:rPr>
              <w:t>Write a program for the generation of square waveform of 1KHz frequency on pin P2.5 using Timer1 in Mode 1. Assume the XTAL = 11.0592 MHz.</w:t>
            </w:r>
          </w:p>
        </w:tc>
        <w:tc>
          <w:tcPr>
            <w:tcW w:w="708" w:type="dxa"/>
          </w:tcPr>
          <w:p w14:paraId="71254296" w14:textId="531DAA27" w:rsidR="0081152C" w:rsidRPr="000C6928" w:rsidRDefault="0081152C" w:rsidP="0081152C">
            <w:pPr>
              <w:pStyle w:val="BodyText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kern w:val="2"/>
                <w14:ligatures w14:val="standardContextual"/>
              </w:rPr>
              <w:t>15</w:t>
            </w:r>
          </w:p>
        </w:tc>
        <w:sdt>
          <w:sdtPr>
            <w:rPr>
              <w:rFonts w:ascii="Times New Roman" w:hAnsi="Times New Roman" w:cs="Times New Roman"/>
              <w:kern w:val="2"/>
              <w14:ligatures w14:val="standardContextual"/>
            </w:rPr>
            <w:alias w:val="BL"/>
            <w:tag w:val="BL"/>
            <w:id w:val="-1844081713"/>
            <w:placeholder>
              <w:docPart w:val="3EFEA9F322454F979E2E4385FB1D6887"/>
            </w:placeholder>
            <w:dropDownList>
              <w:listItem w:value="Choose an item."/>
              <w:listItem w:displayText="K1" w:value="K1"/>
              <w:listItem w:displayText="K2" w:value="K2"/>
              <w:listItem w:displayText="K3" w:value="K3"/>
              <w:listItem w:displayText="K4" w:value="K4"/>
              <w:listItem w:displayText="K5" w:value="K5"/>
              <w:listItem w:displayText="K6" w:value="K6"/>
              <w:listItem w:displayText="select" w:value="select"/>
            </w:dropDownList>
          </w:sdtPr>
          <w:sdtContent>
            <w:tc>
              <w:tcPr>
                <w:tcW w:w="851" w:type="dxa"/>
              </w:tcPr>
              <w:p w14:paraId="3D786256" w14:textId="3415749C" w:rsidR="0081152C" w:rsidRPr="000C6928" w:rsidRDefault="0081152C" w:rsidP="0081152C">
                <w:pPr>
                  <w:pStyle w:val="BodyText"/>
                  <w:spacing w:line="276" w:lineRule="auto"/>
                  <w:jc w:val="center"/>
                  <w:rPr>
                    <w:rFonts w:ascii="Times New Roman" w:hAnsi="Times New Roman" w:cs="Times New Roman"/>
                    <w:b/>
                    <w:spacing w:val="-5"/>
                  </w:rPr>
                </w:pPr>
                <w:r>
                  <w:rPr>
                    <w:rFonts w:ascii="Times New Roman" w:hAnsi="Times New Roman" w:cs="Times New Roman"/>
                    <w:kern w:val="2"/>
                    <w14:ligatures w14:val="standardContextual"/>
                  </w:rPr>
                  <w:t>K4</w:t>
                </w:r>
              </w:p>
            </w:tc>
          </w:sdtContent>
        </w:sdt>
        <w:sdt>
          <w:sdtPr>
            <w:rPr>
              <w:rFonts w:ascii="Times New Roman" w:hAnsi="Times New Roman" w:cs="Times New Roman"/>
              <w:kern w:val="2"/>
              <w14:ligatures w14:val="standardContextual"/>
            </w:rPr>
            <w:alias w:val="CO"/>
            <w:tag w:val="CO"/>
            <w:id w:val="-416023201"/>
            <w:placeholder>
              <w:docPart w:val="09F79BB83C00464DBB45D5A862126DE4"/>
            </w:placeholder>
            <w:dropDownList>
              <w:listItem w:value="Choose an item."/>
              <w:listItem w:displayText="CO1" w:value="CO1"/>
              <w:listItem w:displayText="CO2" w:value="CO2"/>
              <w:listItem w:displayText="CO3" w:value="CO3"/>
              <w:listItem w:displayText="CO4" w:value="CO4"/>
              <w:listItem w:displayText="CO5" w:value="CO5"/>
              <w:listItem w:displayText="select" w:value="select"/>
            </w:dropDownList>
          </w:sdtPr>
          <w:sdtContent>
            <w:tc>
              <w:tcPr>
                <w:tcW w:w="899" w:type="dxa"/>
              </w:tcPr>
              <w:p w14:paraId="4E61622C" w14:textId="4B1B389B" w:rsidR="0081152C" w:rsidRPr="000C6928" w:rsidRDefault="0081152C" w:rsidP="0081152C">
                <w:pPr>
                  <w:pStyle w:val="BodyText"/>
                  <w:spacing w:line="276" w:lineRule="auto"/>
                  <w:jc w:val="center"/>
                  <w:rPr>
                    <w:rFonts w:ascii="Times New Roman" w:hAnsi="Times New Roman" w:cs="Times New Roman"/>
                    <w:b/>
                    <w:spacing w:val="-5"/>
                  </w:rPr>
                </w:pPr>
                <w:r>
                  <w:rPr>
                    <w:rFonts w:ascii="Times New Roman" w:hAnsi="Times New Roman" w:cs="Times New Roman"/>
                    <w:kern w:val="2"/>
                    <w14:ligatures w14:val="standardContextual"/>
                  </w:rPr>
                  <w:t>CO1</w:t>
                </w:r>
              </w:p>
            </w:tc>
          </w:sdtContent>
        </w:sdt>
      </w:tr>
      <w:tr w:rsidR="00621942" w:rsidRPr="000C6928" w14:paraId="13E01832" w14:textId="77777777" w:rsidTr="00300686">
        <w:trPr>
          <w:trHeight w:val="582"/>
          <w:jc w:val="center"/>
        </w:trPr>
        <w:tc>
          <w:tcPr>
            <w:tcW w:w="873" w:type="dxa"/>
          </w:tcPr>
          <w:p w14:paraId="1E88AD59" w14:textId="2602F2E5" w:rsidR="00621942" w:rsidRDefault="00A6600A" w:rsidP="00621942">
            <w:pPr>
              <w:pStyle w:val="BodyText"/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83</w:t>
            </w:r>
          </w:p>
        </w:tc>
        <w:tc>
          <w:tcPr>
            <w:tcW w:w="6919" w:type="dxa"/>
          </w:tcPr>
          <w:p w14:paraId="213846C6" w14:textId="77777777" w:rsidR="00621942" w:rsidRDefault="00621942" w:rsidP="00621942">
            <w:pPr>
              <w:pStyle w:val="TableParagraph"/>
              <w:ind w:left="90"/>
              <w:rPr>
                <w:color w:val="000000" w:themeColor="text1"/>
                <w:kern w:val="2"/>
                <w:sz w:val="24"/>
                <w:szCs w:val="24"/>
                <w14:ligatures w14:val="standardContextual"/>
              </w:rPr>
            </w:pPr>
            <w:r>
              <w:rPr>
                <w:color w:val="000000" w:themeColor="text1"/>
                <w:kern w:val="2"/>
                <w:sz w:val="24"/>
                <w:szCs w:val="24"/>
                <w14:ligatures w14:val="standardContextual"/>
              </w:rPr>
              <w:t>Analyze the operations carried out when the following instructions are executed by 8051</w:t>
            </w:r>
          </w:p>
          <w:p w14:paraId="06FFEB4E" w14:textId="77777777" w:rsidR="00621942" w:rsidRDefault="00621942" w:rsidP="00621942">
            <w:pPr>
              <w:pStyle w:val="TableParagraph"/>
              <w:numPr>
                <w:ilvl w:val="0"/>
                <w:numId w:val="30"/>
              </w:numPr>
              <w:rPr>
                <w:color w:val="000000" w:themeColor="text1"/>
                <w:kern w:val="2"/>
                <w:sz w:val="24"/>
                <w:szCs w:val="24"/>
                <w14:ligatures w14:val="standardContextual"/>
              </w:rPr>
            </w:pPr>
            <w:r>
              <w:rPr>
                <w:color w:val="000000" w:themeColor="text1"/>
                <w:kern w:val="2"/>
                <w:sz w:val="24"/>
                <w:szCs w:val="24"/>
                <w14:ligatures w14:val="standardContextual"/>
              </w:rPr>
              <w:t>MOVX @RO, A.</w:t>
            </w:r>
          </w:p>
          <w:p w14:paraId="22F2CCDB" w14:textId="77777777" w:rsidR="00621942" w:rsidRDefault="00621942" w:rsidP="00621942">
            <w:pPr>
              <w:pStyle w:val="TableParagraph"/>
              <w:numPr>
                <w:ilvl w:val="0"/>
                <w:numId w:val="30"/>
              </w:numPr>
              <w:rPr>
                <w:color w:val="000000" w:themeColor="text1"/>
                <w:kern w:val="2"/>
                <w:sz w:val="24"/>
                <w:szCs w:val="24"/>
                <w14:ligatures w14:val="standardContextual"/>
              </w:rPr>
            </w:pPr>
            <w:r>
              <w:rPr>
                <w:color w:val="000000" w:themeColor="text1"/>
                <w:kern w:val="2"/>
                <w:sz w:val="24"/>
                <w:szCs w:val="24"/>
                <w14:ligatures w14:val="standardContextual"/>
              </w:rPr>
              <w:t>MOVC Aˏ @AT+PC</w:t>
            </w:r>
          </w:p>
          <w:p w14:paraId="57A9A5E7" w14:textId="77777777" w:rsidR="00621942" w:rsidRDefault="00621942" w:rsidP="00621942">
            <w:pPr>
              <w:pStyle w:val="TableParagraph"/>
              <w:numPr>
                <w:ilvl w:val="0"/>
                <w:numId w:val="30"/>
              </w:numPr>
              <w:rPr>
                <w:color w:val="000000" w:themeColor="text1"/>
                <w:kern w:val="2"/>
                <w:sz w:val="24"/>
                <w:szCs w:val="24"/>
                <w14:ligatures w14:val="standardContextual"/>
              </w:rPr>
            </w:pPr>
            <w:r>
              <w:rPr>
                <w:color w:val="000000" w:themeColor="text1"/>
                <w:kern w:val="2"/>
                <w:sz w:val="24"/>
                <w:szCs w:val="24"/>
                <w14:ligatures w14:val="standardContextual"/>
              </w:rPr>
              <w:t>RLC   A</w:t>
            </w:r>
          </w:p>
          <w:p w14:paraId="224E7F8A" w14:textId="77777777" w:rsidR="00621942" w:rsidRDefault="00621942" w:rsidP="00621942">
            <w:pPr>
              <w:pStyle w:val="TableParagraph"/>
              <w:numPr>
                <w:ilvl w:val="0"/>
                <w:numId w:val="30"/>
              </w:numPr>
              <w:rPr>
                <w:color w:val="000000" w:themeColor="text1"/>
                <w:kern w:val="2"/>
                <w:sz w:val="24"/>
                <w:szCs w:val="24"/>
                <w14:ligatures w14:val="standardContextual"/>
              </w:rPr>
            </w:pPr>
            <w:r>
              <w:rPr>
                <w:color w:val="000000" w:themeColor="text1"/>
                <w:kern w:val="2"/>
                <w:sz w:val="24"/>
                <w:szCs w:val="24"/>
                <w14:ligatures w14:val="standardContextual"/>
              </w:rPr>
              <w:t>CJNE A, 50 H,L</w:t>
            </w:r>
            <w:r>
              <w:rPr>
                <w:color w:val="000000" w:themeColor="text1"/>
                <w:kern w:val="2"/>
                <w:sz w:val="24"/>
                <w:szCs w:val="24"/>
                <w:vertAlign w:val="subscript"/>
                <w14:ligatures w14:val="standardContextual"/>
              </w:rPr>
              <w:t>2</w:t>
            </w:r>
          </w:p>
          <w:p w14:paraId="387F84D6" w14:textId="77777777" w:rsidR="00621942" w:rsidRDefault="00621942" w:rsidP="00621942">
            <w:pPr>
              <w:pStyle w:val="TableParagraph"/>
              <w:numPr>
                <w:ilvl w:val="0"/>
                <w:numId w:val="30"/>
              </w:numPr>
              <w:rPr>
                <w:color w:val="000000" w:themeColor="text1"/>
                <w:kern w:val="2"/>
                <w:sz w:val="24"/>
                <w:szCs w:val="24"/>
                <w14:ligatures w14:val="standardContextual"/>
              </w:rPr>
            </w:pPr>
            <w:r>
              <w:rPr>
                <w:color w:val="000000" w:themeColor="text1"/>
                <w:kern w:val="2"/>
                <w:sz w:val="24"/>
                <w:szCs w:val="24"/>
                <w14:ligatures w14:val="standardContextual"/>
              </w:rPr>
              <w:t>JBC 20H,L3</w:t>
            </w:r>
          </w:p>
          <w:p w14:paraId="0F17C5F6" w14:textId="77777777" w:rsidR="00621942" w:rsidRDefault="00621942" w:rsidP="00621942">
            <w:pPr>
              <w:pStyle w:val="TableParagraph"/>
              <w:numPr>
                <w:ilvl w:val="0"/>
                <w:numId w:val="30"/>
              </w:numPr>
              <w:rPr>
                <w:color w:val="000000" w:themeColor="text1"/>
                <w:kern w:val="2"/>
                <w:sz w:val="24"/>
                <w:szCs w:val="24"/>
                <w14:ligatures w14:val="standardContextual"/>
              </w:rPr>
            </w:pPr>
            <w:r>
              <w:rPr>
                <w:color w:val="000000" w:themeColor="text1"/>
                <w:kern w:val="2"/>
                <w:sz w:val="24"/>
                <w:szCs w:val="24"/>
                <w14:ligatures w14:val="standardContextual"/>
              </w:rPr>
              <w:t>XCH A,30H</w:t>
            </w:r>
          </w:p>
          <w:p w14:paraId="7C6EE5F4" w14:textId="1E121508" w:rsidR="00621942" w:rsidRDefault="00621942" w:rsidP="00621942">
            <w:pPr>
              <w:pStyle w:val="TableParagraph"/>
              <w:spacing w:line="276" w:lineRule="auto"/>
              <w:ind w:left="90" w:right="415"/>
              <w:jc w:val="both"/>
              <w:rPr>
                <w:kern w:val="2"/>
                <w:sz w:val="24"/>
                <w14:ligatures w14:val="standardContextual"/>
              </w:rPr>
            </w:pPr>
            <w:r>
              <w:rPr>
                <w:color w:val="000000" w:themeColor="text1"/>
                <w:kern w:val="2"/>
                <w:sz w:val="24"/>
                <w:szCs w:val="24"/>
                <w14:ligatures w14:val="standardContextual"/>
              </w:rPr>
              <w:t>Where L2and L3 are lables.</w:t>
            </w:r>
          </w:p>
        </w:tc>
        <w:tc>
          <w:tcPr>
            <w:tcW w:w="708" w:type="dxa"/>
          </w:tcPr>
          <w:p w14:paraId="4578AB70" w14:textId="36BDA342" w:rsidR="00621942" w:rsidRDefault="00621942" w:rsidP="00621942">
            <w:pPr>
              <w:pStyle w:val="BodyText"/>
              <w:spacing w:line="276" w:lineRule="auto"/>
              <w:jc w:val="center"/>
              <w:rPr>
                <w:rFonts w:ascii="Times New Roman" w:hAnsi="Times New Roman" w:cs="Times New Roman"/>
                <w:kern w:val="2"/>
                <w14:ligatures w14:val="standardContextual"/>
              </w:rPr>
            </w:pPr>
            <w:r>
              <w:rPr>
                <w:rFonts w:ascii="Times New Roman" w:hAnsi="Times New Roman" w:cs="Times New Roman"/>
                <w:color w:val="000000" w:themeColor="text1"/>
                <w:kern w:val="2"/>
                <w14:ligatures w14:val="standardContextual"/>
              </w:rPr>
              <w:t>15</w:t>
            </w:r>
          </w:p>
        </w:tc>
        <w:sdt>
          <w:sdtPr>
            <w:rPr>
              <w:rFonts w:ascii="Times New Roman" w:hAnsi="Times New Roman" w:cs="Times New Roman"/>
              <w:color w:val="000000" w:themeColor="text1"/>
              <w:kern w:val="2"/>
              <w14:ligatures w14:val="standardContextual"/>
            </w:rPr>
            <w:alias w:val="BL"/>
            <w:tag w:val="BL"/>
            <w:id w:val="1646315802"/>
            <w:placeholder>
              <w:docPart w:val="5DFBC200F6B54FB2AD6170A2AD4EBCDB"/>
            </w:placeholder>
            <w:dropDownList>
              <w:listItem w:value="Choose an item."/>
              <w:listItem w:displayText="K1" w:value="K1"/>
              <w:listItem w:displayText="K2" w:value="K2"/>
              <w:listItem w:displayText="K3" w:value="K3"/>
              <w:listItem w:displayText="K4" w:value="K4"/>
              <w:listItem w:displayText="K5" w:value="K5"/>
              <w:listItem w:displayText="K6" w:value="K6"/>
              <w:listItem w:displayText="select" w:value="select"/>
            </w:dropDownList>
          </w:sdtPr>
          <w:sdtContent>
            <w:tc>
              <w:tcPr>
                <w:tcW w:w="851" w:type="dxa"/>
              </w:tcPr>
              <w:p w14:paraId="4155D3CF" w14:textId="242CDC2B" w:rsidR="00621942" w:rsidRDefault="00621942" w:rsidP="00621942">
                <w:pPr>
                  <w:pStyle w:val="BodyText"/>
                  <w:spacing w:line="276" w:lineRule="auto"/>
                  <w:jc w:val="center"/>
                  <w:rPr>
                    <w:rFonts w:ascii="Times New Roman" w:hAnsi="Times New Roman" w:cs="Times New Roman"/>
                    <w:kern w:val="2"/>
                    <w14:ligatures w14:val="standardContextual"/>
                  </w:rPr>
                </w:pPr>
                <w:r>
                  <w:rPr>
                    <w:rFonts w:ascii="Times New Roman" w:hAnsi="Times New Roman" w:cs="Times New Roman"/>
                    <w:color w:val="000000" w:themeColor="text1"/>
                    <w:kern w:val="2"/>
                    <w14:ligatures w14:val="standardContextual"/>
                  </w:rPr>
                  <w:t>K4</w:t>
                </w:r>
              </w:p>
            </w:tc>
          </w:sdtContent>
        </w:sdt>
        <w:sdt>
          <w:sdtPr>
            <w:rPr>
              <w:rFonts w:ascii="Times New Roman" w:hAnsi="Times New Roman" w:cs="Times New Roman"/>
              <w:color w:val="000000" w:themeColor="text1"/>
              <w:kern w:val="2"/>
              <w14:ligatures w14:val="standardContextual"/>
            </w:rPr>
            <w:alias w:val="CO"/>
            <w:tag w:val="CO"/>
            <w:id w:val="1562064052"/>
            <w:placeholder>
              <w:docPart w:val="949477F150BF4409B213883CEB142C30"/>
            </w:placeholder>
            <w:dropDownList>
              <w:listItem w:value="Choose an item."/>
              <w:listItem w:displayText="CO1" w:value="CO1"/>
              <w:listItem w:displayText="CO2" w:value="CO2"/>
              <w:listItem w:displayText="CO3" w:value="CO3"/>
              <w:listItem w:displayText="CO4" w:value="CO4"/>
              <w:listItem w:displayText="CO5" w:value="CO5"/>
              <w:listItem w:displayText="select" w:value="select"/>
            </w:dropDownList>
          </w:sdtPr>
          <w:sdtContent>
            <w:tc>
              <w:tcPr>
                <w:tcW w:w="899" w:type="dxa"/>
              </w:tcPr>
              <w:p w14:paraId="14AB8A2A" w14:textId="5FB1603F" w:rsidR="00621942" w:rsidRDefault="00621942" w:rsidP="00621942">
                <w:pPr>
                  <w:pStyle w:val="BodyText"/>
                  <w:spacing w:line="276" w:lineRule="auto"/>
                  <w:jc w:val="center"/>
                  <w:rPr>
                    <w:rFonts w:ascii="Times New Roman" w:hAnsi="Times New Roman" w:cs="Times New Roman"/>
                    <w:kern w:val="2"/>
                    <w14:ligatures w14:val="standardContextual"/>
                  </w:rPr>
                </w:pPr>
                <w:r>
                  <w:rPr>
                    <w:rFonts w:ascii="Times New Roman" w:hAnsi="Times New Roman" w:cs="Times New Roman"/>
                    <w:color w:val="000000" w:themeColor="text1"/>
                    <w:kern w:val="2"/>
                    <w14:ligatures w14:val="standardContextual"/>
                  </w:rPr>
                  <w:t>CO1</w:t>
                </w:r>
              </w:p>
            </w:tc>
          </w:sdtContent>
        </w:sdt>
      </w:tr>
      <w:tr w:rsidR="002A5E68" w:rsidRPr="000C6928" w14:paraId="48FDF389" w14:textId="77777777" w:rsidTr="00854661">
        <w:trPr>
          <w:trHeight w:val="582"/>
          <w:jc w:val="center"/>
        </w:trPr>
        <w:tc>
          <w:tcPr>
            <w:tcW w:w="873" w:type="dxa"/>
          </w:tcPr>
          <w:p w14:paraId="45309302" w14:textId="77777777" w:rsidR="002A5E68" w:rsidRPr="000C6928" w:rsidRDefault="002A5E68" w:rsidP="00D36B72">
            <w:pPr>
              <w:pStyle w:val="BodyText"/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919" w:type="dxa"/>
            <w:vAlign w:val="center"/>
          </w:tcPr>
          <w:p w14:paraId="738484B9" w14:textId="477F5ACA" w:rsidR="002A5E68" w:rsidRPr="000C6928" w:rsidRDefault="00480AED" w:rsidP="00480AED">
            <w:pPr>
              <w:pStyle w:val="TableParagraph"/>
              <w:spacing w:line="276" w:lineRule="auto"/>
              <w:ind w:left="90" w:right="415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UNIT - 2</w:t>
            </w:r>
          </w:p>
        </w:tc>
        <w:tc>
          <w:tcPr>
            <w:tcW w:w="708" w:type="dxa"/>
            <w:vAlign w:val="center"/>
          </w:tcPr>
          <w:p w14:paraId="3DE4949C" w14:textId="77777777" w:rsidR="002A5E68" w:rsidRPr="000C6928" w:rsidRDefault="002A5E68" w:rsidP="00D36B72">
            <w:pPr>
              <w:pStyle w:val="BodyText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851" w:type="dxa"/>
            <w:vAlign w:val="center"/>
          </w:tcPr>
          <w:p w14:paraId="0525F1A1" w14:textId="77777777" w:rsidR="002A5E68" w:rsidRPr="000C6928" w:rsidRDefault="002A5E68" w:rsidP="00D36B72">
            <w:pPr>
              <w:pStyle w:val="BodyText"/>
              <w:spacing w:line="276" w:lineRule="auto"/>
              <w:jc w:val="center"/>
              <w:rPr>
                <w:rFonts w:ascii="Times New Roman" w:hAnsi="Times New Roman" w:cs="Times New Roman"/>
                <w:b/>
                <w:spacing w:val="-5"/>
              </w:rPr>
            </w:pPr>
          </w:p>
        </w:tc>
        <w:tc>
          <w:tcPr>
            <w:tcW w:w="899" w:type="dxa"/>
            <w:vAlign w:val="center"/>
          </w:tcPr>
          <w:p w14:paraId="1BB34F82" w14:textId="77777777" w:rsidR="002A5E68" w:rsidRPr="000C6928" w:rsidRDefault="002A5E68" w:rsidP="00D36B72">
            <w:pPr>
              <w:pStyle w:val="BodyText"/>
              <w:spacing w:line="276" w:lineRule="auto"/>
              <w:jc w:val="center"/>
              <w:rPr>
                <w:rFonts w:ascii="Times New Roman" w:hAnsi="Times New Roman" w:cs="Times New Roman"/>
                <w:b/>
                <w:spacing w:val="-5"/>
              </w:rPr>
            </w:pPr>
          </w:p>
        </w:tc>
      </w:tr>
      <w:tr w:rsidR="00752D36" w:rsidRPr="000C6928" w14:paraId="33CEF796" w14:textId="77777777" w:rsidTr="005E455A">
        <w:trPr>
          <w:trHeight w:val="582"/>
          <w:jc w:val="center"/>
        </w:trPr>
        <w:tc>
          <w:tcPr>
            <w:tcW w:w="873" w:type="dxa"/>
          </w:tcPr>
          <w:p w14:paraId="5174A948" w14:textId="0DDD4D78" w:rsidR="00752D36" w:rsidRPr="000C6928" w:rsidRDefault="00752D36" w:rsidP="00752D36">
            <w:pPr>
              <w:pStyle w:val="BodyText"/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  <w:r w:rsidR="00A6600A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6919" w:type="dxa"/>
          </w:tcPr>
          <w:p w14:paraId="6E79CAB3" w14:textId="77777777" w:rsidR="00752D36" w:rsidRDefault="00752D36" w:rsidP="00752D36">
            <w:pPr>
              <w:pStyle w:val="TableParagraph"/>
              <w:ind w:left="90"/>
              <w:rPr>
                <w:color w:val="000000" w:themeColor="text1"/>
                <w:kern w:val="2"/>
                <w:sz w:val="24"/>
                <w:szCs w:val="24"/>
                <w14:ligatures w14:val="standardContextual"/>
              </w:rPr>
            </w:pPr>
            <w:r>
              <w:rPr>
                <w:color w:val="000000" w:themeColor="text1"/>
                <w:kern w:val="2"/>
                <w:sz w:val="24"/>
                <w:szCs w:val="24"/>
                <w14:ligatures w14:val="standardContextual"/>
              </w:rPr>
              <w:t>Describe the special function register used for interrupt configuration. Assume that two switches are connected to pin p3.2, p3.3. Write a program to monitor the switch and perform the following using external hardware interrupt.</w:t>
            </w:r>
          </w:p>
          <w:p w14:paraId="516239E0" w14:textId="77777777" w:rsidR="00752D36" w:rsidRDefault="00752D36" w:rsidP="00752D36">
            <w:pPr>
              <w:pStyle w:val="TableParagraph"/>
              <w:numPr>
                <w:ilvl w:val="0"/>
                <w:numId w:val="18"/>
              </w:numPr>
              <w:rPr>
                <w:color w:val="000000" w:themeColor="text1"/>
                <w:kern w:val="2"/>
                <w:sz w:val="24"/>
                <w:szCs w:val="24"/>
                <w14:ligatures w14:val="standardContextual"/>
              </w:rPr>
            </w:pPr>
            <w:r>
              <w:rPr>
                <w:color w:val="000000" w:themeColor="text1"/>
                <w:kern w:val="2"/>
                <w:sz w:val="24"/>
                <w:szCs w:val="24"/>
                <w14:ligatures w14:val="standardContextual"/>
              </w:rPr>
              <w:t>If Sw1=0, Flash Port 0 with (FF to OO)</w:t>
            </w:r>
          </w:p>
          <w:p w14:paraId="038F192F" w14:textId="4053222A" w:rsidR="00752D36" w:rsidRPr="00480AED" w:rsidRDefault="00752D36" w:rsidP="00752D36">
            <w:pPr>
              <w:pStyle w:val="TableParagraph"/>
              <w:spacing w:line="276" w:lineRule="auto"/>
              <w:ind w:left="90" w:right="415"/>
              <w:jc w:val="both"/>
              <w:rPr>
                <w:b/>
                <w:sz w:val="24"/>
                <w:szCs w:val="24"/>
              </w:rPr>
            </w:pPr>
            <w:r>
              <w:rPr>
                <w:color w:val="000000" w:themeColor="text1"/>
                <w:kern w:val="2"/>
                <w:sz w:val="24"/>
                <w:szCs w:val="24"/>
                <w14:ligatures w14:val="standardContextual"/>
              </w:rPr>
              <w:lastRenderedPageBreak/>
              <w:t>IF SW2= 0, Flash Port 2 with (55 to AA)</w:t>
            </w:r>
          </w:p>
        </w:tc>
        <w:tc>
          <w:tcPr>
            <w:tcW w:w="708" w:type="dxa"/>
          </w:tcPr>
          <w:p w14:paraId="23C5D460" w14:textId="50526C4A" w:rsidR="00752D36" w:rsidRPr="000C6928" w:rsidRDefault="00752D36" w:rsidP="00752D36">
            <w:pPr>
              <w:pStyle w:val="BodyText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color w:val="000000" w:themeColor="text1"/>
                <w:kern w:val="2"/>
                <w14:ligatures w14:val="standardContextual"/>
              </w:rPr>
              <w:lastRenderedPageBreak/>
              <w:t>15</w:t>
            </w:r>
          </w:p>
        </w:tc>
        <w:sdt>
          <w:sdtPr>
            <w:rPr>
              <w:rFonts w:ascii="Times New Roman" w:hAnsi="Times New Roman" w:cs="Times New Roman"/>
              <w:color w:val="000000" w:themeColor="text1"/>
              <w:kern w:val="2"/>
              <w14:ligatures w14:val="standardContextual"/>
            </w:rPr>
            <w:alias w:val="BL"/>
            <w:tag w:val="BL"/>
            <w:id w:val="-1619367653"/>
            <w:placeholder>
              <w:docPart w:val="EFCB89709C554859BD25EA0091C5EAD8"/>
            </w:placeholder>
            <w:dropDownList>
              <w:listItem w:value="Choose an item."/>
              <w:listItem w:displayText="K1" w:value="K1"/>
              <w:listItem w:displayText="K2" w:value="K2"/>
              <w:listItem w:displayText="K3" w:value="K3"/>
              <w:listItem w:displayText="K4" w:value="K4"/>
              <w:listItem w:displayText="K5" w:value="K5"/>
              <w:listItem w:displayText="K6" w:value="K6"/>
              <w:listItem w:displayText="select" w:value="select"/>
            </w:dropDownList>
          </w:sdtPr>
          <w:sdtContent>
            <w:tc>
              <w:tcPr>
                <w:tcW w:w="851" w:type="dxa"/>
              </w:tcPr>
              <w:p w14:paraId="77713878" w14:textId="05113438" w:rsidR="00752D36" w:rsidRPr="000C6928" w:rsidRDefault="00752D36" w:rsidP="00752D36">
                <w:pPr>
                  <w:pStyle w:val="BodyText"/>
                  <w:spacing w:line="276" w:lineRule="auto"/>
                  <w:jc w:val="center"/>
                  <w:rPr>
                    <w:rFonts w:ascii="Times New Roman" w:hAnsi="Times New Roman" w:cs="Times New Roman"/>
                    <w:b/>
                    <w:spacing w:val="-5"/>
                  </w:rPr>
                </w:pPr>
                <w:r>
                  <w:rPr>
                    <w:rFonts w:ascii="Times New Roman" w:hAnsi="Times New Roman" w:cs="Times New Roman"/>
                    <w:color w:val="000000" w:themeColor="text1"/>
                    <w:kern w:val="2"/>
                    <w14:ligatures w14:val="standardContextual"/>
                  </w:rPr>
                  <w:t>K3</w:t>
                </w:r>
              </w:p>
            </w:tc>
          </w:sdtContent>
        </w:sdt>
        <w:sdt>
          <w:sdtPr>
            <w:rPr>
              <w:rFonts w:ascii="Times New Roman" w:hAnsi="Times New Roman" w:cs="Times New Roman"/>
              <w:color w:val="000000" w:themeColor="text1"/>
              <w:kern w:val="2"/>
              <w14:ligatures w14:val="standardContextual"/>
            </w:rPr>
            <w:alias w:val="CO"/>
            <w:tag w:val="CO"/>
            <w:id w:val="2088265889"/>
            <w:placeholder>
              <w:docPart w:val="EA457A77C12944FEB8A94C3F0D3DF4FA"/>
            </w:placeholder>
            <w:dropDownList>
              <w:listItem w:value="Choose an item."/>
              <w:listItem w:displayText="CO1" w:value="CO1"/>
              <w:listItem w:displayText="CO2" w:value="CO2"/>
              <w:listItem w:displayText="CO3" w:value="CO3"/>
              <w:listItem w:displayText="CO4" w:value="CO4"/>
              <w:listItem w:displayText="CO5" w:value="CO5"/>
              <w:listItem w:displayText="select" w:value="select"/>
            </w:dropDownList>
          </w:sdtPr>
          <w:sdtContent>
            <w:tc>
              <w:tcPr>
                <w:tcW w:w="899" w:type="dxa"/>
              </w:tcPr>
              <w:p w14:paraId="4D904C61" w14:textId="0CC2CE69" w:rsidR="00752D36" w:rsidRPr="000C6928" w:rsidRDefault="00752D36" w:rsidP="00752D36">
                <w:pPr>
                  <w:pStyle w:val="BodyText"/>
                  <w:spacing w:line="276" w:lineRule="auto"/>
                  <w:jc w:val="center"/>
                  <w:rPr>
                    <w:rFonts w:ascii="Times New Roman" w:hAnsi="Times New Roman" w:cs="Times New Roman"/>
                    <w:b/>
                    <w:spacing w:val="-5"/>
                  </w:rPr>
                </w:pPr>
                <w:r>
                  <w:rPr>
                    <w:rFonts w:ascii="Times New Roman" w:hAnsi="Times New Roman" w:cs="Times New Roman"/>
                    <w:color w:val="000000" w:themeColor="text1"/>
                    <w:kern w:val="2"/>
                    <w14:ligatures w14:val="standardContextual"/>
                  </w:rPr>
                  <w:t>CO2</w:t>
                </w:r>
              </w:p>
            </w:tc>
          </w:sdtContent>
        </w:sdt>
      </w:tr>
      <w:tr w:rsidR="00621942" w:rsidRPr="000C6928" w14:paraId="7D8BBD05" w14:textId="77777777" w:rsidTr="005E455A">
        <w:trPr>
          <w:trHeight w:val="582"/>
          <w:jc w:val="center"/>
        </w:trPr>
        <w:tc>
          <w:tcPr>
            <w:tcW w:w="873" w:type="dxa"/>
          </w:tcPr>
          <w:p w14:paraId="5CD0B4FA" w14:textId="3DE5C863" w:rsidR="00621942" w:rsidRDefault="00621942" w:rsidP="00621942">
            <w:pPr>
              <w:pStyle w:val="BodyText"/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  <w:r w:rsidR="00A6600A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6919" w:type="dxa"/>
          </w:tcPr>
          <w:p w14:paraId="6AE5EDA3" w14:textId="77777777" w:rsidR="00621942" w:rsidRDefault="00621942" w:rsidP="00621942">
            <w:pPr>
              <w:pStyle w:val="TableParagraph"/>
              <w:rPr>
                <w:color w:val="000000" w:themeColor="text1"/>
                <w:kern w:val="2"/>
                <w:sz w:val="24"/>
                <w:szCs w:val="24"/>
                <w14:ligatures w14:val="standardContextual"/>
              </w:rPr>
            </w:pPr>
            <w:r>
              <w:rPr>
                <w:color w:val="000000" w:themeColor="text1"/>
                <w:kern w:val="2"/>
                <w:sz w:val="24"/>
                <w:szCs w:val="24"/>
                <w14:ligatures w14:val="standardContextual"/>
              </w:rPr>
              <w:t>Interpret and analyze the scheduling process by applying rate monotonic algorithm for the given set of process.</w:t>
            </w: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851"/>
              <w:gridCol w:w="1852"/>
              <w:gridCol w:w="1852"/>
            </w:tblGrid>
            <w:tr w:rsidR="00621942" w14:paraId="4A042B1A" w14:textId="77777777">
              <w:trPr>
                <w:trHeight w:val="255"/>
              </w:trPr>
              <w:tc>
                <w:tcPr>
                  <w:tcW w:w="18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11DA81DA" w14:textId="77777777" w:rsidR="00621942" w:rsidRDefault="00621942" w:rsidP="00621942">
                  <w:pPr>
                    <w:pStyle w:val="TableParagraph"/>
                    <w:rPr>
                      <w:color w:val="000000" w:themeColor="text1"/>
                      <w:sz w:val="24"/>
                      <w:szCs w:val="24"/>
                    </w:rPr>
                  </w:pPr>
                  <w:r>
                    <w:rPr>
                      <w:color w:val="000000" w:themeColor="text1"/>
                      <w:sz w:val="24"/>
                      <w:szCs w:val="24"/>
                    </w:rPr>
                    <w:t>Process</w:t>
                  </w:r>
                </w:p>
              </w:tc>
              <w:tc>
                <w:tcPr>
                  <w:tcW w:w="185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06B43096" w14:textId="77777777" w:rsidR="00621942" w:rsidRDefault="00621942" w:rsidP="00621942">
                  <w:pPr>
                    <w:pStyle w:val="TableParagraph"/>
                    <w:rPr>
                      <w:color w:val="000000" w:themeColor="text1"/>
                      <w:sz w:val="24"/>
                      <w:szCs w:val="24"/>
                    </w:rPr>
                  </w:pPr>
                  <w:r>
                    <w:rPr>
                      <w:color w:val="000000" w:themeColor="text1"/>
                      <w:sz w:val="24"/>
                      <w:szCs w:val="24"/>
                    </w:rPr>
                    <w:t>Execution time</w:t>
                  </w:r>
                </w:p>
              </w:tc>
              <w:tc>
                <w:tcPr>
                  <w:tcW w:w="185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49B89A4C" w14:textId="77777777" w:rsidR="00621942" w:rsidRDefault="00621942" w:rsidP="00621942">
                  <w:pPr>
                    <w:pStyle w:val="TableParagraph"/>
                    <w:rPr>
                      <w:color w:val="000000" w:themeColor="text1"/>
                      <w:sz w:val="24"/>
                      <w:szCs w:val="24"/>
                    </w:rPr>
                  </w:pPr>
                  <w:r>
                    <w:rPr>
                      <w:color w:val="000000" w:themeColor="text1"/>
                      <w:sz w:val="24"/>
                      <w:szCs w:val="24"/>
                    </w:rPr>
                    <w:t>Period</w:t>
                  </w:r>
                </w:p>
              </w:tc>
            </w:tr>
            <w:tr w:rsidR="00621942" w14:paraId="2C45852F" w14:textId="77777777">
              <w:trPr>
                <w:trHeight w:val="255"/>
              </w:trPr>
              <w:tc>
                <w:tcPr>
                  <w:tcW w:w="18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1CF667F4" w14:textId="77777777" w:rsidR="00621942" w:rsidRDefault="00621942" w:rsidP="00621942">
                  <w:pPr>
                    <w:pStyle w:val="TableParagraph"/>
                    <w:rPr>
                      <w:color w:val="000000" w:themeColor="text1"/>
                      <w:sz w:val="24"/>
                      <w:szCs w:val="24"/>
                    </w:rPr>
                  </w:pPr>
                  <w:r>
                    <w:rPr>
                      <w:color w:val="000000" w:themeColor="text1"/>
                      <w:sz w:val="24"/>
                      <w:szCs w:val="24"/>
                    </w:rPr>
                    <w:t>P1</w:t>
                  </w:r>
                </w:p>
              </w:tc>
              <w:tc>
                <w:tcPr>
                  <w:tcW w:w="185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3FEB782" w14:textId="77777777" w:rsidR="00621942" w:rsidRDefault="00621942" w:rsidP="00621942">
                  <w:pPr>
                    <w:pStyle w:val="TableParagraph"/>
                    <w:rPr>
                      <w:color w:val="000000" w:themeColor="text1"/>
                      <w:sz w:val="24"/>
                      <w:szCs w:val="24"/>
                    </w:rPr>
                  </w:pPr>
                  <w:r>
                    <w:rPr>
                      <w:color w:val="000000" w:themeColor="text1"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185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4DD2D516" w14:textId="77777777" w:rsidR="00621942" w:rsidRDefault="00621942" w:rsidP="00621942">
                  <w:pPr>
                    <w:pStyle w:val="TableParagraph"/>
                    <w:rPr>
                      <w:color w:val="000000" w:themeColor="text1"/>
                      <w:sz w:val="24"/>
                      <w:szCs w:val="24"/>
                    </w:rPr>
                  </w:pPr>
                  <w:r>
                    <w:rPr>
                      <w:color w:val="000000" w:themeColor="text1"/>
                      <w:sz w:val="24"/>
                      <w:szCs w:val="24"/>
                    </w:rPr>
                    <w:t>4</w:t>
                  </w:r>
                </w:p>
              </w:tc>
            </w:tr>
            <w:tr w:rsidR="00621942" w14:paraId="69A4AA7A" w14:textId="77777777">
              <w:trPr>
                <w:trHeight w:val="255"/>
              </w:trPr>
              <w:tc>
                <w:tcPr>
                  <w:tcW w:w="18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02132DE6" w14:textId="77777777" w:rsidR="00621942" w:rsidRDefault="00621942" w:rsidP="00621942">
                  <w:pPr>
                    <w:pStyle w:val="TableParagraph"/>
                    <w:rPr>
                      <w:color w:val="000000" w:themeColor="text1"/>
                      <w:sz w:val="24"/>
                      <w:szCs w:val="24"/>
                    </w:rPr>
                  </w:pPr>
                  <w:r>
                    <w:rPr>
                      <w:color w:val="000000" w:themeColor="text1"/>
                      <w:sz w:val="24"/>
                      <w:szCs w:val="24"/>
                    </w:rPr>
                    <w:t>P2</w:t>
                  </w:r>
                </w:p>
              </w:tc>
              <w:tc>
                <w:tcPr>
                  <w:tcW w:w="185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4D49185" w14:textId="77777777" w:rsidR="00621942" w:rsidRDefault="00621942" w:rsidP="00621942">
                  <w:pPr>
                    <w:pStyle w:val="TableParagraph"/>
                    <w:rPr>
                      <w:color w:val="000000" w:themeColor="text1"/>
                      <w:sz w:val="24"/>
                      <w:szCs w:val="24"/>
                    </w:rPr>
                  </w:pPr>
                  <w:r>
                    <w:rPr>
                      <w:color w:val="000000" w:themeColor="text1"/>
                      <w:sz w:val="24"/>
                      <w:szCs w:val="24"/>
                    </w:rPr>
                    <w:t>2</w:t>
                  </w:r>
                </w:p>
              </w:tc>
              <w:tc>
                <w:tcPr>
                  <w:tcW w:w="185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9DF614D" w14:textId="77777777" w:rsidR="00621942" w:rsidRDefault="00621942" w:rsidP="00621942">
                  <w:pPr>
                    <w:pStyle w:val="TableParagraph"/>
                    <w:rPr>
                      <w:color w:val="000000" w:themeColor="text1"/>
                      <w:sz w:val="24"/>
                      <w:szCs w:val="24"/>
                    </w:rPr>
                  </w:pPr>
                  <w:r>
                    <w:rPr>
                      <w:color w:val="000000" w:themeColor="text1"/>
                      <w:sz w:val="24"/>
                      <w:szCs w:val="24"/>
                    </w:rPr>
                    <w:t>6</w:t>
                  </w:r>
                </w:p>
              </w:tc>
            </w:tr>
            <w:tr w:rsidR="00621942" w14:paraId="75818EED" w14:textId="77777777">
              <w:trPr>
                <w:trHeight w:val="255"/>
              </w:trPr>
              <w:tc>
                <w:tcPr>
                  <w:tcW w:w="18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6D2CEC8D" w14:textId="77777777" w:rsidR="00621942" w:rsidRDefault="00621942" w:rsidP="00621942">
                  <w:pPr>
                    <w:pStyle w:val="TableParagraph"/>
                    <w:rPr>
                      <w:color w:val="000000" w:themeColor="text1"/>
                      <w:sz w:val="24"/>
                      <w:szCs w:val="24"/>
                    </w:rPr>
                  </w:pPr>
                  <w:r>
                    <w:rPr>
                      <w:color w:val="000000" w:themeColor="text1"/>
                      <w:sz w:val="24"/>
                      <w:szCs w:val="24"/>
                    </w:rPr>
                    <w:t>P3</w:t>
                  </w:r>
                </w:p>
              </w:tc>
              <w:tc>
                <w:tcPr>
                  <w:tcW w:w="185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6F7BBC14" w14:textId="77777777" w:rsidR="00621942" w:rsidRDefault="00621942" w:rsidP="00621942">
                  <w:pPr>
                    <w:pStyle w:val="TableParagraph"/>
                    <w:rPr>
                      <w:color w:val="000000" w:themeColor="text1"/>
                      <w:sz w:val="24"/>
                      <w:szCs w:val="24"/>
                    </w:rPr>
                  </w:pPr>
                  <w:r>
                    <w:rPr>
                      <w:color w:val="000000" w:themeColor="text1"/>
                      <w:sz w:val="24"/>
                      <w:szCs w:val="24"/>
                    </w:rPr>
                    <w:t>3</w:t>
                  </w:r>
                </w:p>
              </w:tc>
              <w:tc>
                <w:tcPr>
                  <w:tcW w:w="185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8EB49F7" w14:textId="77777777" w:rsidR="00621942" w:rsidRDefault="00621942" w:rsidP="00621942">
                  <w:pPr>
                    <w:pStyle w:val="TableParagraph"/>
                    <w:rPr>
                      <w:color w:val="000000" w:themeColor="text1"/>
                      <w:sz w:val="24"/>
                      <w:szCs w:val="24"/>
                    </w:rPr>
                  </w:pPr>
                  <w:r>
                    <w:rPr>
                      <w:color w:val="000000" w:themeColor="text1"/>
                      <w:sz w:val="24"/>
                      <w:szCs w:val="24"/>
                    </w:rPr>
                    <w:t>12</w:t>
                  </w:r>
                </w:p>
              </w:tc>
            </w:tr>
          </w:tbl>
          <w:p w14:paraId="4DBBD1F5" w14:textId="77777777" w:rsidR="00621942" w:rsidRPr="00480AED" w:rsidRDefault="00621942" w:rsidP="00621942">
            <w:pPr>
              <w:pStyle w:val="TableParagraph"/>
              <w:spacing w:line="276" w:lineRule="auto"/>
              <w:ind w:left="90" w:right="415"/>
              <w:jc w:val="both"/>
              <w:rPr>
                <w:b/>
                <w:sz w:val="24"/>
                <w:szCs w:val="24"/>
              </w:rPr>
            </w:pPr>
          </w:p>
        </w:tc>
        <w:tc>
          <w:tcPr>
            <w:tcW w:w="708" w:type="dxa"/>
          </w:tcPr>
          <w:p w14:paraId="39727680" w14:textId="0655003B" w:rsidR="00621942" w:rsidRPr="000C6928" w:rsidRDefault="00621942" w:rsidP="00621942">
            <w:pPr>
              <w:pStyle w:val="BodyText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color w:val="000000" w:themeColor="text1"/>
                <w:kern w:val="2"/>
                <w14:ligatures w14:val="standardContextual"/>
              </w:rPr>
              <w:t>15</w:t>
            </w:r>
          </w:p>
        </w:tc>
        <w:sdt>
          <w:sdtPr>
            <w:rPr>
              <w:rFonts w:ascii="Times New Roman" w:hAnsi="Times New Roman" w:cs="Times New Roman"/>
              <w:color w:val="000000" w:themeColor="text1"/>
              <w:kern w:val="2"/>
              <w14:ligatures w14:val="standardContextual"/>
            </w:rPr>
            <w:alias w:val="BL"/>
            <w:tag w:val="BL"/>
            <w:id w:val="185714075"/>
            <w:placeholder>
              <w:docPart w:val="4396E70BDF564AEDB47387665B174F5E"/>
            </w:placeholder>
            <w:dropDownList>
              <w:listItem w:value="Choose an item."/>
              <w:listItem w:displayText="K1" w:value="K1"/>
              <w:listItem w:displayText="K2" w:value="K2"/>
              <w:listItem w:displayText="K3" w:value="K3"/>
              <w:listItem w:displayText="K4" w:value="K4"/>
              <w:listItem w:displayText="K5" w:value="K5"/>
              <w:listItem w:displayText="K6" w:value="K6"/>
              <w:listItem w:displayText="select" w:value="select"/>
            </w:dropDownList>
          </w:sdtPr>
          <w:sdtContent>
            <w:tc>
              <w:tcPr>
                <w:tcW w:w="851" w:type="dxa"/>
              </w:tcPr>
              <w:p w14:paraId="7738E5D0" w14:textId="05F67ABB" w:rsidR="00621942" w:rsidRPr="000C6928" w:rsidRDefault="00621942" w:rsidP="00621942">
                <w:pPr>
                  <w:pStyle w:val="BodyText"/>
                  <w:spacing w:line="276" w:lineRule="auto"/>
                  <w:jc w:val="center"/>
                  <w:rPr>
                    <w:rFonts w:ascii="Times New Roman" w:hAnsi="Times New Roman" w:cs="Times New Roman"/>
                    <w:b/>
                    <w:spacing w:val="-5"/>
                  </w:rPr>
                </w:pPr>
                <w:r>
                  <w:rPr>
                    <w:rFonts w:ascii="Times New Roman" w:hAnsi="Times New Roman" w:cs="Times New Roman"/>
                    <w:color w:val="000000" w:themeColor="text1"/>
                    <w:kern w:val="2"/>
                    <w14:ligatures w14:val="standardContextual"/>
                  </w:rPr>
                  <w:t>K4</w:t>
                </w:r>
              </w:p>
            </w:tc>
          </w:sdtContent>
        </w:sdt>
        <w:sdt>
          <w:sdtPr>
            <w:rPr>
              <w:rFonts w:ascii="Times New Roman" w:hAnsi="Times New Roman" w:cs="Times New Roman"/>
              <w:color w:val="000000" w:themeColor="text1"/>
              <w:kern w:val="2"/>
              <w14:ligatures w14:val="standardContextual"/>
            </w:rPr>
            <w:alias w:val="CO"/>
            <w:tag w:val="CO"/>
            <w:id w:val="901559649"/>
            <w:placeholder>
              <w:docPart w:val="18C44EBC41F241CF99644F8EE281BFFC"/>
            </w:placeholder>
            <w:dropDownList>
              <w:listItem w:value="Choose an item."/>
              <w:listItem w:displayText="CO1" w:value="CO1"/>
              <w:listItem w:displayText="CO2" w:value="CO2"/>
              <w:listItem w:displayText="CO3" w:value="CO3"/>
              <w:listItem w:displayText="CO4" w:value="CO4"/>
              <w:listItem w:displayText="CO5" w:value="CO5"/>
              <w:listItem w:displayText="select" w:value="select"/>
            </w:dropDownList>
          </w:sdtPr>
          <w:sdtContent>
            <w:tc>
              <w:tcPr>
                <w:tcW w:w="899" w:type="dxa"/>
              </w:tcPr>
              <w:p w14:paraId="5CD54A2E" w14:textId="2E8F63A6" w:rsidR="00621942" w:rsidRPr="000C6928" w:rsidRDefault="00621942" w:rsidP="00621942">
                <w:pPr>
                  <w:pStyle w:val="BodyText"/>
                  <w:spacing w:line="276" w:lineRule="auto"/>
                  <w:jc w:val="center"/>
                  <w:rPr>
                    <w:rFonts w:ascii="Times New Roman" w:hAnsi="Times New Roman" w:cs="Times New Roman"/>
                    <w:b/>
                    <w:spacing w:val="-5"/>
                  </w:rPr>
                </w:pPr>
                <w:r>
                  <w:rPr>
                    <w:rFonts w:ascii="Times New Roman" w:hAnsi="Times New Roman" w:cs="Times New Roman"/>
                    <w:color w:val="000000" w:themeColor="text1"/>
                    <w:kern w:val="2"/>
                    <w14:ligatures w14:val="standardContextual"/>
                  </w:rPr>
                  <w:t>CO2</w:t>
                </w:r>
              </w:p>
            </w:tc>
          </w:sdtContent>
        </w:sdt>
      </w:tr>
      <w:tr w:rsidR="002A5E68" w:rsidRPr="000C6928" w14:paraId="4B9601A0" w14:textId="77777777" w:rsidTr="00854661">
        <w:trPr>
          <w:trHeight w:val="582"/>
          <w:jc w:val="center"/>
        </w:trPr>
        <w:tc>
          <w:tcPr>
            <w:tcW w:w="873" w:type="dxa"/>
          </w:tcPr>
          <w:p w14:paraId="25FD00DF" w14:textId="77777777" w:rsidR="002A5E68" w:rsidRPr="000C6928" w:rsidRDefault="002A5E68" w:rsidP="00D36B72">
            <w:pPr>
              <w:pStyle w:val="BodyText"/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919" w:type="dxa"/>
            <w:vAlign w:val="center"/>
          </w:tcPr>
          <w:p w14:paraId="76173A82" w14:textId="3D034D1C" w:rsidR="002A5E68" w:rsidRPr="000C6928" w:rsidRDefault="00480AED" w:rsidP="00480AED">
            <w:pPr>
              <w:pStyle w:val="TableParagraph"/>
              <w:spacing w:line="276" w:lineRule="auto"/>
              <w:ind w:left="90" w:right="415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UNIT - 3</w:t>
            </w:r>
          </w:p>
        </w:tc>
        <w:tc>
          <w:tcPr>
            <w:tcW w:w="708" w:type="dxa"/>
            <w:vAlign w:val="center"/>
          </w:tcPr>
          <w:p w14:paraId="742C82B6" w14:textId="77777777" w:rsidR="002A5E68" w:rsidRPr="000C6928" w:rsidRDefault="002A5E68" w:rsidP="00D36B72">
            <w:pPr>
              <w:pStyle w:val="BodyText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851" w:type="dxa"/>
            <w:vAlign w:val="center"/>
          </w:tcPr>
          <w:p w14:paraId="6A9F7920" w14:textId="77777777" w:rsidR="002A5E68" w:rsidRPr="000C6928" w:rsidRDefault="002A5E68" w:rsidP="00D36B72">
            <w:pPr>
              <w:pStyle w:val="BodyText"/>
              <w:spacing w:line="276" w:lineRule="auto"/>
              <w:jc w:val="center"/>
              <w:rPr>
                <w:rFonts w:ascii="Times New Roman" w:hAnsi="Times New Roman" w:cs="Times New Roman"/>
                <w:b/>
                <w:spacing w:val="-5"/>
              </w:rPr>
            </w:pPr>
          </w:p>
        </w:tc>
        <w:tc>
          <w:tcPr>
            <w:tcW w:w="899" w:type="dxa"/>
            <w:vAlign w:val="center"/>
          </w:tcPr>
          <w:p w14:paraId="02F6A7F5" w14:textId="77777777" w:rsidR="002A5E68" w:rsidRPr="000C6928" w:rsidRDefault="002A5E68" w:rsidP="00D36B72">
            <w:pPr>
              <w:pStyle w:val="BodyText"/>
              <w:spacing w:line="276" w:lineRule="auto"/>
              <w:jc w:val="center"/>
              <w:rPr>
                <w:rFonts w:ascii="Times New Roman" w:hAnsi="Times New Roman" w:cs="Times New Roman"/>
                <w:b/>
                <w:spacing w:val="-5"/>
              </w:rPr>
            </w:pPr>
          </w:p>
        </w:tc>
      </w:tr>
      <w:tr w:rsidR="00480AED" w:rsidRPr="000C6928" w14:paraId="363D6E9C" w14:textId="77777777" w:rsidTr="00F06801">
        <w:trPr>
          <w:trHeight w:val="582"/>
          <w:jc w:val="center"/>
        </w:trPr>
        <w:tc>
          <w:tcPr>
            <w:tcW w:w="873" w:type="dxa"/>
          </w:tcPr>
          <w:p w14:paraId="54C923A1" w14:textId="6E17FEF0" w:rsidR="00480AED" w:rsidRPr="000C6928" w:rsidRDefault="00480AED" w:rsidP="00480AED">
            <w:pPr>
              <w:pStyle w:val="BodyText"/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  <w:r w:rsidR="00556453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6919" w:type="dxa"/>
          </w:tcPr>
          <w:p w14:paraId="4368B36D" w14:textId="153AE3C4" w:rsidR="00480AED" w:rsidRPr="00480AED" w:rsidRDefault="00480AED" w:rsidP="00480AED">
            <w:pPr>
              <w:pStyle w:val="TableParagraph"/>
              <w:spacing w:line="276" w:lineRule="auto"/>
              <w:ind w:left="90" w:right="415"/>
              <w:jc w:val="both"/>
              <w:rPr>
                <w:b/>
                <w:sz w:val="24"/>
                <w:szCs w:val="24"/>
              </w:rPr>
            </w:pPr>
          </w:p>
        </w:tc>
        <w:tc>
          <w:tcPr>
            <w:tcW w:w="708" w:type="dxa"/>
          </w:tcPr>
          <w:p w14:paraId="22B83192" w14:textId="15F93A36" w:rsidR="00480AED" w:rsidRPr="000C6928" w:rsidRDefault="00480AED" w:rsidP="00480AED">
            <w:pPr>
              <w:pStyle w:val="BodyText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851" w:type="dxa"/>
          </w:tcPr>
          <w:p w14:paraId="0F5260C5" w14:textId="75FC0B65" w:rsidR="00480AED" w:rsidRPr="000C6928" w:rsidRDefault="00480AED" w:rsidP="00480AED">
            <w:pPr>
              <w:pStyle w:val="BodyText"/>
              <w:spacing w:line="276" w:lineRule="auto"/>
              <w:jc w:val="center"/>
              <w:rPr>
                <w:rFonts w:ascii="Times New Roman" w:hAnsi="Times New Roman" w:cs="Times New Roman"/>
                <w:b/>
                <w:spacing w:val="-5"/>
              </w:rPr>
            </w:pPr>
          </w:p>
        </w:tc>
        <w:tc>
          <w:tcPr>
            <w:tcW w:w="899" w:type="dxa"/>
          </w:tcPr>
          <w:p w14:paraId="665717EB" w14:textId="11CE8EA3" w:rsidR="00480AED" w:rsidRPr="000C6928" w:rsidRDefault="00480AED" w:rsidP="00480AED">
            <w:pPr>
              <w:pStyle w:val="BodyText"/>
              <w:spacing w:line="276" w:lineRule="auto"/>
              <w:jc w:val="center"/>
              <w:rPr>
                <w:rFonts w:ascii="Times New Roman" w:hAnsi="Times New Roman" w:cs="Times New Roman"/>
                <w:b/>
                <w:spacing w:val="-5"/>
              </w:rPr>
            </w:pPr>
          </w:p>
        </w:tc>
      </w:tr>
      <w:tr w:rsidR="002A5E68" w:rsidRPr="000C6928" w14:paraId="05B0CEAB" w14:textId="77777777" w:rsidTr="00854661">
        <w:trPr>
          <w:trHeight w:val="582"/>
          <w:jc w:val="center"/>
        </w:trPr>
        <w:tc>
          <w:tcPr>
            <w:tcW w:w="873" w:type="dxa"/>
          </w:tcPr>
          <w:p w14:paraId="6DC92126" w14:textId="77777777" w:rsidR="002A5E68" w:rsidRPr="000C6928" w:rsidRDefault="002A5E68" w:rsidP="00D36B72">
            <w:pPr>
              <w:pStyle w:val="BodyText"/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919" w:type="dxa"/>
            <w:vAlign w:val="center"/>
          </w:tcPr>
          <w:p w14:paraId="58099DC6" w14:textId="29AF7E1D" w:rsidR="002A5E68" w:rsidRPr="000C6928" w:rsidRDefault="00480AED" w:rsidP="00480AED">
            <w:pPr>
              <w:pStyle w:val="TableParagraph"/>
              <w:spacing w:line="276" w:lineRule="auto"/>
              <w:ind w:left="90" w:right="415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UNIT – 4</w:t>
            </w:r>
          </w:p>
        </w:tc>
        <w:tc>
          <w:tcPr>
            <w:tcW w:w="708" w:type="dxa"/>
            <w:vAlign w:val="center"/>
          </w:tcPr>
          <w:p w14:paraId="03F68F39" w14:textId="77777777" w:rsidR="002A5E68" w:rsidRPr="000C6928" w:rsidRDefault="002A5E68" w:rsidP="00D36B72">
            <w:pPr>
              <w:pStyle w:val="BodyText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851" w:type="dxa"/>
            <w:vAlign w:val="center"/>
          </w:tcPr>
          <w:p w14:paraId="24E12C77" w14:textId="77777777" w:rsidR="002A5E68" w:rsidRPr="000C6928" w:rsidRDefault="002A5E68" w:rsidP="00D36B72">
            <w:pPr>
              <w:pStyle w:val="BodyText"/>
              <w:spacing w:line="276" w:lineRule="auto"/>
              <w:jc w:val="center"/>
              <w:rPr>
                <w:rFonts w:ascii="Times New Roman" w:hAnsi="Times New Roman" w:cs="Times New Roman"/>
                <w:b/>
                <w:spacing w:val="-5"/>
              </w:rPr>
            </w:pPr>
          </w:p>
        </w:tc>
        <w:tc>
          <w:tcPr>
            <w:tcW w:w="899" w:type="dxa"/>
            <w:vAlign w:val="center"/>
          </w:tcPr>
          <w:p w14:paraId="6D7391E4" w14:textId="77777777" w:rsidR="002A5E68" w:rsidRPr="000C6928" w:rsidRDefault="002A5E68" w:rsidP="00D36B72">
            <w:pPr>
              <w:pStyle w:val="BodyText"/>
              <w:spacing w:line="276" w:lineRule="auto"/>
              <w:jc w:val="center"/>
              <w:rPr>
                <w:rFonts w:ascii="Times New Roman" w:hAnsi="Times New Roman" w:cs="Times New Roman"/>
                <w:b/>
                <w:spacing w:val="-5"/>
              </w:rPr>
            </w:pPr>
          </w:p>
        </w:tc>
      </w:tr>
      <w:tr w:rsidR="00480AED" w:rsidRPr="000C6928" w14:paraId="401CA79A" w14:textId="77777777" w:rsidTr="0041356C">
        <w:trPr>
          <w:trHeight w:val="582"/>
          <w:jc w:val="center"/>
        </w:trPr>
        <w:tc>
          <w:tcPr>
            <w:tcW w:w="873" w:type="dxa"/>
          </w:tcPr>
          <w:p w14:paraId="0409F404" w14:textId="635DCFED" w:rsidR="00480AED" w:rsidRPr="000C6928" w:rsidRDefault="00480AED" w:rsidP="00480AED">
            <w:pPr>
              <w:pStyle w:val="BodyText"/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  <w:r w:rsidR="00556453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6919" w:type="dxa"/>
          </w:tcPr>
          <w:p w14:paraId="0CE2FDAC" w14:textId="00BFB33B" w:rsidR="00480AED" w:rsidRPr="00480AED" w:rsidRDefault="00480AED" w:rsidP="00480AED">
            <w:pPr>
              <w:pStyle w:val="TableParagraph"/>
              <w:spacing w:line="276" w:lineRule="auto"/>
              <w:ind w:left="90" w:right="415"/>
              <w:jc w:val="both"/>
              <w:rPr>
                <w:b/>
                <w:sz w:val="24"/>
                <w:szCs w:val="24"/>
              </w:rPr>
            </w:pPr>
          </w:p>
        </w:tc>
        <w:tc>
          <w:tcPr>
            <w:tcW w:w="708" w:type="dxa"/>
          </w:tcPr>
          <w:p w14:paraId="7B2A5625" w14:textId="20949FB5" w:rsidR="00480AED" w:rsidRPr="000C6928" w:rsidRDefault="00480AED" w:rsidP="00480AED">
            <w:pPr>
              <w:pStyle w:val="BodyText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851" w:type="dxa"/>
          </w:tcPr>
          <w:p w14:paraId="2237BF28" w14:textId="491586E5" w:rsidR="00480AED" w:rsidRPr="000C6928" w:rsidRDefault="00480AED" w:rsidP="00480AED">
            <w:pPr>
              <w:pStyle w:val="BodyText"/>
              <w:spacing w:line="276" w:lineRule="auto"/>
              <w:jc w:val="center"/>
              <w:rPr>
                <w:rFonts w:ascii="Times New Roman" w:hAnsi="Times New Roman" w:cs="Times New Roman"/>
                <w:b/>
                <w:spacing w:val="-5"/>
              </w:rPr>
            </w:pPr>
          </w:p>
        </w:tc>
        <w:tc>
          <w:tcPr>
            <w:tcW w:w="899" w:type="dxa"/>
          </w:tcPr>
          <w:p w14:paraId="4FAD22CB" w14:textId="0F4087E2" w:rsidR="00480AED" w:rsidRPr="000C6928" w:rsidRDefault="00480AED" w:rsidP="00480AED">
            <w:pPr>
              <w:pStyle w:val="BodyText"/>
              <w:spacing w:line="276" w:lineRule="auto"/>
              <w:jc w:val="center"/>
              <w:rPr>
                <w:rFonts w:ascii="Times New Roman" w:hAnsi="Times New Roman" w:cs="Times New Roman"/>
                <w:b/>
                <w:spacing w:val="-5"/>
              </w:rPr>
            </w:pPr>
          </w:p>
        </w:tc>
      </w:tr>
      <w:tr w:rsidR="002A5E68" w:rsidRPr="000C6928" w14:paraId="5AF7EB3F" w14:textId="77777777" w:rsidTr="00854661">
        <w:trPr>
          <w:trHeight w:val="582"/>
          <w:jc w:val="center"/>
        </w:trPr>
        <w:tc>
          <w:tcPr>
            <w:tcW w:w="873" w:type="dxa"/>
          </w:tcPr>
          <w:p w14:paraId="43B42D55" w14:textId="77777777" w:rsidR="002A5E68" w:rsidRPr="000C6928" w:rsidRDefault="002A5E68" w:rsidP="00D36B72">
            <w:pPr>
              <w:pStyle w:val="BodyText"/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919" w:type="dxa"/>
            <w:vAlign w:val="center"/>
          </w:tcPr>
          <w:p w14:paraId="723BE0CE" w14:textId="45A7E8EB" w:rsidR="002A5E68" w:rsidRPr="000C6928" w:rsidRDefault="00E923AF" w:rsidP="00E923AF">
            <w:pPr>
              <w:pStyle w:val="TableParagraph"/>
              <w:spacing w:line="276" w:lineRule="auto"/>
              <w:ind w:left="90" w:right="415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Unit - 5</w:t>
            </w:r>
          </w:p>
        </w:tc>
        <w:tc>
          <w:tcPr>
            <w:tcW w:w="708" w:type="dxa"/>
            <w:vAlign w:val="center"/>
          </w:tcPr>
          <w:p w14:paraId="7E2C313F" w14:textId="77777777" w:rsidR="002A5E68" w:rsidRPr="000C6928" w:rsidRDefault="002A5E68" w:rsidP="00D36B72">
            <w:pPr>
              <w:pStyle w:val="BodyText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851" w:type="dxa"/>
            <w:vAlign w:val="center"/>
          </w:tcPr>
          <w:p w14:paraId="006A4C2E" w14:textId="77777777" w:rsidR="002A5E68" w:rsidRPr="000C6928" w:rsidRDefault="002A5E68" w:rsidP="00D36B72">
            <w:pPr>
              <w:pStyle w:val="BodyText"/>
              <w:spacing w:line="276" w:lineRule="auto"/>
              <w:jc w:val="center"/>
              <w:rPr>
                <w:rFonts w:ascii="Times New Roman" w:hAnsi="Times New Roman" w:cs="Times New Roman"/>
                <w:b/>
                <w:spacing w:val="-5"/>
              </w:rPr>
            </w:pPr>
          </w:p>
        </w:tc>
        <w:tc>
          <w:tcPr>
            <w:tcW w:w="899" w:type="dxa"/>
            <w:vAlign w:val="center"/>
          </w:tcPr>
          <w:p w14:paraId="08F931CB" w14:textId="77777777" w:rsidR="002A5E68" w:rsidRPr="000C6928" w:rsidRDefault="002A5E68" w:rsidP="00D36B72">
            <w:pPr>
              <w:pStyle w:val="BodyText"/>
              <w:spacing w:line="276" w:lineRule="auto"/>
              <w:jc w:val="center"/>
              <w:rPr>
                <w:rFonts w:ascii="Times New Roman" w:hAnsi="Times New Roman" w:cs="Times New Roman"/>
                <w:b/>
                <w:spacing w:val="-5"/>
              </w:rPr>
            </w:pPr>
          </w:p>
        </w:tc>
      </w:tr>
      <w:tr w:rsidR="00333DBF" w:rsidRPr="000C6928" w14:paraId="2CB78836" w14:textId="77777777" w:rsidTr="00632B0F">
        <w:trPr>
          <w:trHeight w:val="582"/>
          <w:jc w:val="center"/>
        </w:trPr>
        <w:tc>
          <w:tcPr>
            <w:tcW w:w="873" w:type="dxa"/>
          </w:tcPr>
          <w:p w14:paraId="29A145B6" w14:textId="15B07AF5" w:rsidR="00333DBF" w:rsidRPr="000C6928" w:rsidRDefault="00333DBF" w:rsidP="00333DBF">
            <w:pPr>
              <w:pStyle w:val="BodyText"/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  <w:r w:rsidR="00A6600A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6919" w:type="dxa"/>
          </w:tcPr>
          <w:p w14:paraId="22553C44" w14:textId="77777777" w:rsidR="00333DBF" w:rsidRDefault="00333DBF" w:rsidP="00333DBF">
            <w:pPr>
              <w:pStyle w:val="TableParagraph"/>
              <w:ind w:left="90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>Carry out a case study on complete design of  the embedded system as Automatic  chocolate  vending machine and  answer the following questions</w:t>
            </w:r>
          </w:p>
          <w:p w14:paraId="3AF5C0AA" w14:textId="77777777" w:rsidR="00333DBF" w:rsidRDefault="00333DBF" w:rsidP="00333DBF">
            <w:pPr>
              <w:pStyle w:val="TableParagraph"/>
              <w:numPr>
                <w:ilvl w:val="0"/>
                <w:numId w:val="27"/>
              </w:numPr>
              <w:rPr>
                <w:color w:val="000000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>Detailed block diagram</w:t>
            </w:r>
          </w:p>
          <w:p w14:paraId="00ED09EF" w14:textId="77777777" w:rsidR="00333DBF" w:rsidRDefault="00333DBF" w:rsidP="00333DBF">
            <w:pPr>
              <w:pStyle w:val="TableParagraph"/>
              <w:numPr>
                <w:ilvl w:val="0"/>
                <w:numId w:val="27"/>
              </w:numPr>
              <w:rPr>
                <w:color w:val="000000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>List the hardware and software components required.</w:t>
            </w:r>
          </w:p>
          <w:p w14:paraId="20A2D6F0" w14:textId="77777777" w:rsidR="00333DBF" w:rsidRDefault="00333DBF" w:rsidP="00333DBF">
            <w:pPr>
              <w:pStyle w:val="TableParagraph"/>
              <w:numPr>
                <w:ilvl w:val="0"/>
                <w:numId w:val="27"/>
              </w:numPr>
              <w:rPr>
                <w:color w:val="000000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>Identify the design technique used in the application.</w:t>
            </w:r>
          </w:p>
          <w:p w14:paraId="1781B39B" w14:textId="77777777" w:rsidR="00333DBF" w:rsidRPr="00333DBF" w:rsidRDefault="00333DBF" w:rsidP="00333DBF">
            <w:pPr>
              <w:pStyle w:val="TableParagraph"/>
              <w:numPr>
                <w:ilvl w:val="0"/>
                <w:numId w:val="27"/>
              </w:numPr>
              <w:rPr>
                <w:b/>
                <w:sz w:val="24"/>
                <w:szCs w:val="24"/>
              </w:rPr>
            </w:pPr>
            <w:r>
              <w:rPr>
                <w:color w:val="000000"/>
                <w:sz w:val="23"/>
                <w:szCs w:val="23"/>
              </w:rPr>
              <w:t>Describe the communication devices required for the application.</w:t>
            </w:r>
          </w:p>
          <w:p w14:paraId="2AFC2C63" w14:textId="30FA9061" w:rsidR="00333DBF" w:rsidRDefault="00333DBF" w:rsidP="00333DBF">
            <w:pPr>
              <w:pStyle w:val="TableParagraph"/>
              <w:numPr>
                <w:ilvl w:val="0"/>
                <w:numId w:val="27"/>
              </w:numPr>
              <w:rPr>
                <w:b/>
                <w:sz w:val="24"/>
                <w:szCs w:val="24"/>
              </w:rPr>
            </w:pPr>
            <w:r>
              <w:rPr>
                <w:color w:val="000000"/>
                <w:sz w:val="23"/>
                <w:szCs w:val="23"/>
              </w:rPr>
              <w:t>Discuss about the debugging techniques used.</w:t>
            </w:r>
          </w:p>
        </w:tc>
        <w:tc>
          <w:tcPr>
            <w:tcW w:w="708" w:type="dxa"/>
          </w:tcPr>
          <w:p w14:paraId="273FA091" w14:textId="07109329" w:rsidR="00333DBF" w:rsidRPr="000C6928" w:rsidRDefault="00333DBF" w:rsidP="00333DBF">
            <w:pPr>
              <w:pStyle w:val="BodyText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>15</w:t>
            </w:r>
          </w:p>
        </w:tc>
        <w:tc>
          <w:tcPr>
            <w:tcW w:w="851" w:type="dxa"/>
          </w:tcPr>
          <w:p w14:paraId="4EFFA2E8" w14:textId="21EA3CE6" w:rsidR="00333DBF" w:rsidRPr="000C6928" w:rsidRDefault="00333DBF" w:rsidP="00333DBF">
            <w:pPr>
              <w:pStyle w:val="BodyText"/>
              <w:spacing w:line="276" w:lineRule="auto"/>
              <w:jc w:val="center"/>
              <w:rPr>
                <w:rFonts w:ascii="Times New Roman" w:hAnsi="Times New Roman" w:cs="Times New Roman"/>
                <w:b/>
                <w:spacing w:val="-5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>K3</w:t>
            </w:r>
          </w:p>
        </w:tc>
        <w:tc>
          <w:tcPr>
            <w:tcW w:w="899" w:type="dxa"/>
          </w:tcPr>
          <w:p w14:paraId="40197C04" w14:textId="322F1574" w:rsidR="00333DBF" w:rsidRPr="000C6928" w:rsidRDefault="00333DBF" w:rsidP="00333DBF">
            <w:pPr>
              <w:pStyle w:val="BodyText"/>
              <w:spacing w:line="276" w:lineRule="auto"/>
              <w:jc w:val="center"/>
              <w:rPr>
                <w:rFonts w:ascii="Times New Roman" w:hAnsi="Times New Roman" w:cs="Times New Roman"/>
                <w:b/>
                <w:spacing w:val="-5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>CO5</w:t>
            </w:r>
          </w:p>
        </w:tc>
      </w:tr>
      <w:tr w:rsidR="00333DBF" w:rsidRPr="000C6928" w14:paraId="77C83A53" w14:textId="77777777" w:rsidTr="007B597F">
        <w:trPr>
          <w:trHeight w:val="582"/>
          <w:jc w:val="center"/>
        </w:trPr>
        <w:tc>
          <w:tcPr>
            <w:tcW w:w="873" w:type="dxa"/>
          </w:tcPr>
          <w:p w14:paraId="0A1AEC8A" w14:textId="4782FE83" w:rsidR="00333DBF" w:rsidRPr="000C6928" w:rsidRDefault="00A6600A" w:rsidP="00333DBF">
            <w:pPr>
              <w:pStyle w:val="BodyText"/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89</w:t>
            </w:r>
          </w:p>
        </w:tc>
        <w:tc>
          <w:tcPr>
            <w:tcW w:w="6919" w:type="dxa"/>
          </w:tcPr>
          <w:p w14:paraId="45F110DF" w14:textId="146E59EF" w:rsidR="00333DBF" w:rsidRDefault="00333DBF" w:rsidP="00333DBF">
            <w:pPr>
              <w:pStyle w:val="TableParagraph"/>
              <w:spacing w:line="276" w:lineRule="auto"/>
              <w:ind w:left="90" w:right="415"/>
              <w:rPr>
                <w:b/>
                <w:sz w:val="24"/>
                <w:szCs w:val="24"/>
              </w:rPr>
            </w:pPr>
            <w:r>
              <w:rPr>
                <w:color w:val="000000"/>
                <w:sz w:val="23"/>
                <w:szCs w:val="23"/>
              </w:rPr>
              <w:t>Perform a case study  on an IOT enabled applications  in our day today life with suitable examples analyzing each and every development stages.</w:t>
            </w:r>
          </w:p>
        </w:tc>
        <w:tc>
          <w:tcPr>
            <w:tcW w:w="708" w:type="dxa"/>
          </w:tcPr>
          <w:p w14:paraId="4C211154" w14:textId="687CCF7B" w:rsidR="00333DBF" w:rsidRPr="000C6928" w:rsidRDefault="00333DBF" w:rsidP="00333DBF">
            <w:pPr>
              <w:pStyle w:val="BodyText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>15</w:t>
            </w:r>
          </w:p>
        </w:tc>
        <w:tc>
          <w:tcPr>
            <w:tcW w:w="851" w:type="dxa"/>
          </w:tcPr>
          <w:p w14:paraId="2BA2A6F2" w14:textId="1730A197" w:rsidR="00333DBF" w:rsidRPr="000C6928" w:rsidRDefault="00333DBF" w:rsidP="00333DBF">
            <w:pPr>
              <w:pStyle w:val="BodyText"/>
              <w:spacing w:line="276" w:lineRule="auto"/>
              <w:jc w:val="center"/>
              <w:rPr>
                <w:rFonts w:ascii="Times New Roman" w:hAnsi="Times New Roman" w:cs="Times New Roman"/>
                <w:b/>
                <w:spacing w:val="-5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>K3</w:t>
            </w:r>
          </w:p>
        </w:tc>
        <w:tc>
          <w:tcPr>
            <w:tcW w:w="899" w:type="dxa"/>
          </w:tcPr>
          <w:p w14:paraId="19EB6D2E" w14:textId="3FB3D3A8" w:rsidR="00333DBF" w:rsidRPr="000C6928" w:rsidRDefault="00333DBF" w:rsidP="00333DBF">
            <w:pPr>
              <w:pStyle w:val="BodyText"/>
              <w:spacing w:line="276" w:lineRule="auto"/>
              <w:jc w:val="center"/>
              <w:rPr>
                <w:rFonts w:ascii="Times New Roman" w:hAnsi="Times New Roman" w:cs="Times New Roman"/>
                <w:b/>
                <w:spacing w:val="-5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>CO5</w:t>
            </w:r>
          </w:p>
        </w:tc>
      </w:tr>
      <w:tr w:rsidR="0081152C" w:rsidRPr="000C6928" w14:paraId="0BF6E9A0" w14:textId="77777777" w:rsidTr="007B597F">
        <w:trPr>
          <w:trHeight w:val="582"/>
          <w:jc w:val="center"/>
        </w:trPr>
        <w:tc>
          <w:tcPr>
            <w:tcW w:w="873" w:type="dxa"/>
          </w:tcPr>
          <w:p w14:paraId="3B01B9A3" w14:textId="3051E6A0" w:rsidR="0081152C" w:rsidRDefault="00A6600A" w:rsidP="0081152C">
            <w:pPr>
              <w:pStyle w:val="BodyText"/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90</w:t>
            </w:r>
          </w:p>
        </w:tc>
        <w:tc>
          <w:tcPr>
            <w:tcW w:w="6919" w:type="dxa"/>
          </w:tcPr>
          <w:p w14:paraId="4C3B632D" w14:textId="6F5F4922" w:rsidR="0081152C" w:rsidRDefault="0081152C" w:rsidP="0081152C">
            <w:pPr>
              <w:pStyle w:val="TableParagraph"/>
              <w:spacing w:line="276" w:lineRule="auto"/>
              <w:ind w:left="90" w:right="415"/>
              <w:rPr>
                <w:color w:val="000000"/>
                <w:sz w:val="23"/>
                <w:szCs w:val="23"/>
              </w:rPr>
            </w:pPr>
            <w:r>
              <w:rPr>
                <w:kern w:val="2"/>
                <w:sz w:val="24"/>
                <w:szCs w:val="24"/>
                <w14:ligatures w14:val="standardContextual"/>
              </w:rPr>
              <w:t>Justify how the IoT technology can be implemented in home automation systems.</w:t>
            </w:r>
          </w:p>
        </w:tc>
        <w:tc>
          <w:tcPr>
            <w:tcW w:w="708" w:type="dxa"/>
          </w:tcPr>
          <w:p w14:paraId="1D58A1B2" w14:textId="3585A19A" w:rsidR="0081152C" w:rsidRDefault="0081152C" w:rsidP="0081152C">
            <w:pPr>
              <w:pStyle w:val="BodyText"/>
              <w:spacing w:line="276" w:lineRule="auto"/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kern w:val="2"/>
                <w14:ligatures w14:val="standardContextual"/>
              </w:rPr>
              <w:t>15</w:t>
            </w:r>
          </w:p>
        </w:tc>
        <w:sdt>
          <w:sdtPr>
            <w:rPr>
              <w:rFonts w:ascii="Times New Roman" w:hAnsi="Times New Roman" w:cs="Times New Roman"/>
              <w:kern w:val="2"/>
              <w14:ligatures w14:val="standardContextual"/>
            </w:rPr>
            <w:alias w:val="BL"/>
            <w:tag w:val="BL"/>
            <w:id w:val="862249558"/>
            <w:placeholder>
              <w:docPart w:val="A00BE712D0174FDC8F208FCBBE8CA1FC"/>
            </w:placeholder>
            <w:dropDownList>
              <w:listItem w:value="Choose an item."/>
              <w:listItem w:displayText="K1" w:value="K1"/>
              <w:listItem w:displayText="K2" w:value="K2"/>
              <w:listItem w:displayText="K3" w:value="K3"/>
              <w:listItem w:displayText="K4" w:value="K4"/>
              <w:listItem w:displayText="K5" w:value="K5"/>
              <w:listItem w:displayText="K6" w:value="K6"/>
              <w:listItem w:displayText="select" w:value="select"/>
            </w:dropDownList>
          </w:sdtPr>
          <w:sdtContent>
            <w:tc>
              <w:tcPr>
                <w:tcW w:w="851" w:type="dxa"/>
              </w:tcPr>
              <w:p w14:paraId="6C3FF62A" w14:textId="62955B59" w:rsidR="0081152C" w:rsidRDefault="0081152C" w:rsidP="0081152C">
                <w:pPr>
                  <w:pStyle w:val="BodyText"/>
                  <w:spacing w:line="276" w:lineRule="auto"/>
                  <w:jc w:val="center"/>
                  <w:rPr>
                    <w:rFonts w:ascii="Times New Roman" w:hAnsi="Times New Roman" w:cs="Times New Roman"/>
                    <w:sz w:val="23"/>
                    <w:szCs w:val="23"/>
                  </w:rPr>
                </w:pPr>
                <w:r>
                  <w:rPr>
                    <w:rFonts w:ascii="Times New Roman" w:hAnsi="Times New Roman" w:cs="Times New Roman"/>
                    <w:kern w:val="2"/>
                    <w14:ligatures w14:val="standardContextual"/>
                  </w:rPr>
                  <w:t>K4</w:t>
                </w:r>
              </w:p>
            </w:tc>
          </w:sdtContent>
        </w:sdt>
        <w:sdt>
          <w:sdtPr>
            <w:rPr>
              <w:rFonts w:ascii="Times New Roman" w:hAnsi="Times New Roman" w:cs="Times New Roman"/>
              <w:kern w:val="2"/>
              <w14:ligatures w14:val="standardContextual"/>
            </w:rPr>
            <w:alias w:val="CO"/>
            <w:tag w:val="CO"/>
            <w:id w:val="2050496792"/>
            <w:placeholder>
              <w:docPart w:val="4BA428563AE1435881440C236095EE5A"/>
            </w:placeholder>
            <w:dropDownList>
              <w:listItem w:value="Choose an item."/>
              <w:listItem w:displayText="CO1" w:value="CO1"/>
              <w:listItem w:displayText="CO2" w:value="CO2"/>
              <w:listItem w:displayText="CO3" w:value="CO3"/>
              <w:listItem w:displayText="CO4" w:value="CO4"/>
              <w:listItem w:displayText="CO5" w:value="CO5"/>
              <w:listItem w:displayText="select" w:value="select"/>
            </w:dropDownList>
          </w:sdtPr>
          <w:sdtContent>
            <w:tc>
              <w:tcPr>
                <w:tcW w:w="899" w:type="dxa"/>
              </w:tcPr>
              <w:p w14:paraId="6CD3948D" w14:textId="1BFF46E3" w:rsidR="0081152C" w:rsidRDefault="0081152C" w:rsidP="0081152C">
                <w:pPr>
                  <w:pStyle w:val="BodyText"/>
                  <w:spacing w:line="276" w:lineRule="auto"/>
                  <w:jc w:val="center"/>
                  <w:rPr>
                    <w:rFonts w:ascii="Times New Roman" w:hAnsi="Times New Roman" w:cs="Times New Roman"/>
                    <w:sz w:val="23"/>
                    <w:szCs w:val="23"/>
                  </w:rPr>
                </w:pPr>
                <w:r>
                  <w:rPr>
                    <w:rFonts w:ascii="Times New Roman" w:hAnsi="Times New Roman" w:cs="Times New Roman"/>
                    <w:kern w:val="2"/>
                    <w14:ligatures w14:val="standardContextual"/>
                  </w:rPr>
                  <w:t>CO5</w:t>
                </w:r>
              </w:p>
            </w:tc>
          </w:sdtContent>
        </w:sdt>
      </w:tr>
    </w:tbl>
    <w:p w14:paraId="5DF7483E" w14:textId="77777777" w:rsidR="00C96D49" w:rsidRPr="000C6928" w:rsidRDefault="00C96D49" w:rsidP="007C67D1">
      <w:pPr>
        <w:pStyle w:val="BodyText"/>
        <w:spacing w:line="276" w:lineRule="auto"/>
        <w:ind w:left="90" w:right="4196"/>
        <w:rPr>
          <w:rFonts w:ascii="Times New Roman" w:hAnsi="Times New Roman" w:cs="Times New Roman"/>
          <w:b/>
          <w:bCs/>
          <w:u w:val="single"/>
        </w:rPr>
      </w:pPr>
    </w:p>
    <w:sectPr w:rsidR="00C96D49" w:rsidRPr="000C6928" w:rsidSect="00A75366">
      <w:footerReference w:type="default" r:id="rId8"/>
      <w:pgSz w:w="11906" w:h="16838"/>
      <w:pgMar w:top="851" w:right="1134" w:bottom="851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1680DF1" w14:textId="77777777" w:rsidR="003B0F86" w:rsidRDefault="003B0F86" w:rsidP="0093104B">
      <w:r>
        <w:separator/>
      </w:r>
    </w:p>
  </w:endnote>
  <w:endnote w:type="continuationSeparator" w:id="0">
    <w:p w14:paraId="55BFDA1A" w14:textId="77777777" w:rsidR="003B0F86" w:rsidRDefault="003B0F86" w:rsidP="0093104B">
      <w:r>
        <w:continuationSeparator/>
      </w:r>
    </w:p>
  </w:endnote>
  <w:endnote w:type="continuationNotice" w:id="1">
    <w:p w14:paraId="0D824802" w14:textId="77777777" w:rsidR="003B0F86" w:rsidRDefault="003B0F86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E7DA02F" w14:textId="202B5FAF" w:rsidR="00A25E52" w:rsidRPr="00DE6214" w:rsidRDefault="00A25E52" w:rsidP="002A5E68">
    <w:pPr>
      <w:pStyle w:val="Footer"/>
      <w:tabs>
        <w:tab w:val="clear" w:pos="4513"/>
        <w:tab w:val="clear" w:pos="9026"/>
      </w:tabs>
      <w:jc w:val="center"/>
      <w:rPr>
        <w:rFonts w:ascii="Times New Roman" w:hAnsi="Times New Roman" w:cs="Times New Roman"/>
        <w:b/>
        <w:bCs/>
      </w:rPr>
    </w:pPr>
    <w:r w:rsidRPr="00DE6214">
      <w:rPr>
        <w:rFonts w:ascii="Times New Roman" w:hAnsi="Times New Roman" w:cs="Times New Roman"/>
        <w:b/>
        <w:bCs/>
      </w:rPr>
      <w:tab/>
    </w:r>
  </w:p>
  <w:p w14:paraId="7C3689FD" w14:textId="49FF56E6" w:rsidR="00A6287D" w:rsidRPr="00A25E52" w:rsidRDefault="00A6287D">
    <w:pPr>
      <w:pStyle w:val="Footer"/>
      <w:rPr>
        <w:sz w:val="40"/>
        <w:szCs w:val="4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D8E4CAA" w14:textId="77777777" w:rsidR="003B0F86" w:rsidRDefault="003B0F86" w:rsidP="0093104B">
      <w:r>
        <w:separator/>
      </w:r>
    </w:p>
  </w:footnote>
  <w:footnote w:type="continuationSeparator" w:id="0">
    <w:p w14:paraId="2C6BD275" w14:textId="77777777" w:rsidR="003B0F86" w:rsidRDefault="003B0F86" w:rsidP="0093104B">
      <w:r>
        <w:continuationSeparator/>
      </w:r>
    </w:p>
  </w:footnote>
  <w:footnote w:type="continuationNotice" w:id="1">
    <w:p w14:paraId="1EDD6F1A" w14:textId="77777777" w:rsidR="003B0F86" w:rsidRDefault="003B0F86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7F5FA9"/>
    <w:multiLevelType w:val="hybridMultilevel"/>
    <w:tmpl w:val="85545E52"/>
    <w:lvl w:ilvl="0" w:tplc="946EE714">
      <w:start w:val="1"/>
      <w:numFmt w:val="lowerRoman"/>
      <w:lvlText w:val="(%1)"/>
      <w:lvlJc w:val="left"/>
      <w:pPr>
        <w:ind w:left="1080" w:hanging="720"/>
      </w:pPr>
      <w:rPr>
        <w:rFonts w:hint="default"/>
        <w:b w:val="0"/>
        <w:sz w:val="23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CB610C"/>
    <w:multiLevelType w:val="hybridMultilevel"/>
    <w:tmpl w:val="98B0384A"/>
    <w:lvl w:ilvl="0" w:tplc="874A8862">
      <w:start w:val="1"/>
      <w:numFmt w:val="lowerRoman"/>
      <w:lvlText w:val="(%1)"/>
      <w:lvlJc w:val="left"/>
      <w:pPr>
        <w:ind w:left="1080" w:hanging="720"/>
      </w:pPr>
      <w:rPr>
        <w:rFonts w:hint="default"/>
        <w:b w:val="0"/>
        <w:sz w:val="23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60638B"/>
    <w:multiLevelType w:val="hybridMultilevel"/>
    <w:tmpl w:val="36EA0FD0"/>
    <w:lvl w:ilvl="0" w:tplc="D30C1F32">
      <w:start w:val="1"/>
      <w:numFmt w:val="lowerRoman"/>
      <w:lvlText w:val="%1)"/>
      <w:lvlJc w:val="left"/>
      <w:pPr>
        <w:ind w:left="1080" w:hanging="72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7879B1"/>
    <w:multiLevelType w:val="hybridMultilevel"/>
    <w:tmpl w:val="D948482E"/>
    <w:lvl w:ilvl="0" w:tplc="748EEA6C">
      <w:start w:val="1"/>
      <w:numFmt w:val="decimal"/>
      <w:lvlText w:val="%1)"/>
      <w:lvlJc w:val="left"/>
      <w:pPr>
        <w:ind w:left="45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4" w15:restartNumberingAfterBreak="0">
    <w:nsid w:val="0BA90C46"/>
    <w:multiLevelType w:val="hybridMultilevel"/>
    <w:tmpl w:val="F6A8185C"/>
    <w:lvl w:ilvl="0" w:tplc="D820CCF2">
      <w:start w:val="1"/>
      <w:numFmt w:val="lowerRoman"/>
      <w:lvlText w:val="%1)"/>
      <w:lvlJc w:val="left"/>
      <w:pPr>
        <w:ind w:left="1080" w:hanging="72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F65179D"/>
    <w:multiLevelType w:val="hybridMultilevel"/>
    <w:tmpl w:val="E1C83526"/>
    <w:lvl w:ilvl="0" w:tplc="E93C2A4A">
      <w:start w:val="1"/>
      <w:numFmt w:val="lowerRoman"/>
      <w:lvlText w:val="%1)"/>
      <w:lvlJc w:val="left"/>
      <w:pPr>
        <w:ind w:left="810" w:hanging="720"/>
      </w:pPr>
    </w:lvl>
    <w:lvl w:ilvl="1" w:tplc="40090019">
      <w:start w:val="1"/>
      <w:numFmt w:val="lowerLetter"/>
      <w:lvlText w:val="%2."/>
      <w:lvlJc w:val="left"/>
      <w:pPr>
        <w:ind w:left="1170" w:hanging="360"/>
      </w:pPr>
    </w:lvl>
    <w:lvl w:ilvl="2" w:tplc="4009001B">
      <w:start w:val="1"/>
      <w:numFmt w:val="lowerRoman"/>
      <w:lvlText w:val="%3."/>
      <w:lvlJc w:val="right"/>
      <w:pPr>
        <w:ind w:left="1890" w:hanging="180"/>
      </w:pPr>
    </w:lvl>
    <w:lvl w:ilvl="3" w:tplc="4009000F">
      <w:start w:val="1"/>
      <w:numFmt w:val="decimal"/>
      <w:lvlText w:val="%4."/>
      <w:lvlJc w:val="left"/>
      <w:pPr>
        <w:ind w:left="2610" w:hanging="360"/>
      </w:pPr>
    </w:lvl>
    <w:lvl w:ilvl="4" w:tplc="40090019">
      <w:start w:val="1"/>
      <w:numFmt w:val="lowerLetter"/>
      <w:lvlText w:val="%5."/>
      <w:lvlJc w:val="left"/>
      <w:pPr>
        <w:ind w:left="3330" w:hanging="360"/>
      </w:pPr>
    </w:lvl>
    <w:lvl w:ilvl="5" w:tplc="4009001B">
      <w:start w:val="1"/>
      <w:numFmt w:val="lowerRoman"/>
      <w:lvlText w:val="%6."/>
      <w:lvlJc w:val="right"/>
      <w:pPr>
        <w:ind w:left="4050" w:hanging="180"/>
      </w:pPr>
    </w:lvl>
    <w:lvl w:ilvl="6" w:tplc="4009000F">
      <w:start w:val="1"/>
      <w:numFmt w:val="decimal"/>
      <w:lvlText w:val="%7."/>
      <w:lvlJc w:val="left"/>
      <w:pPr>
        <w:ind w:left="4770" w:hanging="360"/>
      </w:pPr>
    </w:lvl>
    <w:lvl w:ilvl="7" w:tplc="40090019">
      <w:start w:val="1"/>
      <w:numFmt w:val="lowerLetter"/>
      <w:lvlText w:val="%8."/>
      <w:lvlJc w:val="left"/>
      <w:pPr>
        <w:ind w:left="5490" w:hanging="360"/>
      </w:pPr>
    </w:lvl>
    <w:lvl w:ilvl="8" w:tplc="4009001B">
      <w:start w:val="1"/>
      <w:numFmt w:val="lowerRoman"/>
      <w:lvlText w:val="%9."/>
      <w:lvlJc w:val="right"/>
      <w:pPr>
        <w:ind w:left="6210" w:hanging="180"/>
      </w:pPr>
    </w:lvl>
  </w:abstractNum>
  <w:abstractNum w:abstractNumId="6" w15:restartNumberingAfterBreak="0">
    <w:nsid w:val="20BD2BE2"/>
    <w:multiLevelType w:val="multilevel"/>
    <w:tmpl w:val="808631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2FD6FF7"/>
    <w:multiLevelType w:val="hybridMultilevel"/>
    <w:tmpl w:val="CE16BE28"/>
    <w:lvl w:ilvl="0" w:tplc="91922B42">
      <w:start w:val="1"/>
      <w:numFmt w:val="lowerLetter"/>
      <w:lvlText w:val="%1)"/>
      <w:lvlJc w:val="left"/>
      <w:pPr>
        <w:ind w:left="450" w:hanging="360"/>
      </w:pPr>
      <w:rPr>
        <w:color w:val="auto"/>
        <w:sz w:val="24"/>
      </w:rPr>
    </w:lvl>
    <w:lvl w:ilvl="1" w:tplc="40090019">
      <w:start w:val="1"/>
      <w:numFmt w:val="lowerLetter"/>
      <w:lvlText w:val="%2."/>
      <w:lvlJc w:val="left"/>
      <w:pPr>
        <w:ind w:left="1170" w:hanging="360"/>
      </w:pPr>
    </w:lvl>
    <w:lvl w:ilvl="2" w:tplc="4009001B">
      <w:start w:val="1"/>
      <w:numFmt w:val="lowerRoman"/>
      <w:lvlText w:val="%3."/>
      <w:lvlJc w:val="right"/>
      <w:pPr>
        <w:ind w:left="1890" w:hanging="180"/>
      </w:pPr>
    </w:lvl>
    <w:lvl w:ilvl="3" w:tplc="4009000F">
      <w:start w:val="1"/>
      <w:numFmt w:val="decimal"/>
      <w:lvlText w:val="%4."/>
      <w:lvlJc w:val="left"/>
      <w:pPr>
        <w:ind w:left="2610" w:hanging="360"/>
      </w:pPr>
    </w:lvl>
    <w:lvl w:ilvl="4" w:tplc="40090019">
      <w:start w:val="1"/>
      <w:numFmt w:val="lowerLetter"/>
      <w:lvlText w:val="%5."/>
      <w:lvlJc w:val="left"/>
      <w:pPr>
        <w:ind w:left="3330" w:hanging="360"/>
      </w:pPr>
    </w:lvl>
    <w:lvl w:ilvl="5" w:tplc="4009001B">
      <w:start w:val="1"/>
      <w:numFmt w:val="lowerRoman"/>
      <w:lvlText w:val="%6."/>
      <w:lvlJc w:val="right"/>
      <w:pPr>
        <w:ind w:left="4050" w:hanging="180"/>
      </w:pPr>
    </w:lvl>
    <w:lvl w:ilvl="6" w:tplc="4009000F">
      <w:start w:val="1"/>
      <w:numFmt w:val="decimal"/>
      <w:lvlText w:val="%7."/>
      <w:lvlJc w:val="left"/>
      <w:pPr>
        <w:ind w:left="4770" w:hanging="360"/>
      </w:pPr>
    </w:lvl>
    <w:lvl w:ilvl="7" w:tplc="40090019">
      <w:start w:val="1"/>
      <w:numFmt w:val="lowerLetter"/>
      <w:lvlText w:val="%8."/>
      <w:lvlJc w:val="left"/>
      <w:pPr>
        <w:ind w:left="5490" w:hanging="360"/>
      </w:pPr>
    </w:lvl>
    <w:lvl w:ilvl="8" w:tplc="4009001B">
      <w:start w:val="1"/>
      <w:numFmt w:val="lowerRoman"/>
      <w:lvlText w:val="%9."/>
      <w:lvlJc w:val="right"/>
      <w:pPr>
        <w:ind w:left="6210" w:hanging="180"/>
      </w:pPr>
    </w:lvl>
  </w:abstractNum>
  <w:abstractNum w:abstractNumId="8" w15:restartNumberingAfterBreak="0">
    <w:nsid w:val="23467134"/>
    <w:multiLevelType w:val="hybridMultilevel"/>
    <w:tmpl w:val="07C4607C"/>
    <w:lvl w:ilvl="0" w:tplc="32AC68E2">
      <w:start w:val="1"/>
      <w:numFmt w:val="decimal"/>
      <w:lvlText w:val="%1)"/>
      <w:lvlJc w:val="left"/>
      <w:pPr>
        <w:ind w:left="450" w:hanging="360"/>
      </w:pPr>
      <w:rPr>
        <w:rFonts w:hint="default"/>
        <w:b w:val="0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9" w15:restartNumberingAfterBreak="0">
    <w:nsid w:val="26485E2B"/>
    <w:multiLevelType w:val="hybridMultilevel"/>
    <w:tmpl w:val="E76235AA"/>
    <w:lvl w:ilvl="0" w:tplc="40090017">
      <w:start w:val="1"/>
      <w:numFmt w:val="lowerLetter"/>
      <w:lvlText w:val="%1)"/>
      <w:lvlJc w:val="left"/>
      <w:pPr>
        <w:ind w:left="810" w:hanging="360"/>
      </w:pPr>
    </w:lvl>
    <w:lvl w:ilvl="1" w:tplc="40090019" w:tentative="1">
      <w:start w:val="1"/>
      <w:numFmt w:val="lowerLetter"/>
      <w:lvlText w:val="%2."/>
      <w:lvlJc w:val="left"/>
      <w:pPr>
        <w:ind w:left="1530" w:hanging="360"/>
      </w:pPr>
    </w:lvl>
    <w:lvl w:ilvl="2" w:tplc="4009001B" w:tentative="1">
      <w:start w:val="1"/>
      <w:numFmt w:val="lowerRoman"/>
      <w:lvlText w:val="%3."/>
      <w:lvlJc w:val="right"/>
      <w:pPr>
        <w:ind w:left="2250" w:hanging="180"/>
      </w:pPr>
    </w:lvl>
    <w:lvl w:ilvl="3" w:tplc="4009000F" w:tentative="1">
      <w:start w:val="1"/>
      <w:numFmt w:val="decimal"/>
      <w:lvlText w:val="%4."/>
      <w:lvlJc w:val="left"/>
      <w:pPr>
        <w:ind w:left="2970" w:hanging="360"/>
      </w:pPr>
    </w:lvl>
    <w:lvl w:ilvl="4" w:tplc="40090019" w:tentative="1">
      <w:start w:val="1"/>
      <w:numFmt w:val="lowerLetter"/>
      <w:lvlText w:val="%5."/>
      <w:lvlJc w:val="left"/>
      <w:pPr>
        <w:ind w:left="3690" w:hanging="360"/>
      </w:pPr>
    </w:lvl>
    <w:lvl w:ilvl="5" w:tplc="4009001B" w:tentative="1">
      <w:start w:val="1"/>
      <w:numFmt w:val="lowerRoman"/>
      <w:lvlText w:val="%6."/>
      <w:lvlJc w:val="right"/>
      <w:pPr>
        <w:ind w:left="4410" w:hanging="180"/>
      </w:pPr>
    </w:lvl>
    <w:lvl w:ilvl="6" w:tplc="4009000F" w:tentative="1">
      <w:start w:val="1"/>
      <w:numFmt w:val="decimal"/>
      <w:lvlText w:val="%7."/>
      <w:lvlJc w:val="left"/>
      <w:pPr>
        <w:ind w:left="5130" w:hanging="360"/>
      </w:pPr>
    </w:lvl>
    <w:lvl w:ilvl="7" w:tplc="40090019" w:tentative="1">
      <w:start w:val="1"/>
      <w:numFmt w:val="lowerLetter"/>
      <w:lvlText w:val="%8."/>
      <w:lvlJc w:val="left"/>
      <w:pPr>
        <w:ind w:left="5850" w:hanging="360"/>
      </w:pPr>
    </w:lvl>
    <w:lvl w:ilvl="8" w:tplc="40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10" w15:restartNumberingAfterBreak="0">
    <w:nsid w:val="3348071C"/>
    <w:multiLevelType w:val="hybridMultilevel"/>
    <w:tmpl w:val="AA5C1924"/>
    <w:lvl w:ilvl="0" w:tplc="CBAACC2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0815E81"/>
    <w:multiLevelType w:val="hybridMultilevel"/>
    <w:tmpl w:val="7D5258C6"/>
    <w:lvl w:ilvl="0" w:tplc="4009001B">
      <w:start w:val="1"/>
      <w:numFmt w:val="lowerRoman"/>
      <w:lvlText w:val="%1."/>
      <w:lvlJc w:val="righ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0EA0E94"/>
    <w:multiLevelType w:val="hybridMultilevel"/>
    <w:tmpl w:val="E4DC74BC"/>
    <w:lvl w:ilvl="0" w:tplc="43324546">
      <w:start w:val="1"/>
      <w:numFmt w:val="lowerRoman"/>
      <w:lvlText w:val="(%1)"/>
      <w:lvlJc w:val="left"/>
      <w:pPr>
        <w:ind w:left="810" w:hanging="720"/>
      </w:pPr>
      <w:rPr>
        <w:rFonts w:hint="default"/>
        <w:b w:val="0"/>
        <w:sz w:val="23"/>
      </w:rPr>
    </w:lvl>
    <w:lvl w:ilvl="1" w:tplc="40090019" w:tentative="1">
      <w:start w:val="1"/>
      <w:numFmt w:val="lowerLetter"/>
      <w:lvlText w:val="%2."/>
      <w:lvlJc w:val="left"/>
      <w:pPr>
        <w:ind w:left="1170" w:hanging="360"/>
      </w:pPr>
    </w:lvl>
    <w:lvl w:ilvl="2" w:tplc="4009001B" w:tentative="1">
      <w:start w:val="1"/>
      <w:numFmt w:val="lowerRoman"/>
      <w:lvlText w:val="%3."/>
      <w:lvlJc w:val="right"/>
      <w:pPr>
        <w:ind w:left="1890" w:hanging="180"/>
      </w:pPr>
    </w:lvl>
    <w:lvl w:ilvl="3" w:tplc="4009000F" w:tentative="1">
      <w:start w:val="1"/>
      <w:numFmt w:val="decimal"/>
      <w:lvlText w:val="%4."/>
      <w:lvlJc w:val="left"/>
      <w:pPr>
        <w:ind w:left="2610" w:hanging="360"/>
      </w:pPr>
    </w:lvl>
    <w:lvl w:ilvl="4" w:tplc="40090019" w:tentative="1">
      <w:start w:val="1"/>
      <w:numFmt w:val="lowerLetter"/>
      <w:lvlText w:val="%5."/>
      <w:lvlJc w:val="left"/>
      <w:pPr>
        <w:ind w:left="3330" w:hanging="360"/>
      </w:pPr>
    </w:lvl>
    <w:lvl w:ilvl="5" w:tplc="4009001B" w:tentative="1">
      <w:start w:val="1"/>
      <w:numFmt w:val="lowerRoman"/>
      <w:lvlText w:val="%6."/>
      <w:lvlJc w:val="right"/>
      <w:pPr>
        <w:ind w:left="4050" w:hanging="180"/>
      </w:pPr>
    </w:lvl>
    <w:lvl w:ilvl="6" w:tplc="4009000F" w:tentative="1">
      <w:start w:val="1"/>
      <w:numFmt w:val="decimal"/>
      <w:lvlText w:val="%7."/>
      <w:lvlJc w:val="left"/>
      <w:pPr>
        <w:ind w:left="4770" w:hanging="360"/>
      </w:pPr>
    </w:lvl>
    <w:lvl w:ilvl="7" w:tplc="40090019" w:tentative="1">
      <w:start w:val="1"/>
      <w:numFmt w:val="lowerLetter"/>
      <w:lvlText w:val="%8."/>
      <w:lvlJc w:val="left"/>
      <w:pPr>
        <w:ind w:left="5490" w:hanging="360"/>
      </w:pPr>
    </w:lvl>
    <w:lvl w:ilvl="8" w:tplc="40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13" w15:restartNumberingAfterBreak="0">
    <w:nsid w:val="436A779B"/>
    <w:multiLevelType w:val="hybridMultilevel"/>
    <w:tmpl w:val="774E5F08"/>
    <w:lvl w:ilvl="0" w:tplc="D6AE83D2">
      <w:start w:val="1"/>
      <w:numFmt w:val="lowerRoman"/>
      <w:lvlText w:val="(%1)"/>
      <w:lvlJc w:val="left"/>
      <w:pPr>
        <w:ind w:left="810" w:hanging="720"/>
      </w:pPr>
      <w:rPr>
        <w:rFonts w:hint="default"/>
        <w:b w:val="0"/>
        <w:sz w:val="23"/>
      </w:rPr>
    </w:lvl>
    <w:lvl w:ilvl="1" w:tplc="40090019" w:tentative="1">
      <w:start w:val="1"/>
      <w:numFmt w:val="lowerLetter"/>
      <w:lvlText w:val="%2."/>
      <w:lvlJc w:val="left"/>
      <w:pPr>
        <w:ind w:left="1170" w:hanging="360"/>
      </w:pPr>
    </w:lvl>
    <w:lvl w:ilvl="2" w:tplc="4009001B" w:tentative="1">
      <w:start w:val="1"/>
      <w:numFmt w:val="lowerRoman"/>
      <w:lvlText w:val="%3."/>
      <w:lvlJc w:val="right"/>
      <w:pPr>
        <w:ind w:left="1890" w:hanging="180"/>
      </w:pPr>
    </w:lvl>
    <w:lvl w:ilvl="3" w:tplc="4009000F" w:tentative="1">
      <w:start w:val="1"/>
      <w:numFmt w:val="decimal"/>
      <w:lvlText w:val="%4."/>
      <w:lvlJc w:val="left"/>
      <w:pPr>
        <w:ind w:left="2610" w:hanging="360"/>
      </w:pPr>
    </w:lvl>
    <w:lvl w:ilvl="4" w:tplc="40090019" w:tentative="1">
      <w:start w:val="1"/>
      <w:numFmt w:val="lowerLetter"/>
      <w:lvlText w:val="%5."/>
      <w:lvlJc w:val="left"/>
      <w:pPr>
        <w:ind w:left="3330" w:hanging="360"/>
      </w:pPr>
    </w:lvl>
    <w:lvl w:ilvl="5" w:tplc="4009001B" w:tentative="1">
      <w:start w:val="1"/>
      <w:numFmt w:val="lowerRoman"/>
      <w:lvlText w:val="%6."/>
      <w:lvlJc w:val="right"/>
      <w:pPr>
        <w:ind w:left="4050" w:hanging="180"/>
      </w:pPr>
    </w:lvl>
    <w:lvl w:ilvl="6" w:tplc="4009000F" w:tentative="1">
      <w:start w:val="1"/>
      <w:numFmt w:val="decimal"/>
      <w:lvlText w:val="%7."/>
      <w:lvlJc w:val="left"/>
      <w:pPr>
        <w:ind w:left="4770" w:hanging="360"/>
      </w:pPr>
    </w:lvl>
    <w:lvl w:ilvl="7" w:tplc="40090019" w:tentative="1">
      <w:start w:val="1"/>
      <w:numFmt w:val="lowerLetter"/>
      <w:lvlText w:val="%8."/>
      <w:lvlJc w:val="left"/>
      <w:pPr>
        <w:ind w:left="5490" w:hanging="360"/>
      </w:pPr>
    </w:lvl>
    <w:lvl w:ilvl="8" w:tplc="40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14" w15:restartNumberingAfterBreak="0">
    <w:nsid w:val="44413F7F"/>
    <w:multiLevelType w:val="hybridMultilevel"/>
    <w:tmpl w:val="4266D5D0"/>
    <w:lvl w:ilvl="0" w:tplc="2CA2BB14">
      <w:start w:val="1"/>
      <w:numFmt w:val="lowerRoman"/>
      <w:lvlText w:val="(%1)"/>
      <w:lvlJc w:val="left"/>
      <w:pPr>
        <w:ind w:left="857" w:hanging="720"/>
      </w:pPr>
      <w:rPr>
        <w:rFonts w:hint="default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217" w:hanging="360"/>
      </w:pPr>
    </w:lvl>
    <w:lvl w:ilvl="2" w:tplc="0409001B" w:tentative="1">
      <w:start w:val="1"/>
      <w:numFmt w:val="lowerRoman"/>
      <w:lvlText w:val="%3."/>
      <w:lvlJc w:val="right"/>
      <w:pPr>
        <w:ind w:left="1937" w:hanging="180"/>
      </w:pPr>
    </w:lvl>
    <w:lvl w:ilvl="3" w:tplc="0409000F" w:tentative="1">
      <w:start w:val="1"/>
      <w:numFmt w:val="decimal"/>
      <w:lvlText w:val="%4."/>
      <w:lvlJc w:val="left"/>
      <w:pPr>
        <w:ind w:left="2657" w:hanging="360"/>
      </w:pPr>
    </w:lvl>
    <w:lvl w:ilvl="4" w:tplc="04090019" w:tentative="1">
      <w:start w:val="1"/>
      <w:numFmt w:val="lowerLetter"/>
      <w:lvlText w:val="%5."/>
      <w:lvlJc w:val="left"/>
      <w:pPr>
        <w:ind w:left="3377" w:hanging="360"/>
      </w:pPr>
    </w:lvl>
    <w:lvl w:ilvl="5" w:tplc="0409001B" w:tentative="1">
      <w:start w:val="1"/>
      <w:numFmt w:val="lowerRoman"/>
      <w:lvlText w:val="%6."/>
      <w:lvlJc w:val="right"/>
      <w:pPr>
        <w:ind w:left="4097" w:hanging="180"/>
      </w:pPr>
    </w:lvl>
    <w:lvl w:ilvl="6" w:tplc="0409000F" w:tentative="1">
      <w:start w:val="1"/>
      <w:numFmt w:val="decimal"/>
      <w:lvlText w:val="%7."/>
      <w:lvlJc w:val="left"/>
      <w:pPr>
        <w:ind w:left="4817" w:hanging="360"/>
      </w:pPr>
    </w:lvl>
    <w:lvl w:ilvl="7" w:tplc="04090019" w:tentative="1">
      <w:start w:val="1"/>
      <w:numFmt w:val="lowerLetter"/>
      <w:lvlText w:val="%8."/>
      <w:lvlJc w:val="left"/>
      <w:pPr>
        <w:ind w:left="5537" w:hanging="360"/>
      </w:pPr>
    </w:lvl>
    <w:lvl w:ilvl="8" w:tplc="0409001B" w:tentative="1">
      <w:start w:val="1"/>
      <w:numFmt w:val="lowerRoman"/>
      <w:lvlText w:val="%9."/>
      <w:lvlJc w:val="right"/>
      <w:pPr>
        <w:ind w:left="6257" w:hanging="180"/>
      </w:pPr>
    </w:lvl>
  </w:abstractNum>
  <w:abstractNum w:abstractNumId="15" w15:restartNumberingAfterBreak="0">
    <w:nsid w:val="450F1135"/>
    <w:multiLevelType w:val="hybridMultilevel"/>
    <w:tmpl w:val="AC48D510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7CC0FA8"/>
    <w:multiLevelType w:val="hybridMultilevel"/>
    <w:tmpl w:val="A7E2F750"/>
    <w:lvl w:ilvl="0" w:tplc="4E3CB9B4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AA977D5"/>
    <w:multiLevelType w:val="multilevel"/>
    <w:tmpl w:val="00D8D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C38519B"/>
    <w:multiLevelType w:val="hybridMultilevel"/>
    <w:tmpl w:val="EA4872A6"/>
    <w:lvl w:ilvl="0" w:tplc="4009001B">
      <w:start w:val="1"/>
      <w:numFmt w:val="lowerRoman"/>
      <w:lvlText w:val="%1."/>
      <w:lvlJc w:val="righ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FCE617B"/>
    <w:multiLevelType w:val="hybridMultilevel"/>
    <w:tmpl w:val="0D421CF0"/>
    <w:lvl w:ilvl="0" w:tplc="40090017">
      <w:start w:val="1"/>
      <w:numFmt w:val="lowerLetter"/>
      <w:lvlText w:val="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44E0C2A"/>
    <w:multiLevelType w:val="hybridMultilevel"/>
    <w:tmpl w:val="A0A08222"/>
    <w:lvl w:ilvl="0" w:tplc="447CAF10">
      <w:start w:val="1"/>
      <w:numFmt w:val="decimal"/>
      <w:lvlText w:val="%1)"/>
      <w:lvlJc w:val="left"/>
      <w:pPr>
        <w:ind w:left="450" w:hanging="360"/>
      </w:pPr>
      <w:rPr>
        <w:rFonts w:eastAsia="Arial Unicode MS" w:hint="default"/>
        <w:b w:val="0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21" w15:restartNumberingAfterBreak="0">
    <w:nsid w:val="575D40E1"/>
    <w:multiLevelType w:val="hybridMultilevel"/>
    <w:tmpl w:val="29D8ABD0"/>
    <w:lvl w:ilvl="0" w:tplc="16C4B722">
      <w:start w:val="1"/>
      <w:numFmt w:val="lowerRoman"/>
      <w:lvlText w:val="(%1)"/>
      <w:lvlJc w:val="left"/>
      <w:pPr>
        <w:ind w:left="1080" w:hanging="720"/>
      </w:pPr>
      <w:rPr>
        <w:rFonts w:hint="default"/>
        <w:color w:val="000000"/>
        <w:sz w:val="23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DF54581"/>
    <w:multiLevelType w:val="hybridMultilevel"/>
    <w:tmpl w:val="93D24722"/>
    <w:lvl w:ilvl="0" w:tplc="8D962FDC">
      <w:start w:val="1"/>
      <w:numFmt w:val="lowerRoman"/>
      <w:lvlText w:val="%1)"/>
      <w:lvlJc w:val="left"/>
      <w:pPr>
        <w:ind w:left="810" w:hanging="720"/>
      </w:pPr>
    </w:lvl>
    <w:lvl w:ilvl="1" w:tplc="40090019">
      <w:start w:val="1"/>
      <w:numFmt w:val="lowerLetter"/>
      <w:lvlText w:val="%2."/>
      <w:lvlJc w:val="left"/>
      <w:pPr>
        <w:ind w:left="1170" w:hanging="360"/>
      </w:pPr>
    </w:lvl>
    <w:lvl w:ilvl="2" w:tplc="4009001B">
      <w:start w:val="1"/>
      <w:numFmt w:val="lowerRoman"/>
      <w:lvlText w:val="%3."/>
      <w:lvlJc w:val="right"/>
      <w:pPr>
        <w:ind w:left="1890" w:hanging="180"/>
      </w:pPr>
    </w:lvl>
    <w:lvl w:ilvl="3" w:tplc="4009000F">
      <w:start w:val="1"/>
      <w:numFmt w:val="decimal"/>
      <w:lvlText w:val="%4."/>
      <w:lvlJc w:val="left"/>
      <w:pPr>
        <w:ind w:left="2610" w:hanging="360"/>
      </w:pPr>
    </w:lvl>
    <w:lvl w:ilvl="4" w:tplc="40090019">
      <w:start w:val="1"/>
      <w:numFmt w:val="lowerLetter"/>
      <w:lvlText w:val="%5."/>
      <w:lvlJc w:val="left"/>
      <w:pPr>
        <w:ind w:left="3330" w:hanging="360"/>
      </w:pPr>
    </w:lvl>
    <w:lvl w:ilvl="5" w:tplc="4009001B">
      <w:start w:val="1"/>
      <w:numFmt w:val="lowerRoman"/>
      <w:lvlText w:val="%6."/>
      <w:lvlJc w:val="right"/>
      <w:pPr>
        <w:ind w:left="4050" w:hanging="180"/>
      </w:pPr>
    </w:lvl>
    <w:lvl w:ilvl="6" w:tplc="4009000F">
      <w:start w:val="1"/>
      <w:numFmt w:val="decimal"/>
      <w:lvlText w:val="%7."/>
      <w:lvlJc w:val="left"/>
      <w:pPr>
        <w:ind w:left="4770" w:hanging="360"/>
      </w:pPr>
    </w:lvl>
    <w:lvl w:ilvl="7" w:tplc="40090019">
      <w:start w:val="1"/>
      <w:numFmt w:val="lowerLetter"/>
      <w:lvlText w:val="%8."/>
      <w:lvlJc w:val="left"/>
      <w:pPr>
        <w:ind w:left="5490" w:hanging="360"/>
      </w:pPr>
    </w:lvl>
    <w:lvl w:ilvl="8" w:tplc="4009001B">
      <w:start w:val="1"/>
      <w:numFmt w:val="lowerRoman"/>
      <w:lvlText w:val="%9."/>
      <w:lvlJc w:val="right"/>
      <w:pPr>
        <w:ind w:left="6210" w:hanging="180"/>
      </w:pPr>
    </w:lvl>
  </w:abstractNum>
  <w:abstractNum w:abstractNumId="23" w15:restartNumberingAfterBreak="0">
    <w:nsid w:val="61426099"/>
    <w:multiLevelType w:val="hybridMultilevel"/>
    <w:tmpl w:val="466ABFBC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91B0DC4"/>
    <w:multiLevelType w:val="hybridMultilevel"/>
    <w:tmpl w:val="BD505BD4"/>
    <w:lvl w:ilvl="0" w:tplc="B8BC81E6">
      <w:start w:val="1"/>
      <w:numFmt w:val="lowerRoman"/>
      <w:lvlText w:val="(%1)"/>
      <w:lvlJc w:val="left"/>
      <w:pPr>
        <w:ind w:left="810" w:hanging="720"/>
      </w:pPr>
      <w:rPr>
        <w:rFonts w:hint="default"/>
        <w:b w:val="0"/>
        <w:sz w:val="22"/>
      </w:rPr>
    </w:lvl>
    <w:lvl w:ilvl="1" w:tplc="40090019" w:tentative="1">
      <w:start w:val="1"/>
      <w:numFmt w:val="lowerLetter"/>
      <w:lvlText w:val="%2."/>
      <w:lvlJc w:val="left"/>
      <w:pPr>
        <w:ind w:left="1170" w:hanging="360"/>
      </w:pPr>
    </w:lvl>
    <w:lvl w:ilvl="2" w:tplc="4009001B" w:tentative="1">
      <w:start w:val="1"/>
      <w:numFmt w:val="lowerRoman"/>
      <w:lvlText w:val="%3."/>
      <w:lvlJc w:val="right"/>
      <w:pPr>
        <w:ind w:left="1890" w:hanging="180"/>
      </w:pPr>
    </w:lvl>
    <w:lvl w:ilvl="3" w:tplc="4009000F" w:tentative="1">
      <w:start w:val="1"/>
      <w:numFmt w:val="decimal"/>
      <w:lvlText w:val="%4."/>
      <w:lvlJc w:val="left"/>
      <w:pPr>
        <w:ind w:left="2610" w:hanging="360"/>
      </w:pPr>
    </w:lvl>
    <w:lvl w:ilvl="4" w:tplc="40090019" w:tentative="1">
      <w:start w:val="1"/>
      <w:numFmt w:val="lowerLetter"/>
      <w:lvlText w:val="%5."/>
      <w:lvlJc w:val="left"/>
      <w:pPr>
        <w:ind w:left="3330" w:hanging="360"/>
      </w:pPr>
    </w:lvl>
    <w:lvl w:ilvl="5" w:tplc="4009001B" w:tentative="1">
      <w:start w:val="1"/>
      <w:numFmt w:val="lowerRoman"/>
      <w:lvlText w:val="%6."/>
      <w:lvlJc w:val="right"/>
      <w:pPr>
        <w:ind w:left="4050" w:hanging="180"/>
      </w:pPr>
    </w:lvl>
    <w:lvl w:ilvl="6" w:tplc="4009000F" w:tentative="1">
      <w:start w:val="1"/>
      <w:numFmt w:val="decimal"/>
      <w:lvlText w:val="%7."/>
      <w:lvlJc w:val="left"/>
      <w:pPr>
        <w:ind w:left="4770" w:hanging="360"/>
      </w:pPr>
    </w:lvl>
    <w:lvl w:ilvl="7" w:tplc="40090019" w:tentative="1">
      <w:start w:val="1"/>
      <w:numFmt w:val="lowerLetter"/>
      <w:lvlText w:val="%8."/>
      <w:lvlJc w:val="left"/>
      <w:pPr>
        <w:ind w:left="5490" w:hanging="360"/>
      </w:pPr>
    </w:lvl>
    <w:lvl w:ilvl="8" w:tplc="40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25" w15:restartNumberingAfterBreak="0">
    <w:nsid w:val="747C1A87"/>
    <w:multiLevelType w:val="hybridMultilevel"/>
    <w:tmpl w:val="CFA47DF6"/>
    <w:lvl w:ilvl="0" w:tplc="9F365386">
      <w:start w:val="1"/>
      <w:numFmt w:val="lowerRoman"/>
      <w:lvlText w:val="(%1)"/>
      <w:lvlJc w:val="left"/>
      <w:pPr>
        <w:ind w:left="810" w:hanging="720"/>
      </w:pPr>
      <w:rPr>
        <w:rFonts w:hint="default"/>
        <w:b w:val="0"/>
        <w:sz w:val="23"/>
      </w:rPr>
    </w:lvl>
    <w:lvl w:ilvl="1" w:tplc="40090019" w:tentative="1">
      <w:start w:val="1"/>
      <w:numFmt w:val="lowerLetter"/>
      <w:lvlText w:val="%2."/>
      <w:lvlJc w:val="left"/>
      <w:pPr>
        <w:ind w:left="1170" w:hanging="360"/>
      </w:pPr>
    </w:lvl>
    <w:lvl w:ilvl="2" w:tplc="4009001B" w:tentative="1">
      <w:start w:val="1"/>
      <w:numFmt w:val="lowerRoman"/>
      <w:lvlText w:val="%3."/>
      <w:lvlJc w:val="right"/>
      <w:pPr>
        <w:ind w:left="1890" w:hanging="180"/>
      </w:pPr>
    </w:lvl>
    <w:lvl w:ilvl="3" w:tplc="4009000F" w:tentative="1">
      <w:start w:val="1"/>
      <w:numFmt w:val="decimal"/>
      <w:lvlText w:val="%4."/>
      <w:lvlJc w:val="left"/>
      <w:pPr>
        <w:ind w:left="2610" w:hanging="360"/>
      </w:pPr>
    </w:lvl>
    <w:lvl w:ilvl="4" w:tplc="40090019" w:tentative="1">
      <w:start w:val="1"/>
      <w:numFmt w:val="lowerLetter"/>
      <w:lvlText w:val="%5."/>
      <w:lvlJc w:val="left"/>
      <w:pPr>
        <w:ind w:left="3330" w:hanging="360"/>
      </w:pPr>
    </w:lvl>
    <w:lvl w:ilvl="5" w:tplc="4009001B" w:tentative="1">
      <w:start w:val="1"/>
      <w:numFmt w:val="lowerRoman"/>
      <w:lvlText w:val="%6."/>
      <w:lvlJc w:val="right"/>
      <w:pPr>
        <w:ind w:left="4050" w:hanging="180"/>
      </w:pPr>
    </w:lvl>
    <w:lvl w:ilvl="6" w:tplc="4009000F" w:tentative="1">
      <w:start w:val="1"/>
      <w:numFmt w:val="decimal"/>
      <w:lvlText w:val="%7."/>
      <w:lvlJc w:val="left"/>
      <w:pPr>
        <w:ind w:left="4770" w:hanging="360"/>
      </w:pPr>
    </w:lvl>
    <w:lvl w:ilvl="7" w:tplc="40090019" w:tentative="1">
      <w:start w:val="1"/>
      <w:numFmt w:val="lowerLetter"/>
      <w:lvlText w:val="%8."/>
      <w:lvlJc w:val="left"/>
      <w:pPr>
        <w:ind w:left="5490" w:hanging="360"/>
      </w:pPr>
    </w:lvl>
    <w:lvl w:ilvl="8" w:tplc="40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26" w15:restartNumberingAfterBreak="0">
    <w:nsid w:val="75DD03B1"/>
    <w:multiLevelType w:val="hybridMultilevel"/>
    <w:tmpl w:val="E2A225C6"/>
    <w:lvl w:ilvl="0" w:tplc="DBFE2C96">
      <w:start w:val="1"/>
      <w:numFmt w:val="decimal"/>
      <w:lvlText w:val="%1)"/>
      <w:lvlJc w:val="left"/>
      <w:pPr>
        <w:ind w:left="45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27" w15:restartNumberingAfterBreak="0">
    <w:nsid w:val="77AB3EE9"/>
    <w:multiLevelType w:val="hybridMultilevel"/>
    <w:tmpl w:val="F7E21E90"/>
    <w:lvl w:ilvl="0" w:tplc="43209C7E">
      <w:start w:val="1"/>
      <w:numFmt w:val="lowerRoman"/>
      <w:lvlText w:val="(%1)"/>
      <w:lvlJc w:val="left"/>
      <w:pPr>
        <w:ind w:left="1080" w:hanging="720"/>
      </w:pPr>
      <w:rPr>
        <w:rFonts w:hint="default"/>
        <w:b w:val="0"/>
        <w:sz w:val="23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7E6784F"/>
    <w:multiLevelType w:val="hybridMultilevel"/>
    <w:tmpl w:val="9C62DAD0"/>
    <w:lvl w:ilvl="0" w:tplc="4009001B">
      <w:start w:val="1"/>
      <w:numFmt w:val="lowerRoman"/>
      <w:lvlText w:val="%1."/>
      <w:lvlJc w:val="righ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9370477"/>
    <w:multiLevelType w:val="hybridMultilevel"/>
    <w:tmpl w:val="788E611E"/>
    <w:lvl w:ilvl="0" w:tplc="1B3AC6B4">
      <w:start w:val="1"/>
      <w:numFmt w:val="decimal"/>
      <w:lvlText w:val="%1)"/>
      <w:lvlJc w:val="left"/>
      <w:pPr>
        <w:ind w:left="450" w:hanging="360"/>
      </w:pPr>
      <w:rPr>
        <w:rFonts w:hint="default"/>
        <w:b w:val="0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num w:numId="1" w16cid:durableId="35398202">
    <w:abstractNumId w:val="28"/>
  </w:num>
  <w:num w:numId="2" w16cid:durableId="243492156">
    <w:abstractNumId w:val="18"/>
  </w:num>
  <w:num w:numId="3" w16cid:durableId="2069567768">
    <w:abstractNumId w:val="11"/>
  </w:num>
  <w:num w:numId="4" w16cid:durableId="1050619211">
    <w:abstractNumId w:val="19"/>
  </w:num>
  <w:num w:numId="5" w16cid:durableId="236287502">
    <w:abstractNumId w:val="23"/>
  </w:num>
  <w:num w:numId="6" w16cid:durableId="1370179870">
    <w:abstractNumId w:val="16"/>
  </w:num>
  <w:num w:numId="7" w16cid:durableId="497693497">
    <w:abstractNumId w:val="10"/>
  </w:num>
  <w:num w:numId="8" w16cid:durableId="1568490137">
    <w:abstractNumId w:val="6"/>
  </w:num>
  <w:num w:numId="9" w16cid:durableId="1996377776">
    <w:abstractNumId w:val="15"/>
  </w:num>
  <w:num w:numId="10" w16cid:durableId="198668285">
    <w:abstractNumId w:val="17"/>
  </w:num>
  <w:num w:numId="11" w16cid:durableId="660087367">
    <w:abstractNumId w:val="9"/>
  </w:num>
  <w:num w:numId="12" w16cid:durableId="1128473068">
    <w:abstractNumId w:val="20"/>
  </w:num>
  <w:num w:numId="13" w16cid:durableId="845752556">
    <w:abstractNumId w:val="14"/>
  </w:num>
  <w:num w:numId="14" w16cid:durableId="1075208128">
    <w:abstractNumId w:val="29"/>
  </w:num>
  <w:num w:numId="15" w16cid:durableId="1422021667">
    <w:abstractNumId w:val="8"/>
  </w:num>
  <w:num w:numId="16" w16cid:durableId="2018312890">
    <w:abstractNumId w:val="3"/>
  </w:num>
  <w:num w:numId="17" w16cid:durableId="651761033">
    <w:abstractNumId w:val="26"/>
  </w:num>
  <w:num w:numId="18" w16cid:durableId="1556163870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15041317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1355038471">
    <w:abstractNumId w:val="12"/>
  </w:num>
  <w:num w:numId="21" w16cid:durableId="2040201457">
    <w:abstractNumId w:val="25"/>
  </w:num>
  <w:num w:numId="22" w16cid:durableId="888880034">
    <w:abstractNumId w:val="13"/>
  </w:num>
  <w:num w:numId="23" w16cid:durableId="1383092062">
    <w:abstractNumId w:val="27"/>
  </w:num>
  <w:num w:numId="24" w16cid:durableId="367725923">
    <w:abstractNumId w:val="0"/>
  </w:num>
  <w:num w:numId="25" w16cid:durableId="1362853687">
    <w:abstractNumId w:val="1"/>
  </w:num>
  <w:num w:numId="26" w16cid:durableId="1844511987">
    <w:abstractNumId w:val="21"/>
  </w:num>
  <w:num w:numId="27" w16cid:durableId="1216429268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127206515">
    <w:abstractNumId w:val="24"/>
  </w:num>
  <w:num w:numId="29" w16cid:durableId="2106227219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782575917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0583"/>
    <w:rsid w:val="000105A5"/>
    <w:rsid w:val="00021A8A"/>
    <w:rsid w:val="00027F71"/>
    <w:rsid w:val="00031B82"/>
    <w:rsid w:val="00040EEB"/>
    <w:rsid w:val="00045097"/>
    <w:rsid w:val="000453C1"/>
    <w:rsid w:val="00047276"/>
    <w:rsid w:val="00054110"/>
    <w:rsid w:val="00070BB1"/>
    <w:rsid w:val="000729A2"/>
    <w:rsid w:val="0007408E"/>
    <w:rsid w:val="00093500"/>
    <w:rsid w:val="000A43F5"/>
    <w:rsid w:val="000C0255"/>
    <w:rsid w:val="000C6928"/>
    <w:rsid w:val="000C6C9C"/>
    <w:rsid w:val="000E5CB6"/>
    <w:rsid w:val="000E7A1C"/>
    <w:rsid w:val="00105B10"/>
    <w:rsid w:val="00105B24"/>
    <w:rsid w:val="00121388"/>
    <w:rsid w:val="00123A6A"/>
    <w:rsid w:val="00126F55"/>
    <w:rsid w:val="00127906"/>
    <w:rsid w:val="00131DB5"/>
    <w:rsid w:val="00135B18"/>
    <w:rsid w:val="001377C9"/>
    <w:rsid w:val="001662E1"/>
    <w:rsid w:val="0017760C"/>
    <w:rsid w:val="001917EB"/>
    <w:rsid w:val="001A379D"/>
    <w:rsid w:val="001A4FE4"/>
    <w:rsid w:val="001A7AA0"/>
    <w:rsid w:val="001C7B26"/>
    <w:rsid w:val="001D63B0"/>
    <w:rsid w:val="001D7024"/>
    <w:rsid w:val="001E40A3"/>
    <w:rsid w:val="001F317C"/>
    <w:rsid w:val="00210C96"/>
    <w:rsid w:val="002128BB"/>
    <w:rsid w:val="002160BD"/>
    <w:rsid w:val="0029276C"/>
    <w:rsid w:val="002A5E68"/>
    <w:rsid w:val="002B768B"/>
    <w:rsid w:val="002C2574"/>
    <w:rsid w:val="003009E3"/>
    <w:rsid w:val="00324C21"/>
    <w:rsid w:val="00326E40"/>
    <w:rsid w:val="003270AD"/>
    <w:rsid w:val="00333DBF"/>
    <w:rsid w:val="00336953"/>
    <w:rsid w:val="00351CB2"/>
    <w:rsid w:val="00374208"/>
    <w:rsid w:val="003748CA"/>
    <w:rsid w:val="00381AFB"/>
    <w:rsid w:val="00381D67"/>
    <w:rsid w:val="0038381E"/>
    <w:rsid w:val="003920A1"/>
    <w:rsid w:val="00397CB8"/>
    <w:rsid w:val="003A5CA9"/>
    <w:rsid w:val="003B0F86"/>
    <w:rsid w:val="003C67E9"/>
    <w:rsid w:val="003C74D9"/>
    <w:rsid w:val="003D3F3D"/>
    <w:rsid w:val="003D55BD"/>
    <w:rsid w:val="003E3004"/>
    <w:rsid w:val="00411D31"/>
    <w:rsid w:val="004135C3"/>
    <w:rsid w:val="00442544"/>
    <w:rsid w:val="0045636A"/>
    <w:rsid w:val="00463168"/>
    <w:rsid w:val="00464911"/>
    <w:rsid w:val="00470165"/>
    <w:rsid w:val="004708E7"/>
    <w:rsid w:val="0047117A"/>
    <w:rsid w:val="00480AED"/>
    <w:rsid w:val="00486393"/>
    <w:rsid w:val="004C6333"/>
    <w:rsid w:val="004D0C5C"/>
    <w:rsid w:val="004D2E46"/>
    <w:rsid w:val="004D592D"/>
    <w:rsid w:val="004E0231"/>
    <w:rsid w:val="004E4655"/>
    <w:rsid w:val="00510543"/>
    <w:rsid w:val="0052016A"/>
    <w:rsid w:val="00542A21"/>
    <w:rsid w:val="00547360"/>
    <w:rsid w:val="00556453"/>
    <w:rsid w:val="00570520"/>
    <w:rsid w:val="005715AD"/>
    <w:rsid w:val="00586165"/>
    <w:rsid w:val="00590E32"/>
    <w:rsid w:val="005A295A"/>
    <w:rsid w:val="005B5F57"/>
    <w:rsid w:val="005C1EB0"/>
    <w:rsid w:val="005C5280"/>
    <w:rsid w:val="005D1724"/>
    <w:rsid w:val="005D6680"/>
    <w:rsid w:val="005E1ABE"/>
    <w:rsid w:val="005F0896"/>
    <w:rsid w:val="005F6F5D"/>
    <w:rsid w:val="00605AE5"/>
    <w:rsid w:val="006115FB"/>
    <w:rsid w:val="00612663"/>
    <w:rsid w:val="00621942"/>
    <w:rsid w:val="0062217F"/>
    <w:rsid w:val="00674571"/>
    <w:rsid w:val="00677526"/>
    <w:rsid w:val="00684412"/>
    <w:rsid w:val="006B38BB"/>
    <w:rsid w:val="006B7CDF"/>
    <w:rsid w:val="006D69CD"/>
    <w:rsid w:val="006E5C36"/>
    <w:rsid w:val="006F573F"/>
    <w:rsid w:val="0071358B"/>
    <w:rsid w:val="00720583"/>
    <w:rsid w:val="007268A4"/>
    <w:rsid w:val="00742E09"/>
    <w:rsid w:val="00752D36"/>
    <w:rsid w:val="007A3F76"/>
    <w:rsid w:val="007B5938"/>
    <w:rsid w:val="007C0A07"/>
    <w:rsid w:val="007C4409"/>
    <w:rsid w:val="007C67D1"/>
    <w:rsid w:val="007C7284"/>
    <w:rsid w:val="007E0346"/>
    <w:rsid w:val="007E7197"/>
    <w:rsid w:val="0081152C"/>
    <w:rsid w:val="00837DB7"/>
    <w:rsid w:val="00841FC9"/>
    <w:rsid w:val="008439FE"/>
    <w:rsid w:val="00845C25"/>
    <w:rsid w:val="00854661"/>
    <w:rsid w:val="0087180F"/>
    <w:rsid w:val="008773BF"/>
    <w:rsid w:val="00894A11"/>
    <w:rsid w:val="008B2418"/>
    <w:rsid w:val="008D0393"/>
    <w:rsid w:val="008F4BA4"/>
    <w:rsid w:val="00912031"/>
    <w:rsid w:val="00925CC1"/>
    <w:rsid w:val="0093104B"/>
    <w:rsid w:val="00944608"/>
    <w:rsid w:val="009572EB"/>
    <w:rsid w:val="00995014"/>
    <w:rsid w:val="009B7330"/>
    <w:rsid w:val="009C69DE"/>
    <w:rsid w:val="009F1CCC"/>
    <w:rsid w:val="009F735F"/>
    <w:rsid w:val="00A25E52"/>
    <w:rsid w:val="00A325DC"/>
    <w:rsid w:val="00A46D13"/>
    <w:rsid w:val="00A52A89"/>
    <w:rsid w:val="00A56265"/>
    <w:rsid w:val="00A6287D"/>
    <w:rsid w:val="00A6600A"/>
    <w:rsid w:val="00A70C5A"/>
    <w:rsid w:val="00A75366"/>
    <w:rsid w:val="00A81791"/>
    <w:rsid w:val="00A9630B"/>
    <w:rsid w:val="00AA0F13"/>
    <w:rsid w:val="00AA1C1D"/>
    <w:rsid w:val="00AA502F"/>
    <w:rsid w:val="00AB204C"/>
    <w:rsid w:val="00AC2451"/>
    <w:rsid w:val="00AC51DC"/>
    <w:rsid w:val="00B04E6D"/>
    <w:rsid w:val="00B21D58"/>
    <w:rsid w:val="00B46837"/>
    <w:rsid w:val="00B53E60"/>
    <w:rsid w:val="00B6570A"/>
    <w:rsid w:val="00B77976"/>
    <w:rsid w:val="00B92B63"/>
    <w:rsid w:val="00BA14ED"/>
    <w:rsid w:val="00BB553A"/>
    <w:rsid w:val="00BC3B61"/>
    <w:rsid w:val="00BC435D"/>
    <w:rsid w:val="00BE466F"/>
    <w:rsid w:val="00C15CDF"/>
    <w:rsid w:val="00C2361F"/>
    <w:rsid w:val="00C26610"/>
    <w:rsid w:val="00C3536F"/>
    <w:rsid w:val="00C443B0"/>
    <w:rsid w:val="00C47869"/>
    <w:rsid w:val="00C63504"/>
    <w:rsid w:val="00C80A9B"/>
    <w:rsid w:val="00C8346F"/>
    <w:rsid w:val="00C86D4B"/>
    <w:rsid w:val="00C96D49"/>
    <w:rsid w:val="00CA0EDC"/>
    <w:rsid w:val="00CB5FA5"/>
    <w:rsid w:val="00CC3EDB"/>
    <w:rsid w:val="00CC4880"/>
    <w:rsid w:val="00CE18EF"/>
    <w:rsid w:val="00CE626B"/>
    <w:rsid w:val="00CF7975"/>
    <w:rsid w:val="00D00616"/>
    <w:rsid w:val="00D24EF8"/>
    <w:rsid w:val="00D36B72"/>
    <w:rsid w:val="00D37BE0"/>
    <w:rsid w:val="00D63A19"/>
    <w:rsid w:val="00D70265"/>
    <w:rsid w:val="00D73F1B"/>
    <w:rsid w:val="00DA2F65"/>
    <w:rsid w:val="00DB09A1"/>
    <w:rsid w:val="00DE48C8"/>
    <w:rsid w:val="00DE6214"/>
    <w:rsid w:val="00DF1238"/>
    <w:rsid w:val="00E0344A"/>
    <w:rsid w:val="00E04255"/>
    <w:rsid w:val="00E12286"/>
    <w:rsid w:val="00E24D8C"/>
    <w:rsid w:val="00E32A29"/>
    <w:rsid w:val="00E36C53"/>
    <w:rsid w:val="00E50A0D"/>
    <w:rsid w:val="00E71492"/>
    <w:rsid w:val="00E77E74"/>
    <w:rsid w:val="00E923AF"/>
    <w:rsid w:val="00EB62DB"/>
    <w:rsid w:val="00EE1466"/>
    <w:rsid w:val="00EF0F54"/>
    <w:rsid w:val="00F242E1"/>
    <w:rsid w:val="00F45CAE"/>
    <w:rsid w:val="00F714A2"/>
    <w:rsid w:val="00F74DFC"/>
    <w:rsid w:val="00F76784"/>
    <w:rsid w:val="00F77934"/>
    <w:rsid w:val="00F91872"/>
    <w:rsid w:val="00FA57FC"/>
    <w:rsid w:val="00FB48F6"/>
    <w:rsid w:val="00FB7463"/>
    <w:rsid w:val="00FC661F"/>
    <w:rsid w:val="00FC78A7"/>
    <w:rsid w:val="00FE6593"/>
    <w:rsid w:val="00FF2ED2"/>
    <w:rsid w:val="00FF3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988CBB"/>
  <w15:docId w15:val="{597B6732-8FDE-4F3E-B407-A98996E596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Theme="minorHAnsi" w:hAnsi="Times New Roman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11D31"/>
    <w:pPr>
      <w:widowControl w:val="0"/>
      <w:autoSpaceDE w:val="0"/>
      <w:autoSpaceDN w:val="0"/>
      <w:spacing w:after="0"/>
    </w:pPr>
    <w:rPr>
      <w:rFonts w:ascii="Arial" w:eastAsia="Arial" w:hAnsi="Arial" w:cs="Arial"/>
      <w:kern w:val="0"/>
      <w:lang w:val="en-US"/>
      <w14:ligatures w14:val="none"/>
    </w:rPr>
  </w:style>
  <w:style w:type="paragraph" w:styleId="Heading2">
    <w:name w:val="heading 2"/>
    <w:basedOn w:val="Normal"/>
    <w:link w:val="Heading2Char"/>
    <w:uiPriority w:val="9"/>
    <w:unhideWhenUsed/>
    <w:qFormat/>
    <w:rsid w:val="00411D31"/>
    <w:pPr>
      <w:spacing w:before="75"/>
      <w:ind w:left="106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link w:val="Heading3Char"/>
    <w:uiPriority w:val="9"/>
    <w:unhideWhenUsed/>
    <w:qFormat/>
    <w:rsid w:val="00411D31"/>
    <w:pPr>
      <w:jc w:val="center"/>
      <w:outlineLvl w:val="2"/>
    </w:pPr>
    <w:rPr>
      <w:rFonts w:ascii="Times New Roman" w:eastAsia="Times New Roman" w:hAnsi="Times New Roman" w:cs="Times New Roman"/>
      <w:b/>
      <w:bCs/>
      <w:sz w:val="24"/>
      <w:szCs w:val="24"/>
      <w:u w:val="single" w:color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0393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411D31"/>
    <w:rPr>
      <w:rFonts w:ascii="Arial" w:eastAsia="Arial" w:hAnsi="Arial" w:cs="Arial"/>
      <w:b/>
      <w:bCs/>
      <w:kern w:val="0"/>
      <w:sz w:val="28"/>
      <w:szCs w:val="28"/>
      <w:lang w:val="en-US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411D31"/>
    <w:rPr>
      <w:rFonts w:eastAsia="Times New Roman" w:cs="Times New Roman"/>
      <w:b/>
      <w:bCs/>
      <w:kern w:val="0"/>
      <w:sz w:val="24"/>
      <w:szCs w:val="24"/>
      <w:u w:val="single" w:color="000000"/>
      <w:lang w:val="en-US"/>
      <w14:ligatures w14:val="none"/>
    </w:rPr>
  </w:style>
  <w:style w:type="paragraph" w:styleId="BodyText">
    <w:name w:val="Body Text"/>
    <w:basedOn w:val="Normal"/>
    <w:link w:val="BodyTextChar"/>
    <w:uiPriority w:val="1"/>
    <w:qFormat/>
    <w:rsid w:val="00411D31"/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411D31"/>
    <w:rPr>
      <w:rFonts w:ascii="Arial" w:eastAsia="Arial" w:hAnsi="Arial" w:cs="Arial"/>
      <w:kern w:val="0"/>
      <w:sz w:val="24"/>
      <w:szCs w:val="24"/>
      <w:lang w:val="en-US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411D31"/>
    <w:rPr>
      <w:rFonts w:ascii="Times New Roman" w:eastAsia="Times New Roman" w:hAnsi="Times New Roman" w:cs="Times New Roman"/>
    </w:rPr>
  </w:style>
  <w:style w:type="table" w:styleId="TableGrid">
    <w:name w:val="Table Grid"/>
    <w:basedOn w:val="TableNormal"/>
    <w:uiPriority w:val="39"/>
    <w:rsid w:val="00411D31"/>
    <w:pPr>
      <w:spacing w:after="0"/>
    </w:pPr>
    <w:rPr>
      <w:rFonts w:asciiTheme="minorHAnsi" w:hAnsiTheme="minorHAnsi"/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93104B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3104B"/>
    <w:rPr>
      <w:rFonts w:ascii="Arial" w:eastAsia="Arial" w:hAnsi="Arial" w:cs="Arial"/>
      <w:kern w:val="0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93104B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3104B"/>
    <w:rPr>
      <w:rFonts w:ascii="Arial" w:eastAsia="Arial" w:hAnsi="Arial" w:cs="Arial"/>
      <w:kern w:val="0"/>
      <w:lang w:val="en-US"/>
      <w14:ligatures w14:val="none"/>
    </w:rPr>
  </w:style>
  <w:style w:type="character" w:styleId="PlaceholderText">
    <w:name w:val="Placeholder Text"/>
    <w:basedOn w:val="DefaultParagraphFont"/>
    <w:uiPriority w:val="99"/>
    <w:semiHidden/>
    <w:rsid w:val="004135C3"/>
    <w:rPr>
      <w:color w:val="66666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6287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6287D"/>
    <w:rPr>
      <w:rFonts w:ascii="Tahoma" w:eastAsia="Arial" w:hAnsi="Tahoma" w:cs="Tahoma"/>
      <w:kern w:val="0"/>
      <w:sz w:val="16"/>
      <w:szCs w:val="16"/>
      <w:lang w:val="en-US"/>
      <w14:ligatures w14:val="none"/>
    </w:rPr>
  </w:style>
  <w:style w:type="paragraph" w:styleId="Revision">
    <w:name w:val="Revision"/>
    <w:hidden/>
    <w:uiPriority w:val="99"/>
    <w:semiHidden/>
    <w:rsid w:val="00A6287D"/>
    <w:pPr>
      <w:spacing w:after="0"/>
    </w:pPr>
    <w:rPr>
      <w:rFonts w:ascii="Arial" w:eastAsia="Arial" w:hAnsi="Arial" w:cs="Arial"/>
      <w:kern w:val="0"/>
      <w:lang w:val="en-US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0393"/>
    <w:rPr>
      <w:rFonts w:asciiTheme="majorHAnsi" w:eastAsiaTheme="majorEastAsia" w:hAnsiTheme="majorHAnsi" w:cstheme="majorBidi"/>
      <w:i/>
      <w:iCs/>
      <w:color w:val="2F5496" w:themeColor="accent1" w:themeShade="BF"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893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1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146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58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859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617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glossaryDocument" Target="glossary/document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747FB4BBFA2B42E093291826E508B5A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DFC9CB7-7A42-4398-9C2A-57B06719FE7C}"/>
      </w:docPartPr>
      <w:docPartBody>
        <w:p w:rsidR="00000000" w:rsidRDefault="00996100" w:rsidP="00996100">
          <w:pPr>
            <w:pStyle w:val="747FB4BBFA2B42E093291826E508B5A9"/>
          </w:pPr>
          <w:r>
            <w:rPr>
              <w:rStyle w:val="PlaceholderText"/>
            </w:rPr>
            <w:t>Choose an item.</w:t>
          </w:r>
        </w:p>
      </w:docPartBody>
    </w:docPart>
    <w:docPart>
      <w:docPartPr>
        <w:name w:val="25564AAB3D214BE7BFAFB550C094E21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47F9663-58A8-4F07-95A3-8CADB5E2B911}"/>
      </w:docPartPr>
      <w:docPartBody>
        <w:p w:rsidR="00000000" w:rsidRDefault="00996100" w:rsidP="00996100">
          <w:pPr>
            <w:pStyle w:val="25564AAB3D214BE7BFAFB550C094E21D"/>
          </w:pPr>
          <w:r>
            <w:rPr>
              <w:rStyle w:val="PlaceholderText"/>
            </w:rPr>
            <w:t>Choose an item.</w:t>
          </w:r>
        </w:p>
      </w:docPartBody>
    </w:docPart>
    <w:docPart>
      <w:docPartPr>
        <w:name w:val="8C6E17BE2913491797DCCEA730E7DB2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7A61F71-9F34-417E-AACB-A63A405373E6}"/>
      </w:docPartPr>
      <w:docPartBody>
        <w:p w:rsidR="00000000" w:rsidRDefault="00996100" w:rsidP="00996100">
          <w:pPr>
            <w:pStyle w:val="8C6E17BE2913491797DCCEA730E7DB24"/>
          </w:pPr>
          <w:r>
            <w:rPr>
              <w:rStyle w:val="PlaceholderText"/>
            </w:rPr>
            <w:t>Choose an item.</w:t>
          </w:r>
        </w:p>
      </w:docPartBody>
    </w:docPart>
    <w:docPart>
      <w:docPartPr>
        <w:name w:val="559A4AABEE024E5DA40D8F8BD5B001F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2ECB9E1-0E07-4EF8-8CD8-3951007C3A21}"/>
      </w:docPartPr>
      <w:docPartBody>
        <w:p w:rsidR="00000000" w:rsidRDefault="00996100" w:rsidP="00996100">
          <w:pPr>
            <w:pStyle w:val="559A4AABEE024E5DA40D8F8BD5B001FD"/>
          </w:pPr>
          <w:r>
            <w:rPr>
              <w:rStyle w:val="PlaceholderText"/>
            </w:rPr>
            <w:t>Choose an item.</w:t>
          </w:r>
        </w:p>
      </w:docPartBody>
    </w:docPart>
    <w:docPart>
      <w:docPartPr>
        <w:name w:val="F457FA81CA204201AADF6DF2F0A5A31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418846F-0A88-4277-B996-F05911FC85F5}"/>
      </w:docPartPr>
      <w:docPartBody>
        <w:p w:rsidR="00000000" w:rsidRDefault="00996100" w:rsidP="00996100">
          <w:pPr>
            <w:pStyle w:val="F457FA81CA204201AADF6DF2F0A5A316"/>
          </w:pPr>
          <w:r>
            <w:rPr>
              <w:rStyle w:val="PlaceholderText"/>
            </w:rPr>
            <w:t>Choose an item.</w:t>
          </w:r>
        </w:p>
      </w:docPartBody>
    </w:docPart>
    <w:docPart>
      <w:docPartPr>
        <w:name w:val="70E743AB589B4869B9A22E31B8860BF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DDB9691-0C5D-4A5D-8780-51591D973F63}"/>
      </w:docPartPr>
      <w:docPartBody>
        <w:p w:rsidR="00000000" w:rsidRDefault="00996100" w:rsidP="00996100">
          <w:pPr>
            <w:pStyle w:val="70E743AB589B4869B9A22E31B8860BF5"/>
          </w:pPr>
          <w:r>
            <w:rPr>
              <w:rStyle w:val="PlaceholderText"/>
            </w:rPr>
            <w:t>Choose an item.</w:t>
          </w:r>
        </w:p>
      </w:docPartBody>
    </w:docPart>
    <w:docPart>
      <w:docPartPr>
        <w:name w:val="2901C86975AD4055BD7A64B4A109FFC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106DE18-80A4-4646-BDEF-B51670B6573D}"/>
      </w:docPartPr>
      <w:docPartBody>
        <w:p w:rsidR="00000000" w:rsidRDefault="00996100" w:rsidP="00996100">
          <w:pPr>
            <w:pStyle w:val="2901C86975AD4055BD7A64B4A109FFC5"/>
          </w:pPr>
          <w:r>
            <w:rPr>
              <w:rStyle w:val="PlaceholderText"/>
            </w:rPr>
            <w:t>Choose an item.</w:t>
          </w:r>
        </w:p>
      </w:docPartBody>
    </w:docPart>
    <w:docPart>
      <w:docPartPr>
        <w:name w:val="EE1B6D9B7DFD41DFB8B81E9158B2663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65ADC2C-CF56-4C77-8613-5E9CEC1FD2F5}"/>
      </w:docPartPr>
      <w:docPartBody>
        <w:p w:rsidR="00000000" w:rsidRDefault="00996100" w:rsidP="00996100">
          <w:pPr>
            <w:pStyle w:val="EE1B6D9B7DFD41DFB8B81E9158B26635"/>
          </w:pPr>
          <w:r>
            <w:rPr>
              <w:rStyle w:val="PlaceholderText"/>
            </w:rPr>
            <w:t>Choose an item.</w:t>
          </w:r>
        </w:p>
      </w:docPartBody>
    </w:docPart>
    <w:docPart>
      <w:docPartPr>
        <w:name w:val="277D460F2821429AADCDF6FC9F7C772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80D6CDB-22B7-4090-897D-7A867F2650DB}"/>
      </w:docPartPr>
      <w:docPartBody>
        <w:p w:rsidR="00000000" w:rsidRDefault="00996100" w:rsidP="00996100">
          <w:pPr>
            <w:pStyle w:val="277D460F2821429AADCDF6FC9F7C772A"/>
          </w:pPr>
          <w:r>
            <w:rPr>
              <w:rStyle w:val="PlaceholderText"/>
            </w:rPr>
            <w:t>Choose an item.</w:t>
          </w:r>
        </w:p>
      </w:docPartBody>
    </w:docPart>
    <w:docPart>
      <w:docPartPr>
        <w:name w:val="D3E4EEF04E2D4897B01B4C9C3886749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389431B-93D5-4F61-A17D-D8749C36D9D0}"/>
      </w:docPartPr>
      <w:docPartBody>
        <w:p w:rsidR="00000000" w:rsidRDefault="00996100" w:rsidP="00996100">
          <w:pPr>
            <w:pStyle w:val="D3E4EEF04E2D4897B01B4C9C38867498"/>
          </w:pPr>
          <w:r>
            <w:rPr>
              <w:rStyle w:val="PlaceholderText"/>
            </w:rPr>
            <w:t>Choose an item.</w:t>
          </w:r>
        </w:p>
      </w:docPartBody>
    </w:docPart>
    <w:docPart>
      <w:docPartPr>
        <w:name w:val="A3ACD1282A1D40A091D072273CC44B0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599125D-3EDC-4A91-86BC-CB275C6D9996}"/>
      </w:docPartPr>
      <w:docPartBody>
        <w:p w:rsidR="00000000" w:rsidRDefault="00996100" w:rsidP="00996100">
          <w:pPr>
            <w:pStyle w:val="A3ACD1282A1D40A091D072273CC44B07"/>
          </w:pPr>
          <w:r>
            <w:rPr>
              <w:rStyle w:val="PlaceholderText"/>
            </w:rPr>
            <w:t>Choose an item.</w:t>
          </w:r>
        </w:p>
      </w:docPartBody>
    </w:docPart>
    <w:docPart>
      <w:docPartPr>
        <w:name w:val="F7E69538E0224E2E908EDD78D27686E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C5CA8B3-7135-4C04-973F-2931D91B2881}"/>
      </w:docPartPr>
      <w:docPartBody>
        <w:p w:rsidR="00000000" w:rsidRDefault="00996100" w:rsidP="00996100">
          <w:pPr>
            <w:pStyle w:val="F7E69538E0224E2E908EDD78D27686EA"/>
          </w:pPr>
          <w:r>
            <w:rPr>
              <w:rStyle w:val="PlaceholderText"/>
            </w:rPr>
            <w:t>Choose an item.</w:t>
          </w:r>
        </w:p>
      </w:docPartBody>
    </w:docPart>
    <w:docPart>
      <w:docPartPr>
        <w:name w:val="5BF5C894413F4224A70922EEFAAE056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FE0086C-AC5B-4E99-8DD3-C7636C91261D}"/>
      </w:docPartPr>
      <w:docPartBody>
        <w:p w:rsidR="00000000" w:rsidRDefault="00996100" w:rsidP="00996100">
          <w:pPr>
            <w:pStyle w:val="5BF5C894413F4224A70922EEFAAE0563"/>
          </w:pPr>
          <w:r>
            <w:rPr>
              <w:rStyle w:val="PlaceholderText"/>
            </w:rPr>
            <w:t>Choose an item.</w:t>
          </w:r>
        </w:p>
      </w:docPartBody>
    </w:docPart>
    <w:docPart>
      <w:docPartPr>
        <w:name w:val="ED8E5B69F17E4461BE64B880C37A9E7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0717FC8-B05D-44EE-B482-C7BCD007423A}"/>
      </w:docPartPr>
      <w:docPartBody>
        <w:p w:rsidR="00000000" w:rsidRDefault="00996100" w:rsidP="00996100">
          <w:pPr>
            <w:pStyle w:val="ED8E5B69F17E4461BE64B880C37A9E70"/>
          </w:pPr>
          <w:r>
            <w:rPr>
              <w:rStyle w:val="PlaceholderText"/>
            </w:rPr>
            <w:t>Choose an item.</w:t>
          </w:r>
        </w:p>
      </w:docPartBody>
    </w:docPart>
    <w:docPart>
      <w:docPartPr>
        <w:name w:val="8A0EE2A124534A00981CC08D7430921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E86C07D-BA37-44CD-A6A8-4BDE7A1567DD}"/>
      </w:docPartPr>
      <w:docPartBody>
        <w:p w:rsidR="00000000" w:rsidRDefault="00996100" w:rsidP="00996100">
          <w:pPr>
            <w:pStyle w:val="8A0EE2A124534A00981CC08D7430921A"/>
          </w:pPr>
          <w:r>
            <w:rPr>
              <w:rStyle w:val="PlaceholderText"/>
            </w:rPr>
            <w:t>Choose an item.</w:t>
          </w:r>
        </w:p>
      </w:docPartBody>
    </w:docPart>
    <w:docPart>
      <w:docPartPr>
        <w:name w:val="B299F25FFA6D43ECB6AB491D4DCF51E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852C40A-58D3-430D-94D9-707A94D8C391}"/>
      </w:docPartPr>
      <w:docPartBody>
        <w:p w:rsidR="00000000" w:rsidRDefault="00996100" w:rsidP="00996100">
          <w:pPr>
            <w:pStyle w:val="B299F25FFA6D43ECB6AB491D4DCF51E9"/>
          </w:pPr>
          <w:r>
            <w:rPr>
              <w:rStyle w:val="PlaceholderText"/>
            </w:rPr>
            <w:t>Choose an item.</w:t>
          </w:r>
        </w:p>
      </w:docPartBody>
    </w:docPart>
    <w:docPart>
      <w:docPartPr>
        <w:name w:val="D13E9F27CA0244F6B08A87F82C9385A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F63157F-9843-4E72-B7CC-2E78327EDB28}"/>
      </w:docPartPr>
      <w:docPartBody>
        <w:p w:rsidR="00000000" w:rsidRDefault="00996100" w:rsidP="00996100">
          <w:pPr>
            <w:pStyle w:val="D13E9F27CA0244F6B08A87F82C9385A3"/>
          </w:pPr>
          <w:r>
            <w:rPr>
              <w:rStyle w:val="PlaceholderText"/>
            </w:rPr>
            <w:t>Choose an item.</w:t>
          </w:r>
        </w:p>
      </w:docPartBody>
    </w:docPart>
    <w:docPart>
      <w:docPartPr>
        <w:name w:val="CB8C478B5DB14B30B7784A3CDE90490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002CE6D-CF7D-41EC-BC71-DDD83A9D2B5D}"/>
      </w:docPartPr>
      <w:docPartBody>
        <w:p w:rsidR="00000000" w:rsidRDefault="00996100" w:rsidP="00996100">
          <w:pPr>
            <w:pStyle w:val="CB8C478B5DB14B30B7784A3CDE904906"/>
          </w:pPr>
          <w:r>
            <w:rPr>
              <w:rStyle w:val="PlaceholderText"/>
            </w:rPr>
            <w:t>Choose an item.</w:t>
          </w:r>
        </w:p>
      </w:docPartBody>
    </w:docPart>
    <w:docPart>
      <w:docPartPr>
        <w:name w:val="81DFFE46D5874DE58F53CDD8BB11FD9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C846A60-5045-4079-9D9D-C776415258F5}"/>
      </w:docPartPr>
      <w:docPartBody>
        <w:p w:rsidR="00000000" w:rsidRDefault="00996100" w:rsidP="00996100">
          <w:pPr>
            <w:pStyle w:val="81DFFE46D5874DE58F53CDD8BB11FD99"/>
          </w:pPr>
          <w:r>
            <w:rPr>
              <w:rStyle w:val="PlaceholderText"/>
            </w:rPr>
            <w:t>Choose an item.</w:t>
          </w:r>
        </w:p>
      </w:docPartBody>
    </w:docPart>
    <w:docPart>
      <w:docPartPr>
        <w:name w:val="17B87F078A444BB39B7EA39C975AD84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9ECB216-2C77-4224-9846-BECCC485D970}"/>
      </w:docPartPr>
      <w:docPartBody>
        <w:p w:rsidR="00000000" w:rsidRDefault="00996100" w:rsidP="00996100">
          <w:pPr>
            <w:pStyle w:val="17B87F078A444BB39B7EA39C975AD844"/>
          </w:pPr>
          <w:r>
            <w:rPr>
              <w:rStyle w:val="PlaceholderText"/>
            </w:rPr>
            <w:t>Choose an item.</w:t>
          </w:r>
        </w:p>
      </w:docPartBody>
    </w:docPart>
    <w:docPart>
      <w:docPartPr>
        <w:name w:val="9660D604E90B469FA40BD7E9ED5EC15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D8DB24B-BD5E-47B2-BD71-F4720728F9D0}"/>
      </w:docPartPr>
      <w:docPartBody>
        <w:p w:rsidR="00000000" w:rsidRDefault="00996100" w:rsidP="00996100">
          <w:pPr>
            <w:pStyle w:val="9660D604E90B469FA40BD7E9ED5EC15B"/>
          </w:pPr>
          <w:r>
            <w:rPr>
              <w:rStyle w:val="PlaceholderText"/>
            </w:rPr>
            <w:t>Choose an item.</w:t>
          </w:r>
        </w:p>
      </w:docPartBody>
    </w:docPart>
    <w:docPart>
      <w:docPartPr>
        <w:name w:val="BB95B9AF8CB54D9393DFB530B1B5007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29149EC-E4AF-4D72-A734-7A082B075C1F}"/>
      </w:docPartPr>
      <w:docPartBody>
        <w:p w:rsidR="00000000" w:rsidRDefault="00996100" w:rsidP="00996100">
          <w:pPr>
            <w:pStyle w:val="BB95B9AF8CB54D9393DFB530B1B5007F"/>
          </w:pPr>
          <w:r>
            <w:rPr>
              <w:rStyle w:val="PlaceholderText"/>
            </w:rPr>
            <w:t>Choose an item.</w:t>
          </w:r>
        </w:p>
      </w:docPartBody>
    </w:docPart>
    <w:docPart>
      <w:docPartPr>
        <w:name w:val="52E4B79EF5B447FE91D5214FFA4619C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62F88B2-77C1-4B2D-97A4-D19593AFAEDF}"/>
      </w:docPartPr>
      <w:docPartBody>
        <w:p w:rsidR="00000000" w:rsidRDefault="00996100" w:rsidP="00996100">
          <w:pPr>
            <w:pStyle w:val="52E4B79EF5B447FE91D5214FFA4619CB"/>
          </w:pPr>
          <w:r>
            <w:rPr>
              <w:rStyle w:val="PlaceholderText"/>
            </w:rPr>
            <w:t>Choose an item.</w:t>
          </w:r>
        </w:p>
      </w:docPartBody>
    </w:docPart>
    <w:docPart>
      <w:docPartPr>
        <w:name w:val="C64D14FBE01044C8A26160FD58316E7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80CEA11-D781-47D7-ABB6-7951AF4DD6FA}"/>
      </w:docPartPr>
      <w:docPartBody>
        <w:p w:rsidR="00000000" w:rsidRDefault="00996100" w:rsidP="00996100">
          <w:pPr>
            <w:pStyle w:val="C64D14FBE01044C8A26160FD58316E78"/>
          </w:pPr>
          <w:r>
            <w:rPr>
              <w:rStyle w:val="PlaceholderText"/>
            </w:rPr>
            <w:t>Choose an item.</w:t>
          </w:r>
        </w:p>
      </w:docPartBody>
    </w:docPart>
    <w:docPart>
      <w:docPartPr>
        <w:name w:val="53256812E5D342C294A25B17C5C853D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A416AD4-4EDC-4DC2-A036-CDEAFE5E6C96}"/>
      </w:docPartPr>
      <w:docPartBody>
        <w:p w:rsidR="00000000" w:rsidRDefault="00996100" w:rsidP="00996100">
          <w:pPr>
            <w:pStyle w:val="53256812E5D342C294A25B17C5C853DC"/>
          </w:pPr>
          <w:r>
            <w:rPr>
              <w:rStyle w:val="PlaceholderText"/>
            </w:rPr>
            <w:t>Choose an item.</w:t>
          </w:r>
        </w:p>
      </w:docPartBody>
    </w:docPart>
    <w:docPart>
      <w:docPartPr>
        <w:name w:val="1C7BC2487B2B4AC5A0776371C15AB48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46407D1-0A7F-41E3-8D4F-964A786F7813}"/>
      </w:docPartPr>
      <w:docPartBody>
        <w:p w:rsidR="00000000" w:rsidRDefault="00996100" w:rsidP="00996100">
          <w:pPr>
            <w:pStyle w:val="1C7BC2487B2B4AC5A0776371C15AB485"/>
          </w:pPr>
          <w:r>
            <w:rPr>
              <w:rStyle w:val="PlaceholderText"/>
            </w:rPr>
            <w:t>Choose an item.</w:t>
          </w:r>
        </w:p>
      </w:docPartBody>
    </w:docPart>
    <w:docPart>
      <w:docPartPr>
        <w:name w:val="06FCEE29B8FA46C08C779C3380F4BE1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B510DF3-4E1E-466E-A66F-B9712F4B6B76}"/>
      </w:docPartPr>
      <w:docPartBody>
        <w:p w:rsidR="00000000" w:rsidRDefault="00996100" w:rsidP="00996100">
          <w:pPr>
            <w:pStyle w:val="06FCEE29B8FA46C08C779C3380F4BE1E"/>
          </w:pPr>
          <w:r>
            <w:rPr>
              <w:rStyle w:val="PlaceholderText"/>
            </w:rPr>
            <w:t>Choose an item.</w:t>
          </w:r>
        </w:p>
      </w:docPartBody>
    </w:docPart>
    <w:docPart>
      <w:docPartPr>
        <w:name w:val="FD935B2267FC421A863D9EDFBCF1C92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BE7282C-F414-402B-BEB5-93F08D9AEDD4}"/>
      </w:docPartPr>
      <w:docPartBody>
        <w:p w:rsidR="00000000" w:rsidRDefault="00996100" w:rsidP="00996100">
          <w:pPr>
            <w:pStyle w:val="FD935B2267FC421A863D9EDFBCF1C92D"/>
          </w:pPr>
          <w:r>
            <w:rPr>
              <w:rStyle w:val="PlaceholderText"/>
            </w:rPr>
            <w:t>Choose an item.</w:t>
          </w:r>
        </w:p>
      </w:docPartBody>
    </w:docPart>
    <w:docPart>
      <w:docPartPr>
        <w:name w:val="B058EA0AFD394E878F37DA3A97D2A74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4E460D1-2A83-4469-923D-707C36A2B51D}"/>
      </w:docPartPr>
      <w:docPartBody>
        <w:p w:rsidR="00000000" w:rsidRDefault="00996100" w:rsidP="00996100">
          <w:pPr>
            <w:pStyle w:val="B058EA0AFD394E878F37DA3A97D2A743"/>
          </w:pPr>
          <w:r>
            <w:rPr>
              <w:rStyle w:val="PlaceholderText"/>
            </w:rPr>
            <w:t>Choose an item.</w:t>
          </w:r>
        </w:p>
      </w:docPartBody>
    </w:docPart>
    <w:docPart>
      <w:docPartPr>
        <w:name w:val="54430B1F280E47CEAFA20CD2433096B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A658DF0-B555-472D-BB58-7413BDF146FF}"/>
      </w:docPartPr>
      <w:docPartBody>
        <w:p w:rsidR="00000000" w:rsidRDefault="00996100" w:rsidP="00996100">
          <w:pPr>
            <w:pStyle w:val="54430B1F280E47CEAFA20CD2433096B9"/>
          </w:pPr>
          <w:r>
            <w:rPr>
              <w:rStyle w:val="PlaceholderText"/>
            </w:rPr>
            <w:t>Choose an item.</w:t>
          </w:r>
        </w:p>
      </w:docPartBody>
    </w:docPart>
    <w:docPart>
      <w:docPartPr>
        <w:name w:val="23FAC66BA14241E6B948FD29372176C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DC78191-1F83-45D4-B9ED-05CC8A85AA74}"/>
      </w:docPartPr>
      <w:docPartBody>
        <w:p w:rsidR="00000000" w:rsidRDefault="00996100" w:rsidP="00996100">
          <w:pPr>
            <w:pStyle w:val="23FAC66BA14241E6B948FD29372176C9"/>
          </w:pPr>
          <w:r>
            <w:rPr>
              <w:rStyle w:val="PlaceholderText"/>
            </w:rPr>
            <w:t>Choose an item.</w:t>
          </w:r>
        </w:p>
      </w:docPartBody>
    </w:docPart>
    <w:docPart>
      <w:docPartPr>
        <w:name w:val="25615AB66C07491F82F3BEAFF89C823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1911B1C-5D50-4ADD-B953-68AE6ABF172A}"/>
      </w:docPartPr>
      <w:docPartBody>
        <w:p w:rsidR="00000000" w:rsidRDefault="00996100" w:rsidP="00996100">
          <w:pPr>
            <w:pStyle w:val="25615AB66C07491F82F3BEAFF89C8236"/>
          </w:pPr>
          <w:r>
            <w:rPr>
              <w:rStyle w:val="PlaceholderText"/>
            </w:rPr>
            <w:t>Choose an item.</w:t>
          </w:r>
        </w:p>
      </w:docPartBody>
    </w:docPart>
    <w:docPart>
      <w:docPartPr>
        <w:name w:val="CD6B0ED330494396B1ACFAF31112AEE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D736C22-72C4-4BF0-A66D-7DBFCC3AFD89}"/>
      </w:docPartPr>
      <w:docPartBody>
        <w:p w:rsidR="00000000" w:rsidRDefault="00996100" w:rsidP="00996100">
          <w:pPr>
            <w:pStyle w:val="CD6B0ED330494396B1ACFAF31112AEEE"/>
          </w:pPr>
          <w:r>
            <w:rPr>
              <w:rStyle w:val="PlaceholderText"/>
            </w:rPr>
            <w:t>Choose an item.</w:t>
          </w:r>
        </w:p>
      </w:docPartBody>
    </w:docPart>
    <w:docPart>
      <w:docPartPr>
        <w:name w:val="5C9052490D894544A6DE661B9B6313A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D01CF63-518C-4F7D-AB29-1382C6C766E4}"/>
      </w:docPartPr>
      <w:docPartBody>
        <w:p w:rsidR="00000000" w:rsidRDefault="00996100" w:rsidP="00996100">
          <w:pPr>
            <w:pStyle w:val="5C9052490D894544A6DE661B9B6313AF"/>
          </w:pPr>
          <w:r>
            <w:rPr>
              <w:rStyle w:val="PlaceholderText"/>
            </w:rPr>
            <w:t>Choose an item.</w:t>
          </w:r>
        </w:p>
      </w:docPartBody>
    </w:docPart>
    <w:docPart>
      <w:docPartPr>
        <w:name w:val="7DF49ADA006C4CBAA71F42A421709D2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3E20E44-EE83-4D88-8E6D-11DC50E11C47}"/>
      </w:docPartPr>
      <w:docPartBody>
        <w:p w:rsidR="00000000" w:rsidRDefault="00996100" w:rsidP="00996100">
          <w:pPr>
            <w:pStyle w:val="7DF49ADA006C4CBAA71F42A421709D2D"/>
          </w:pPr>
          <w:r>
            <w:rPr>
              <w:rStyle w:val="PlaceholderText"/>
            </w:rPr>
            <w:t>Choose an item.</w:t>
          </w:r>
        </w:p>
      </w:docPartBody>
    </w:docPart>
    <w:docPart>
      <w:docPartPr>
        <w:name w:val="D3CF75673D7C4BC6B211341AD2A9299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A1294EA-78A1-4711-83CC-2BF8C58FA03D}"/>
      </w:docPartPr>
      <w:docPartBody>
        <w:p w:rsidR="00000000" w:rsidRDefault="00996100" w:rsidP="00996100">
          <w:pPr>
            <w:pStyle w:val="D3CF75673D7C4BC6B211341AD2A92990"/>
          </w:pPr>
          <w:r>
            <w:rPr>
              <w:rStyle w:val="PlaceholderText"/>
            </w:rPr>
            <w:t>Choose an item.</w:t>
          </w:r>
        </w:p>
      </w:docPartBody>
    </w:docPart>
    <w:docPart>
      <w:docPartPr>
        <w:name w:val="1D9655243479499F9896579480E7E1E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9ED1642-8CF6-4692-B9D6-BDBF903F2396}"/>
      </w:docPartPr>
      <w:docPartBody>
        <w:p w:rsidR="00000000" w:rsidRDefault="00996100" w:rsidP="00996100">
          <w:pPr>
            <w:pStyle w:val="1D9655243479499F9896579480E7E1E4"/>
          </w:pPr>
          <w:r>
            <w:rPr>
              <w:rStyle w:val="PlaceholderText"/>
            </w:rPr>
            <w:t>Choose an item.</w:t>
          </w:r>
        </w:p>
      </w:docPartBody>
    </w:docPart>
    <w:docPart>
      <w:docPartPr>
        <w:name w:val="5B68140611DB42E59A8A44D25AACF47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C158A85-054E-41E6-AF0B-CF956FB294D4}"/>
      </w:docPartPr>
      <w:docPartBody>
        <w:p w:rsidR="00000000" w:rsidRDefault="00996100" w:rsidP="00996100">
          <w:pPr>
            <w:pStyle w:val="5B68140611DB42E59A8A44D25AACF47B"/>
          </w:pPr>
          <w:r>
            <w:rPr>
              <w:rStyle w:val="PlaceholderText"/>
            </w:rPr>
            <w:t>Choose an item.</w:t>
          </w:r>
        </w:p>
      </w:docPartBody>
    </w:docPart>
    <w:docPart>
      <w:docPartPr>
        <w:name w:val="006017703E13425098CB8489E19846A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6576465-C968-477F-833F-D7C29A3A4868}"/>
      </w:docPartPr>
      <w:docPartBody>
        <w:p w:rsidR="00000000" w:rsidRDefault="00996100" w:rsidP="00996100">
          <w:pPr>
            <w:pStyle w:val="006017703E13425098CB8489E19846A6"/>
          </w:pPr>
          <w:r>
            <w:rPr>
              <w:rStyle w:val="PlaceholderText"/>
            </w:rPr>
            <w:t>Choose an item.</w:t>
          </w:r>
        </w:p>
      </w:docPartBody>
    </w:docPart>
    <w:docPart>
      <w:docPartPr>
        <w:name w:val="A2C29185CC3A4EA58D00EDE10FE49C2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C68F8E4-5D81-40F4-BC1B-24DD015B72FC}"/>
      </w:docPartPr>
      <w:docPartBody>
        <w:p w:rsidR="00000000" w:rsidRDefault="00996100" w:rsidP="00996100">
          <w:pPr>
            <w:pStyle w:val="A2C29185CC3A4EA58D00EDE10FE49C21"/>
          </w:pPr>
          <w:r>
            <w:rPr>
              <w:rStyle w:val="PlaceholderText"/>
            </w:rPr>
            <w:t>Choose an item.</w:t>
          </w:r>
        </w:p>
      </w:docPartBody>
    </w:docPart>
    <w:docPart>
      <w:docPartPr>
        <w:name w:val="EFCB89709C554859BD25EA0091C5EAD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8C73AB4-C213-458E-B6E7-44E3E3DFD4C5}"/>
      </w:docPartPr>
      <w:docPartBody>
        <w:p w:rsidR="00000000" w:rsidRDefault="00996100" w:rsidP="00996100">
          <w:pPr>
            <w:pStyle w:val="EFCB89709C554859BD25EA0091C5EAD8"/>
          </w:pPr>
          <w:r>
            <w:rPr>
              <w:rStyle w:val="PlaceholderText"/>
            </w:rPr>
            <w:t>Choose an item.</w:t>
          </w:r>
        </w:p>
      </w:docPartBody>
    </w:docPart>
    <w:docPart>
      <w:docPartPr>
        <w:name w:val="EA457A77C12944FEB8A94C3F0D3DF4F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74A038E-74C8-40A5-B62B-F3108F2DB14E}"/>
      </w:docPartPr>
      <w:docPartBody>
        <w:p w:rsidR="00000000" w:rsidRDefault="00996100" w:rsidP="00996100">
          <w:pPr>
            <w:pStyle w:val="EA457A77C12944FEB8A94C3F0D3DF4FA"/>
          </w:pPr>
          <w:r>
            <w:rPr>
              <w:rStyle w:val="PlaceholderText"/>
            </w:rPr>
            <w:t>Choose an item.</w:t>
          </w:r>
        </w:p>
      </w:docPartBody>
    </w:docPart>
    <w:docPart>
      <w:docPartPr>
        <w:name w:val="2C4BDF89F1C9445587D3158E1791B4A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9EBA071-8164-4F92-9522-6A5641602626}"/>
      </w:docPartPr>
      <w:docPartBody>
        <w:p w:rsidR="00000000" w:rsidRDefault="00996100" w:rsidP="00996100">
          <w:pPr>
            <w:pStyle w:val="2C4BDF89F1C9445587D3158E1791B4A9"/>
          </w:pPr>
          <w:r>
            <w:rPr>
              <w:rStyle w:val="PlaceholderText"/>
            </w:rPr>
            <w:t>Choose an item.</w:t>
          </w:r>
        </w:p>
      </w:docPartBody>
    </w:docPart>
    <w:docPart>
      <w:docPartPr>
        <w:name w:val="1C7E4FDD4DE641C497E02CE84CC386E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EF15152-1FEA-4AAC-B597-0E40FC2BD542}"/>
      </w:docPartPr>
      <w:docPartBody>
        <w:p w:rsidR="00000000" w:rsidRDefault="00996100" w:rsidP="00996100">
          <w:pPr>
            <w:pStyle w:val="1C7E4FDD4DE641C497E02CE84CC386E0"/>
          </w:pPr>
          <w:r>
            <w:rPr>
              <w:rStyle w:val="PlaceholderText"/>
            </w:rPr>
            <w:t>Choose an item.</w:t>
          </w:r>
        </w:p>
      </w:docPartBody>
    </w:docPart>
    <w:docPart>
      <w:docPartPr>
        <w:name w:val="A604189B868F434A852BA8694C8C5DF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CA393DD-A286-45E2-AD07-5A99BC9733C6}"/>
      </w:docPartPr>
      <w:docPartBody>
        <w:p w:rsidR="00000000" w:rsidRDefault="00996100" w:rsidP="00996100">
          <w:pPr>
            <w:pStyle w:val="A604189B868F434A852BA8694C8C5DFF"/>
          </w:pPr>
          <w:r>
            <w:rPr>
              <w:rStyle w:val="PlaceholderText"/>
            </w:rPr>
            <w:t>Choose an item.</w:t>
          </w:r>
        </w:p>
      </w:docPartBody>
    </w:docPart>
    <w:docPart>
      <w:docPartPr>
        <w:name w:val="3637D6782313460FAA48A399E0D33CB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BF32562-9E9D-4F41-BE45-589EBF2CE824}"/>
      </w:docPartPr>
      <w:docPartBody>
        <w:p w:rsidR="00000000" w:rsidRDefault="00996100" w:rsidP="00996100">
          <w:pPr>
            <w:pStyle w:val="3637D6782313460FAA48A399E0D33CB7"/>
          </w:pPr>
          <w:r>
            <w:rPr>
              <w:rStyle w:val="PlaceholderText"/>
            </w:rPr>
            <w:t>Choose an item.</w:t>
          </w:r>
        </w:p>
      </w:docPartBody>
    </w:docPart>
    <w:docPart>
      <w:docPartPr>
        <w:name w:val="7F18A76361C940DA99DF17332EFDC9C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15A91A9-C401-42C5-86AB-3B13510BDF65}"/>
      </w:docPartPr>
      <w:docPartBody>
        <w:p w:rsidR="00000000" w:rsidRDefault="00996100" w:rsidP="00996100">
          <w:pPr>
            <w:pStyle w:val="7F18A76361C940DA99DF17332EFDC9CF"/>
          </w:pPr>
          <w:r>
            <w:rPr>
              <w:rStyle w:val="PlaceholderText"/>
            </w:rPr>
            <w:t>Choose an item.</w:t>
          </w:r>
        </w:p>
      </w:docPartBody>
    </w:docPart>
    <w:docPart>
      <w:docPartPr>
        <w:name w:val="B3D6EBDCE6CD4393A7C8ED67D539FD2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516253F-E7C6-44EB-BF9F-8CFADE3F8DCB}"/>
      </w:docPartPr>
      <w:docPartBody>
        <w:p w:rsidR="00000000" w:rsidRDefault="00996100" w:rsidP="00996100">
          <w:pPr>
            <w:pStyle w:val="B3D6EBDCE6CD4393A7C8ED67D539FD2D"/>
          </w:pPr>
          <w:r>
            <w:rPr>
              <w:rStyle w:val="PlaceholderText"/>
            </w:rPr>
            <w:t>Choose an item.</w:t>
          </w:r>
        </w:p>
      </w:docPartBody>
    </w:docPart>
    <w:docPart>
      <w:docPartPr>
        <w:name w:val="D54B28884A2A481FB76B5B5CEE10BC9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002897A-0391-4974-BA45-5AAA703C39C6}"/>
      </w:docPartPr>
      <w:docPartBody>
        <w:p w:rsidR="00000000" w:rsidRDefault="00996100" w:rsidP="00996100">
          <w:pPr>
            <w:pStyle w:val="D54B28884A2A481FB76B5B5CEE10BC90"/>
          </w:pPr>
          <w:r>
            <w:rPr>
              <w:rStyle w:val="PlaceholderText"/>
            </w:rPr>
            <w:t>Choose an item.</w:t>
          </w:r>
        </w:p>
      </w:docPartBody>
    </w:docPart>
    <w:docPart>
      <w:docPartPr>
        <w:name w:val="D9A729F0B0FD422A97DF3CE3DE1932A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6D29D09-96BE-48EC-AF61-ABD2A58C0067}"/>
      </w:docPartPr>
      <w:docPartBody>
        <w:p w:rsidR="00000000" w:rsidRDefault="00996100" w:rsidP="00996100">
          <w:pPr>
            <w:pStyle w:val="D9A729F0B0FD422A97DF3CE3DE1932AD"/>
          </w:pPr>
          <w:r>
            <w:rPr>
              <w:rStyle w:val="PlaceholderText"/>
            </w:rPr>
            <w:t>Choose an item.</w:t>
          </w:r>
        </w:p>
      </w:docPartBody>
    </w:docPart>
    <w:docPart>
      <w:docPartPr>
        <w:name w:val="975EC48B98ED44CDB7CBC8F92DC9987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80E8AD1-1A3B-404E-9729-B86B3E0A646C}"/>
      </w:docPartPr>
      <w:docPartBody>
        <w:p w:rsidR="00000000" w:rsidRDefault="00996100" w:rsidP="00996100">
          <w:pPr>
            <w:pStyle w:val="975EC48B98ED44CDB7CBC8F92DC99872"/>
          </w:pPr>
          <w:r>
            <w:rPr>
              <w:rStyle w:val="PlaceholderText"/>
            </w:rPr>
            <w:t>Choose an item.</w:t>
          </w:r>
        </w:p>
      </w:docPartBody>
    </w:docPart>
    <w:docPart>
      <w:docPartPr>
        <w:name w:val="D13D8CAF8FEE4421AA0D77D49457C5F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F87BDD7-E40F-46D5-95C3-546AB5500BFD}"/>
      </w:docPartPr>
      <w:docPartBody>
        <w:p w:rsidR="00000000" w:rsidRDefault="00996100" w:rsidP="00996100">
          <w:pPr>
            <w:pStyle w:val="D13D8CAF8FEE4421AA0D77D49457C5F9"/>
          </w:pPr>
          <w:r>
            <w:rPr>
              <w:rStyle w:val="PlaceholderText"/>
            </w:rPr>
            <w:t>Choose an item.</w:t>
          </w:r>
        </w:p>
      </w:docPartBody>
    </w:docPart>
    <w:docPart>
      <w:docPartPr>
        <w:name w:val="05C761ADED7B456091F7FE130CB2410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ED25A15-1D4C-4379-A93E-342545D23BAF}"/>
      </w:docPartPr>
      <w:docPartBody>
        <w:p w:rsidR="00000000" w:rsidRDefault="00996100" w:rsidP="00996100">
          <w:pPr>
            <w:pStyle w:val="05C761ADED7B456091F7FE130CB2410F"/>
          </w:pPr>
          <w:r>
            <w:rPr>
              <w:rStyle w:val="PlaceholderText"/>
            </w:rPr>
            <w:t>Choose an item.</w:t>
          </w:r>
        </w:p>
      </w:docPartBody>
    </w:docPart>
    <w:docPart>
      <w:docPartPr>
        <w:name w:val="84FF3DEF4F1F4A1993E01296F4A78E1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F963128-00FA-4934-A92F-0B8568E01E30}"/>
      </w:docPartPr>
      <w:docPartBody>
        <w:p w:rsidR="00000000" w:rsidRDefault="00996100" w:rsidP="00996100">
          <w:pPr>
            <w:pStyle w:val="84FF3DEF4F1F4A1993E01296F4A78E14"/>
          </w:pPr>
          <w:r>
            <w:rPr>
              <w:rStyle w:val="PlaceholderText"/>
            </w:rPr>
            <w:t>Choose an item.</w:t>
          </w:r>
        </w:p>
      </w:docPartBody>
    </w:docPart>
    <w:docPart>
      <w:docPartPr>
        <w:name w:val="2F3E71FE57CB4FB48B1E4B7B284151F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7A36D54-A2CE-41CB-A5D8-C75BCBFF5857}"/>
      </w:docPartPr>
      <w:docPartBody>
        <w:p w:rsidR="00000000" w:rsidRDefault="00996100" w:rsidP="00996100">
          <w:pPr>
            <w:pStyle w:val="2F3E71FE57CB4FB48B1E4B7B284151F2"/>
          </w:pPr>
          <w:r>
            <w:rPr>
              <w:rStyle w:val="PlaceholderText"/>
            </w:rPr>
            <w:t>Choose an item.</w:t>
          </w:r>
        </w:p>
      </w:docPartBody>
    </w:docPart>
    <w:docPart>
      <w:docPartPr>
        <w:name w:val="31C6898488F6480CA4AF2EED7D1642F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E5EC6B0-D22C-40AE-B122-D74199358EA4}"/>
      </w:docPartPr>
      <w:docPartBody>
        <w:p w:rsidR="00000000" w:rsidRDefault="00996100" w:rsidP="00996100">
          <w:pPr>
            <w:pStyle w:val="31C6898488F6480CA4AF2EED7D1642FA"/>
          </w:pPr>
          <w:r>
            <w:rPr>
              <w:rStyle w:val="PlaceholderText"/>
            </w:rPr>
            <w:t>Choose an item.</w:t>
          </w:r>
        </w:p>
      </w:docPartBody>
    </w:docPart>
    <w:docPart>
      <w:docPartPr>
        <w:name w:val="36D57CB02B7E4DC89077D33F567E573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35868C0-46F5-42C6-8E6F-BD3ACB7227BA}"/>
      </w:docPartPr>
      <w:docPartBody>
        <w:p w:rsidR="00000000" w:rsidRDefault="00996100" w:rsidP="00996100">
          <w:pPr>
            <w:pStyle w:val="36D57CB02B7E4DC89077D33F567E573E"/>
          </w:pPr>
          <w:r>
            <w:rPr>
              <w:rStyle w:val="PlaceholderText"/>
            </w:rPr>
            <w:t>Choose an item.</w:t>
          </w:r>
        </w:p>
      </w:docPartBody>
    </w:docPart>
    <w:docPart>
      <w:docPartPr>
        <w:name w:val="EBC5A2C25D774ECB88BB4D3A950874C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5950A55-F4DE-4E56-AFF9-497D9EB8587D}"/>
      </w:docPartPr>
      <w:docPartBody>
        <w:p w:rsidR="00000000" w:rsidRDefault="00996100" w:rsidP="00996100">
          <w:pPr>
            <w:pStyle w:val="EBC5A2C25D774ECB88BB4D3A950874C8"/>
          </w:pPr>
          <w:r>
            <w:rPr>
              <w:rStyle w:val="PlaceholderText"/>
            </w:rPr>
            <w:t>Choose an item.</w:t>
          </w:r>
        </w:p>
      </w:docPartBody>
    </w:docPart>
    <w:docPart>
      <w:docPartPr>
        <w:name w:val="147104D4E6F9442F93B557F4F9D7688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B13F0CC-BF49-4435-9E0A-FC75D5759E22}"/>
      </w:docPartPr>
      <w:docPartBody>
        <w:p w:rsidR="00000000" w:rsidRDefault="00996100" w:rsidP="00996100">
          <w:pPr>
            <w:pStyle w:val="147104D4E6F9442F93B557F4F9D76887"/>
          </w:pPr>
          <w:r>
            <w:rPr>
              <w:rStyle w:val="PlaceholderText"/>
            </w:rPr>
            <w:t>Choose an item.</w:t>
          </w:r>
        </w:p>
      </w:docPartBody>
    </w:docPart>
    <w:docPart>
      <w:docPartPr>
        <w:name w:val="11961FDD80014605AC971AAD671445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D6F76AE-59A3-4537-9D1A-50B12178D842}"/>
      </w:docPartPr>
      <w:docPartBody>
        <w:p w:rsidR="00000000" w:rsidRDefault="00996100" w:rsidP="00996100">
          <w:pPr>
            <w:pStyle w:val="11961FDD80014605AC971AAD67144540"/>
          </w:pPr>
          <w:r>
            <w:rPr>
              <w:rStyle w:val="PlaceholderText"/>
            </w:rPr>
            <w:t>Choose an item.</w:t>
          </w:r>
        </w:p>
      </w:docPartBody>
    </w:docPart>
    <w:docPart>
      <w:docPartPr>
        <w:name w:val="1AEA1660A76E4A488540E4610350A0A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B46E32F-9620-4CF7-912C-ED2FD90C3693}"/>
      </w:docPartPr>
      <w:docPartBody>
        <w:p w:rsidR="00000000" w:rsidRDefault="00996100" w:rsidP="00996100">
          <w:pPr>
            <w:pStyle w:val="1AEA1660A76E4A488540E4610350A0A0"/>
          </w:pPr>
          <w:r>
            <w:rPr>
              <w:rStyle w:val="PlaceholderText"/>
            </w:rPr>
            <w:t>Choose an item.</w:t>
          </w:r>
        </w:p>
      </w:docPartBody>
    </w:docPart>
    <w:docPart>
      <w:docPartPr>
        <w:name w:val="9610618E21614327AA0BC37D3456E0D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B48D863-A089-4E30-A032-898A0F86E264}"/>
      </w:docPartPr>
      <w:docPartBody>
        <w:p w:rsidR="00000000" w:rsidRDefault="00996100" w:rsidP="00996100">
          <w:pPr>
            <w:pStyle w:val="9610618E21614327AA0BC37D3456E0D8"/>
          </w:pPr>
          <w:r>
            <w:rPr>
              <w:rStyle w:val="PlaceholderText"/>
            </w:rPr>
            <w:t>Choose an item.</w:t>
          </w:r>
        </w:p>
      </w:docPartBody>
    </w:docPart>
    <w:docPart>
      <w:docPartPr>
        <w:name w:val="F7E0BABA26E54A9E80592F85A2CE3AE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1AB6EFB-3B86-4186-96A4-41CD119BD429}"/>
      </w:docPartPr>
      <w:docPartBody>
        <w:p w:rsidR="00000000" w:rsidRDefault="00996100" w:rsidP="00996100">
          <w:pPr>
            <w:pStyle w:val="F7E0BABA26E54A9E80592F85A2CE3AEE"/>
          </w:pPr>
          <w:r>
            <w:rPr>
              <w:rStyle w:val="PlaceholderText"/>
            </w:rPr>
            <w:t>Choose an item.</w:t>
          </w:r>
        </w:p>
      </w:docPartBody>
    </w:docPart>
    <w:docPart>
      <w:docPartPr>
        <w:name w:val="26D091506E62409EB5FF4105783C665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343C59A-F488-43B6-B1AD-FC8B8E264AC2}"/>
      </w:docPartPr>
      <w:docPartBody>
        <w:p w:rsidR="00000000" w:rsidRDefault="00996100" w:rsidP="00996100">
          <w:pPr>
            <w:pStyle w:val="26D091506E62409EB5FF4105783C6650"/>
          </w:pPr>
          <w:r>
            <w:rPr>
              <w:rStyle w:val="PlaceholderText"/>
            </w:rPr>
            <w:t>Choose an item.</w:t>
          </w:r>
        </w:p>
      </w:docPartBody>
    </w:docPart>
    <w:docPart>
      <w:docPartPr>
        <w:name w:val="670670286B864D8AA405D8DE7914D8A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FFDDF21-7A75-4DD6-A371-DE07E8B3A891}"/>
      </w:docPartPr>
      <w:docPartBody>
        <w:p w:rsidR="00000000" w:rsidRDefault="00996100" w:rsidP="00996100">
          <w:pPr>
            <w:pStyle w:val="670670286B864D8AA405D8DE7914D8A7"/>
          </w:pPr>
          <w:r>
            <w:rPr>
              <w:rStyle w:val="PlaceholderText"/>
            </w:rPr>
            <w:t>Choose an item.</w:t>
          </w:r>
        </w:p>
      </w:docPartBody>
    </w:docPart>
    <w:docPart>
      <w:docPartPr>
        <w:name w:val="B9F419E05D374AD5BBAF4E1CE9E2C50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A863582-6220-47D4-8367-5A0A5DDCB998}"/>
      </w:docPartPr>
      <w:docPartBody>
        <w:p w:rsidR="00000000" w:rsidRDefault="00996100" w:rsidP="00996100">
          <w:pPr>
            <w:pStyle w:val="B9F419E05D374AD5BBAF4E1CE9E2C503"/>
          </w:pPr>
          <w:r>
            <w:rPr>
              <w:rStyle w:val="PlaceholderText"/>
            </w:rPr>
            <w:t>Choose an item.</w:t>
          </w:r>
        </w:p>
      </w:docPartBody>
    </w:docPart>
    <w:docPart>
      <w:docPartPr>
        <w:name w:val="117D814876514A1380706A0D86E8938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C3C1A53-85F9-4DEE-A92D-C6727D7C730A}"/>
      </w:docPartPr>
      <w:docPartBody>
        <w:p w:rsidR="00000000" w:rsidRDefault="00996100" w:rsidP="00996100">
          <w:pPr>
            <w:pStyle w:val="117D814876514A1380706A0D86E8938E"/>
          </w:pPr>
          <w:r>
            <w:rPr>
              <w:rStyle w:val="PlaceholderText"/>
            </w:rPr>
            <w:t>Choose an item.</w:t>
          </w:r>
        </w:p>
      </w:docPartBody>
    </w:docPart>
    <w:docPart>
      <w:docPartPr>
        <w:name w:val="A88F8A21EDF54F2C959817A5706F727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F32B503-322C-47E5-99C6-D131025EBDBA}"/>
      </w:docPartPr>
      <w:docPartBody>
        <w:p w:rsidR="00000000" w:rsidRDefault="00996100" w:rsidP="00996100">
          <w:pPr>
            <w:pStyle w:val="A88F8A21EDF54F2C959817A5706F7273"/>
          </w:pPr>
          <w:r>
            <w:rPr>
              <w:rStyle w:val="PlaceholderText"/>
            </w:rPr>
            <w:t>Choose an item.</w:t>
          </w:r>
        </w:p>
      </w:docPartBody>
    </w:docPart>
    <w:docPart>
      <w:docPartPr>
        <w:name w:val="EDCFA6BE74E540459DBE79AD4350FA8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ABD7425-1C76-46AB-B777-7BA7E81A2266}"/>
      </w:docPartPr>
      <w:docPartBody>
        <w:p w:rsidR="00000000" w:rsidRDefault="00996100" w:rsidP="00996100">
          <w:pPr>
            <w:pStyle w:val="EDCFA6BE74E540459DBE79AD4350FA8A"/>
          </w:pPr>
          <w:r>
            <w:rPr>
              <w:rStyle w:val="PlaceholderText"/>
            </w:rPr>
            <w:t>Choose an item.</w:t>
          </w:r>
        </w:p>
      </w:docPartBody>
    </w:docPart>
    <w:docPart>
      <w:docPartPr>
        <w:name w:val="78235769262D40B099457A02C9DB4B2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08F5D3E-1DB3-4401-AD81-CF1A6B21D888}"/>
      </w:docPartPr>
      <w:docPartBody>
        <w:p w:rsidR="00000000" w:rsidRDefault="00996100" w:rsidP="00996100">
          <w:pPr>
            <w:pStyle w:val="78235769262D40B099457A02C9DB4B22"/>
          </w:pPr>
          <w:r>
            <w:rPr>
              <w:rStyle w:val="PlaceholderText"/>
            </w:rPr>
            <w:t>Choose an item.</w:t>
          </w:r>
        </w:p>
      </w:docPartBody>
    </w:docPart>
    <w:docPart>
      <w:docPartPr>
        <w:name w:val="DBF58680A75D4139AB5752076DFAF08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7816E0A-A176-4787-AF8E-9DEE6BBF4131}"/>
      </w:docPartPr>
      <w:docPartBody>
        <w:p w:rsidR="00000000" w:rsidRDefault="00996100" w:rsidP="00996100">
          <w:pPr>
            <w:pStyle w:val="DBF58680A75D4139AB5752076DFAF089"/>
          </w:pPr>
          <w:r>
            <w:rPr>
              <w:rStyle w:val="PlaceholderText"/>
            </w:rPr>
            <w:t>Choose an item.</w:t>
          </w:r>
        </w:p>
      </w:docPartBody>
    </w:docPart>
    <w:docPart>
      <w:docPartPr>
        <w:name w:val="1B0EE926A02B46948F027D1015B5848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D8E1AED-FF1A-4A69-B526-2D8F1D15DF0F}"/>
      </w:docPartPr>
      <w:docPartBody>
        <w:p w:rsidR="00000000" w:rsidRDefault="00996100" w:rsidP="00996100">
          <w:pPr>
            <w:pStyle w:val="1B0EE926A02B46948F027D1015B58481"/>
          </w:pPr>
          <w:r>
            <w:rPr>
              <w:rStyle w:val="PlaceholderText"/>
            </w:rPr>
            <w:t>Choose an item.</w:t>
          </w:r>
        </w:p>
      </w:docPartBody>
    </w:docPart>
    <w:docPart>
      <w:docPartPr>
        <w:name w:val="4B5ABCAD22FD488ABB38057CFD97699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D4459F5-34DA-4CB0-8618-EE7BD9124CB5}"/>
      </w:docPartPr>
      <w:docPartBody>
        <w:p w:rsidR="00000000" w:rsidRDefault="00996100" w:rsidP="00996100">
          <w:pPr>
            <w:pStyle w:val="4B5ABCAD22FD488ABB38057CFD97699F"/>
          </w:pPr>
          <w:r>
            <w:rPr>
              <w:rStyle w:val="PlaceholderText"/>
            </w:rPr>
            <w:t>Choose an item.</w:t>
          </w:r>
        </w:p>
      </w:docPartBody>
    </w:docPart>
    <w:docPart>
      <w:docPartPr>
        <w:name w:val="879D9FEE86B74F90BCB27E89E71A040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6AEE1F4-322F-4851-9320-3BF7DA13BA92}"/>
      </w:docPartPr>
      <w:docPartBody>
        <w:p w:rsidR="00000000" w:rsidRDefault="00996100" w:rsidP="00996100">
          <w:pPr>
            <w:pStyle w:val="879D9FEE86B74F90BCB27E89E71A0404"/>
          </w:pPr>
          <w:r>
            <w:rPr>
              <w:rStyle w:val="PlaceholderText"/>
            </w:rPr>
            <w:t>Choose an item.</w:t>
          </w:r>
        </w:p>
      </w:docPartBody>
    </w:docPart>
    <w:docPart>
      <w:docPartPr>
        <w:name w:val="5C86EDD8A02842C3BC7AFC7381F568B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E7E974B-B07F-4DA3-A2CA-40A6054DF670}"/>
      </w:docPartPr>
      <w:docPartBody>
        <w:p w:rsidR="00000000" w:rsidRDefault="00996100" w:rsidP="00996100">
          <w:pPr>
            <w:pStyle w:val="5C86EDD8A02842C3BC7AFC7381F568B8"/>
          </w:pPr>
          <w:r>
            <w:rPr>
              <w:rStyle w:val="PlaceholderText"/>
            </w:rPr>
            <w:t>Choose an item.</w:t>
          </w:r>
        </w:p>
      </w:docPartBody>
    </w:docPart>
    <w:docPart>
      <w:docPartPr>
        <w:name w:val="67E03CF9046F4747839ED29A32846D7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A22B206-8A61-422A-A603-D90680B041A7}"/>
      </w:docPartPr>
      <w:docPartBody>
        <w:p w:rsidR="00000000" w:rsidRDefault="00996100" w:rsidP="00996100">
          <w:pPr>
            <w:pStyle w:val="67E03CF9046F4747839ED29A32846D79"/>
          </w:pPr>
          <w:r>
            <w:rPr>
              <w:rStyle w:val="PlaceholderText"/>
            </w:rPr>
            <w:t>Choose an item.</w:t>
          </w:r>
        </w:p>
      </w:docPartBody>
    </w:docPart>
    <w:docPart>
      <w:docPartPr>
        <w:name w:val="BE7FF1640B9D4295A2F194934D1962F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219507D-CFD9-4485-881B-0E33EE2696C9}"/>
      </w:docPartPr>
      <w:docPartBody>
        <w:p w:rsidR="00000000" w:rsidRDefault="00996100" w:rsidP="00996100">
          <w:pPr>
            <w:pStyle w:val="BE7FF1640B9D4295A2F194934D1962F1"/>
          </w:pPr>
          <w:r>
            <w:rPr>
              <w:rStyle w:val="PlaceholderText"/>
            </w:rPr>
            <w:t>Choose an item.</w:t>
          </w:r>
        </w:p>
      </w:docPartBody>
    </w:docPart>
    <w:docPart>
      <w:docPartPr>
        <w:name w:val="643DDAC4A4084A11852713BF7BC57F8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5547902-EEF0-43B9-ACF1-90BA3D30BA9D}"/>
      </w:docPartPr>
      <w:docPartBody>
        <w:p w:rsidR="00000000" w:rsidRDefault="00996100" w:rsidP="00996100">
          <w:pPr>
            <w:pStyle w:val="643DDAC4A4084A11852713BF7BC57F87"/>
          </w:pPr>
          <w:r>
            <w:rPr>
              <w:rStyle w:val="PlaceholderText"/>
            </w:rPr>
            <w:t>Choose an item.</w:t>
          </w:r>
        </w:p>
      </w:docPartBody>
    </w:docPart>
    <w:docPart>
      <w:docPartPr>
        <w:name w:val="5E2BE969A2084094AC8CDABCD1FB25B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1E5C640-3D82-4D37-B2AB-BBCD5943DF67}"/>
      </w:docPartPr>
      <w:docPartBody>
        <w:p w:rsidR="00000000" w:rsidRDefault="00996100" w:rsidP="00996100">
          <w:pPr>
            <w:pStyle w:val="5E2BE969A2084094AC8CDABCD1FB25BB"/>
          </w:pPr>
          <w:r>
            <w:rPr>
              <w:rStyle w:val="PlaceholderText"/>
            </w:rPr>
            <w:t>Choose an item.</w:t>
          </w:r>
        </w:p>
      </w:docPartBody>
    </w:docPart>
    <w:docPart>
      <w:docPartPr>
        <w:name w:val="50EDE4FECD0B40979C219CF4AFACE58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9833524-F75C-4F10-863C-F9146FAF22E5}"/>
      </w:docPartPr>
      <w:docPartBody>
        <w:p w:rsidR="00000000" w:rsidRDefault="00996100" w:rsidP="00996100">
          <w:pPr>
            <w:pStyle w:val="50EDE4FECD0B40979C219CF4AFACE588"/>
          </w:pPr>
          <w:r>
            <w:rPr>
              <w:rStyle w:val="PlaceholderText"/>
            </w:rPr>
            <w:t>Choose an item.</w:t>
          </w:r>
        </w:p>
      </w:docPartBody>
    </w:docPart>
    <w:docPart>
      <w:docPartPr>
        <w:name w:val="9BCA261648044D75AF5DF184F5CB751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A3EED59-002C-49ED-A629-C0F84DD29C1B}"/>
      </w:docPartPr>
      <w:docPartBody>
        <w:p w:rsidR="00000000" w:rsidRDefault="00996100" w:rsidP="00996100">
          <w:pPr>
            <w:pStyle w:val="9BCA261648044D75AF5DF184F5CB751B"/>
          </w:pPr>
          <w:r>
            <w:rPr>
              <w:rStyle w:val="PlaceholderText"/>
            </w:rPr>
            <w:t>Choose an item.</w:t>
          </w:r>
        </w:p>
      </w:docPartBody>
    </w:docPart>
    <w:docPart>
      <w:docPartPr>
        <w:name w:val="ADDDF310140B4577AD6BDEA97B226EC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9FD9B4C-0A2F-42A6-A7CB-886C48B85453}"/>
      </w:docPartPr>
      <w:docPartBody>
        <w:p w:rsidR="00000000" w:rsidRDefault="00996100" w:rsidP="00996100">
          <w:pPr>
            <w:pStyle w:val="ADDDF310140B4577AD6BDEA97B226EC5"/>
          </w:pPr>
          <w:r>
            <w:rPr>
              <w:rStyle w:val="PlaceholderText"/>
            </w:rPr>
            <w:t>Choose an item.</w:t>
          </w:r>
        </w:p>
      </w:docPartBody>
    </w:docPart>
    <w:docPart>
      <w:docPartPr>
        <w:name w:val="D69BF83399C24AFA96B2D55D77A59FD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1DC93B5-DA74-4CFD-821E-2277078D9ED6}"/>
      </w:docPartPr>
      <w:docPartBody>
        <w:p w:rsidR="00000000" w:rsidRDefault="00996100" w:rsidP="00996100">
          <w:pPr>
            <w:pStyle w:val="D69BF83399C24AFA96B2D55D77A59FDD"/>
          </w:pPr>
          <w:r>
            <w:rPr>
              <w:rStyle w:val="PlaceholderText"/>
            </w:rPr>
            <w:t>Choose an item.</w:t>
          </w:r>
        </w:p>
      </w:docPartBody>
    </w:docPart>
    <w:docPart>
      <w:docPartPr>
        <w:name w:val="2628468827974703A6EFDFEEF764DCB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C977D8A-07C4-40B2-AE82-A88498672D96}"/>
      </w:docPartPr>
      <w:docPartBody>
        <w:p w:rsidR="00000000" w:rsidRDefault="00996100" w:rsidP="00996100">
          <w:pPr>
            <w:pStyle w:val="2628468827974703A6EFDFEEF764DCBF"/>
          </w:pPr>
          <w:r>
            <w:rPr>
              <w:rStyle w:val="PlaceholderText"/>
            </w:rPr>
            <w:t>Choose an item.</w:t>
          </w:r>
        </w:p>
      </w:docPartBody>
    </w:docPart>
    <w:docPart>
      <w:docPartPr>
        <w:name w:val="646C544E3BED4955A6AF11D69AC8A5A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9B81420-C13B-4614-9FE0-A3299B29A138}"/>
      </w:docPartPr>
      <w:docPartBody>
        <w:p w:rsidR="00000000" w:rsidRDefault="00996100" w:rsidP="00996100">
          <w:pPr>
            <w:pStyle w:val="646C544E3BED4955A6AF11D69AC8A5A5"/>
          </w:pPr>
          <w:r>
            <w:rPr>
              <w:rStyle w:val="PlaceholderText"/>
            </w:rPr>
            <w:t>Choose an item.</w:t>
          </w:r>
        </w:p>
      </w:docPartBody>
    </w:docPart>
    <w:docPart>
      <w:docPartPr>
        <w:name w:val="77EBA41A35054E9DB042A6E17EDA175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E181936-44A6-404B-BFBC-7B87E72B18C4}"/>
      </w:docPartPr>
      <w:docPartBody>
        <w:p w:rsidR="00000000" w:rsidRDefault="00996100" w:rsidP="00996100">
          <w:pPr>
            <w:pStyle w:val="77EBA41A35054E9DB042A6E17EDA1752"/>
          </w:pPr>
          <w:r>
            <w:rPr>
              <w:rStyle w:val="PlaceholderText"/>
            </w:rPr>
            <w:t>Choose an item.</w:t>
          </w:r>
        </w:p>
      </w:docPartBody>
    </w:docPart>
    <w:docPart>
      <w:docPartPr>
        <w:name w:val="A00BE712D0174FDC8F208FCBBE8CA1F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EDDA2B5-E932-4782-99A0-2DD6A6BD4E19}"/>
      </w:docPartPr>
      <w:docPartBody>
        <w:p w:rsidR="00000000" w:rsidRDefault="00996100" w:rsidP="00996100">
          <w:pPr>
            <w:pStyle w:val="A00BE712D0174FDC8F208FCBBE8CA1FC"/>
          </w:pPr>
          <w:r>
            <w:rPr>
              <w:rStyle w:val="PlaceholderText"/>
            </w:rPr>
            <w:t>Choose an item.</w:t>
          </w:r>
        </w:p>
      </w:docPartBody>
    </w:docPart>
    <w:docPart>
      <w:docPartPr>
        <w:name w:val="4BA428563AE1435881440C236095EE5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22EFBD7-BD62-4FE5-ACB2-3BE100B9ADB5}"/>
      </w:docPartPr>
      <w:docPartBody>
        <w:p w:rsidR="00000000" w:rsidRDefault="00996100" w:rsidP="00996100">
          <w:pPr>
            <w:pStyle w:val="4BA428563AE1435881440C236095EE5A"/>
          </w:pPr>
          <w:r>
            <w:rPr>
              <w:rStyle w:val="PlaceholderText"/>
            </w:rPr>
            <w:t>Choose an item.</w:t>
          </w:r>
        </w:p>
      </w:docPartBody>
    </w:docPart>
    <w:docPart>
      <w:docPartPr>
        <w:name w:val="3EFEA9F322454F979E2E4385FB1D688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B94FAF7-394D-4A2D-9DBD-781EC05DB84E}"/>
      </w:docPartPr>
      <w:docPartBody>
        <w:p w:rsidR="00000000" w:rsidRDefault="00996100" w:rsidP="00996100">
          <w:pPr>
            <w:pStyle w:val="3EFEA9F322454F979E2E4385FB1D6887"/>
          </w:pPr>
          <w:r>
            <w:rPr>
              <w:rStyle w:val="PlaceholderText"/>
            </w:rPr>
            <w:t>Choose an item.</w:t>
          </w:r>
        </w:p>
      </w:docPartBody>
    </w:docPart>
    <w:docPart>
      <w:docPartPr>
        <w:name w:val="09F79BB83C00464DBB45D5A862126DE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8F5AEC8-2E14-4D4B-84F9-D33DC37DC7FF}"/>
      </w:docPartPr>
      <w:docPartBody>
        <w:p w:rsidR="00000000" w:rsidRDefault="00996100" w:rsidP="00996100">
          <w:pPr>
            <w:pStyle w:val="09F79BB83C00464DBB45D5A862126DE4"/>
          </w:pPr>
          <w:r>
            <w:rPr>
              <w:rStyle w:val="PlaceholderText"/>
            </w:rPr>
            <w:t>Choose an item.</w:t>
          </w:r>
        </w:p>
      </w:docPartBody>
    </w:docPart>
    <w:docPart>
      <w:docPartPr>
        <w:name w:val="C635B16DF5AF4674AF6AE7FB098BF6F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CAA4E9F-32CF-4847-ACF4-34F682118A33}"/>
      </w:docPartPr>
      <w:docPartBody>
        <w:p w:rsidR="00000000" w:rsidRDefault="00996100" w:rsidP="00996100">
          <w:pPr>
            <w:pStyle w:val="C635B16DF5AF4674AF6AE7FB098BF6FC"/>
          </w:pPr>
          <w:r>
            <w:rPr>
              <w:rStyle w:val="PlaceholderText"/>
            </w:rPr>
            <w:t>Choose an item.</w:t>
          </w:r>
        </w:p>
      </w:docPartBody>
    </w:docPart>
    <w:docPart>
      <w:docPartPr>
        <w:name w:val="E445D7FA745F4A7381469A871B64D0E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F7F797F-6C82-4873-9FC7-A5F99E03221B}"/>
      </w:docPartPr>
      <w:docPartBody>
        <w:p w:rsidR="00000000" w:rsidRDefault="00996100" w:rsidP="00996100">
          <w:pPr>
            <w:pStyle w:val="E445D7FA745F4A7381469A871B64D0E3"/>
          </w:pPr>
          <w:r>
            <w:rPr>
              <w:rStyle w:val="PlaceholderText"/>
            </w:rPr>
            <w:t>Choose an item.</w:t>
          </w:r>
        </w:p>
      </w:docPartBody>
    </w:docPart>
    <w:docPart>
      <w:docPartPr>
        <w:name w:val="CC12CFA9097D425FAFB065027E86279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927E628-93BB-4E00-81F5-24C6F0F91C63}"/>
      </w:docPartPr>
      <w:docPartBody>
        <w:p w:rsidR="00000000" w:rsidRDefault="00996100" w:rsidP="00996100">
          <w:pPr>
            <w:pStyle w:val="CC12CFA9097D425FAFB065027E862799"/>
          </w:pPr>
          <w:r>
            <w:rPr>
              <w:rStyle w:val="PlaceholderText"/>
            </w:rPr>
            <w:t>Choose an item.</w:t>
          </w:r>
        </w:p>
      </w:docPartBody>
    </w:docPart>
    <w:docPart>
      <w:docPartPr>
        <w:name w:val="3D56D19C7FE1471F94268D65D18AEAD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77AEC43-84C3-453A-BF40-BF9488C519A1}"/>
      </w:docPartPr>
      <w:docPartBody>
        <w:p w:rsidR="00000000" w:rsidRDefault="00996100" w:rsidP="00996100">
          <w:pPr>
            <w:pStyle w:val="3D56D19C7FE1471F94268D65D18AEAD6"/>
          </w:pPr>
          <w:r>
            <w:rPr>
              <w:rStyle w:val="PlaceholderText"/>
            </w:rPr>
            <w:t>Choose an item.</w:t>
          </w:r>
        </w:p>
      </w:docPartBody>
    </w:docPart>
    <w:docPart>
      <w:docPartPr>
        <w:name w:val="219006395ADD46368F4C4DFF18626C0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5E57BC9-17C2-41A6-A5A0-4597B95E8D6A}"/>
      </w:docPartPr>
      <w:docPartBody>
        <w:p w:rsidR="00000000" w:rsidRDefault="00996100" w:rsidP="00996100">
          <w:pPr>
            <w:pStyle w:val="219006395ADD46368F4C4DFF18626C0A"/>
          </w:pPr>
          <w:r>
            <w:rPr>
              <w:rStyle w:val="PlaceholderText"/>
            </w:rPr>
            <w:t>Choose an item.</w:t>
          </w:r>
        </w:p>
      </w:docPartBody>
    </w:docPart>
    <w:docPart>
      <w:docPartPr>
        <w:name w:val="97DF3E6EED2642A5855F511842F4062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2F31258-2C9D-446A-847D-3BA8BA328E48}"/>
      </w:docPartPr>
      <w:docPartBody>
        <w:p w:rsidR="00000000" w:rsidRDefault="00996100" w:rsidP="00996100">
          <w:pPr>
            <w:pStyle w:val="97DF3E6EED2642A5855F511842F4062B"/>
          </w:pPr>
          <w:r>
            <w:rPr>
              <w:rStyle w:val="PlaceholderText"/>
            </w:rPr>
            <w:t>Choose an item.</w:t>
          </w:r>
        </w:p>
      </w:docPartBody>
    </w:docPart>
    <w:docPart>
      <w:docPartPr>
        <w:name w:val="C47FB5E805E64E4C95AA1A74EC126DE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7D757DA-7ED2-424C-8FCB-8F6F7BFB7439}"/>
      </w:docPartPr>
      <w:docPartBody>
        <w:p w:rsidR="00000000" w:rsidRDefault="00996100" w:rsidP="00996100">
          <w:pPr>
            <w:pStyle w:val="C47FB5E805E64E4C95AA1A74EC126DE8"/>
          </w:pPr>
          <w:r>
            <w:rPr>
              <w:rStyle w:val="PlaceholderText"/>
            </w:rPr>
            <w:t>Choose an item.</w:t>
          </w:r>
        </w:p>
      </w:docPartBody>
    </w:docPart>
    <w:docPart>
      <w:docPartPr>
        <w:name w:val="26B7795C7E714B868F7051D55E93D2F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41BA90D-6B02-472B-8C0F-FFE0A6E622EE}"/>
      </w:docPartPr>
      <w:docPartBody>
        <w:p w:rsidR="00000000" w:rsidRDefault="00996100" w:rsidP="00996100">
          <w:pPr>
            <w:pStyle w:val="26B7795C7E714B868F7051D55E93D2FF"/>
          </w:pPr>
          <w:r>
            <w:rPr>
              <w:rStyle w:val="PlaceholderText"/>
            </w:rPr>
            <w:t>Choose an item.</w:t>
          </w:r>
        </w:p>
      </w:docPartBody>
    </w:docPart>
    <w:docPart>
      <w:docPartPr>
        <w:name w:val="1FC13C55B37740D39377E892400199A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0A786F7-9485-4567-8530-7175E8DDF86C}"/>
      </w:docPartPr>
      <w:docPartBody>
        <w:p w:rsidR="00000000" w:rsidRDefault="00996100" w:rsidP="00996100">
          <w:pPr>
            <w:pStyle w:val="1FC13C55B37740D39377E892400199A6"/>
          </w:pPr>
          <w:r>
            <w:rPr>
              <w:rStyle w:val="PlaceholderText"/>
            </w:rPr>
            <w:t>Choose an item.</w:t>
          </w:r>
        </w:p>
      </w:docPartBody>
    </w:docPart>
    <w:docPart>
      <w:docPartPr>
        <w:name w:val="0A060D96720B42B282D1A81AA695AF3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620AF8C-0739-49B8-93E8-609FD4EE83B9}"/>
      </w:docPartPr>
      <w:docPartBody>
        <w:p w:rsidR="00000000" w:rsidRDefault="00996100" w:rsidP="00996100">
          <w:pPr>
            <w:pStyle w:val="0A060D96720B42B282D1A81AA695AF3B"/>
          </w:pPr>
          <w:r>
            <w:rPr>
              <w:rStyle w:val="PlaceholderText"/>
            </w:rPr>
            <w:t>Choose an item.</w:t>
          </w:r>
        </w:p>
      </w:docPartBody>
    </w:docPart>
    <w:docPart>
      <w:docPartPr>
        <w:name w:val="20E0773A72114F51ABF7BEFE1AB59E8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CB02605-B57E-4FC6-9082-A7050DF05DD7}"/>
      </w:docPartPr>
      <w:docPartBody>
        <w:p w:rsidR="00000000" w:rsidRDefault="00996100" w:rsidP="00996100">
          <w:pPr>
            <w:pStyle w:val="20E0773A72114F51ABF7BEFE1AB59E86"/>
          </w:pPr>
          <w:r>
            <w:rPr>
              <w:rStyle w:val="PlaceholderText"/>
            </w:rPr>
            <w:t>Choose an item.</w:t>
          </w:r>
        </w:p>
      </w:docPartBody>
    </w:docPart>
    <w:docPart>
      <w:docPartPr>
        <w:name w:val="9BDEC9164EC048428BE01E58CFA29FF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26CE4F6-A405-4958-A0B6-140086B06A82}"/>
      </w:docPartPr>
      <w:docPartBody>
        <w:p w:rsidR="00000000" w:rsidRDefault="00996100" w:rsidP="00996100">
          <w:pPr>
            <w:pStyle w:val="9BDEC9164EC048428BE01E58CFA29FF4"/>
          </w:pPr>
          <w:r>
            <w:rPr>
              <w:rStyle w:val="PlaceholderText"/>
            </w:rPr>
            <w:t>Choose an item.</w:t>
          </w:r>
        </w:p>
      </w:docPartBody>
    </w:docPart>
    <w:docPart>
      <w:docPartPr>
        <w:name w:val="0DEA5B2D018F47CFBACF8394394974E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6D96189-C30C-4BA1-BA31-2C9840BA93FB}"/>
      </w:docPartPr>
      <w:docPartBody>
        <w:p w:rsidR="00000000" w:rsidRDefault="00996100" w:rsidP="00996100">
          <w:pPr>
            <w:pStyle w:val="0DEA5B2D018F47CFBACF8394394974E4"/>
          </w:pPr>
          <w:r>
            <w:rPr>
              <w:rStyle w:val="PlaceholderText"/>
            </w:rPr>
            <w:t>Choose an item.</w:t>
          </w:r>
        </w:p>
      </w:docPartBody>
    </w:docPart>
    <w:docPart>
      <w:docPartPr>
        <w:name w:val="29D6C0AFA44D45119A4EC9580C73FBD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42CB577-216E-42DA-8404-A9680A1FF78D}"/>
      </w:docPartPr>
      <w:docPartBody>
        <w:p w:rsidR="00000000" w:rsidRDefault="00996100" w:rsidP="00996100">
          <w:pPr>
            <w:pStyle w:val="29D6C0AFA44D45119A4EC9580C73FBDC"/>
          </w:pPr>
          <w:r>
            <w:rPr>
              <w:rStyle w:val="PlaceholderText"/>
            </w:rPr>
            <w:t>Choose an item.</w:t>
          </w:r>
        </w:p>
      </w:docPartBody>
    </w:docPart>
    <w:docPart>
      <w:docPartPr>
        <w:name w:val="8658E786A1F345059D2CC32F7092530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BFB8A33-7FD6-4300-AF3B-7C5AC2CD3CA8}"/>
      </w:docPartPr>
      <w:docPartBody>
        <w:p w:rsidR="00000000" w:rsidRDefault="00996100" w:rsidP="00996100">
          <w:pPr>
            <w:pStyle w:val="8658E786A1F345059D2CC32F7092530D"/>
          </w:pPr>
          <w:r>
            <w:rPr>
              <w:rStyle w:val="PlaceholderText"/>
            </w:rPr>
            <w:t>Choose an item.</w:t>
          </w:r>
        </w:p>
      </w:docPartBody>
    </w:docPart>
    <w:docPart>
      <w:docPartPr>
        <w:name w:val="6616D6929C864883BE0098D897D09FF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11663F2-C3C5-4392-AB0D-889A5C255B1B}"/>
      </w:docPartPr>
      <w:docPartBody>
        <w:p w:rsidR="00000000" w:rsidRDefault="00996100" w:rsidP="00996100">
          <w:pPr>
            <w:pStyle w:val="6616D6929C864883BE0098D897D09FF0"/>
          </w:pPr>
          <w:r>
            <w:rPr>
              <w:rStyle w:val="PlaceholderText"/>
            </w:rPr>
            <w:t>Choose an item.</w:t>
          </w:r>
        </w:p>
      </w:docPartBody>
    </w:docPart>
    <w:docPart>
      <w:docPartPr>
        <w:name w:val="5C448D73FC2247CC98D71641070471F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2DCC1A5-26FD-40B8-9908-E1F3BC582607}"/>
      </w:docPartPr>
      <w:docPartBody>
        <w:p w:rsidR="00000000" w:rsidRDefault="00996100" w:rsidP="00996100">
          <w:pPr>
            <w:pStyle w:val="5C448D73FC2247CC98D71641070471F2"/>
          </w:pPr>
          <w:r>
            <w:rPr>
              <w:rStyle w:val="PlaceholderText"/>
            </w:rPr>
            <w:t>Choose an item.</w:t>
          </w:r>
        </w:p>
      </w:docPartBody>
    </w:docPart>
    <w:docPart>
      <w:docPartPr>
        <w:name w:val="278CE07A99FC49B7B330F86FDA9CD0B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63747D7-00EF-4668-AEAE-05D3326549BD}"/>
      </w:docPartPr>
      <w:docPartBody>
        <w:p w:rsidR="00000000" w:rsidRDefault="00996100" w:rsidP="00996100">
          <w:pPr>
            <w:pStyle w:val="278CE07A99FC49B7B330F86FDA9CD0B7"/>
          </w:pPr>
          <w:r>
            <w:rPr>
              <w:rStyle w:val="PlaceholderText"/>
            </w:rPr>
            <w:t>Choose an item.</w:t>
          </w:r>
        </w:p>
      </w:docPartBody>
    </w:docPart>
    <w:docPart>
      <w:docPartPr>
        <w:name w:val="68D90A27F74D4002ADB2314FCBD596F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4F86429-E318-45D7-900A-C8A180C57D75}"/>
      </w:docPartPr>
      <w:docPartBody>
        <w:p w:rsidR="00000000" w:rsidRDefault="00996100" w:rsidP="00996100">
          <w:pPr>
            <w:pStyle w:val="68D90A27F74D4002ADB2314FCBD596FC"/>
          </w:pPr>
          <w:r>
            <w:rPr>
              <w:rStyle w:val="PlaceholderText"/>
            </w:rPr>
            <w:t>Choose an item.</w:t>
          </w:r>
        </w:p>
      </w:docPartBody>
    </w:docPart>
    <w:docPart>
      <w:docPartPr>
        <w:name w:val="903E1AB8831F4DCAAF05C6D703CBD65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9D46345-E897-4E4E-B91E-37B12AC97C12}"/>
      </w:docPartPr>
      <w:docPartBody>
        <w:p w:rsidR="00000000" w:rsidRDefault="00996100" w:rsidP="00996100">
          <w:pPr>
            <w:pStyle w:val="903E1AB8831F4DCAAF05C6D703CBD652"/>
          </w:pPr>
          <w:r>
            <w:rPr>
              <w:rStyle w:val="PlaceholderText"/>
            </w:rPr>
            <w:t>Choose an item.</w:t>
          </w:r>
        </w:p>
      </w:docPartBody>
    </w:docPart>
    <w:docPart>
      <w:docPartPr>
        <w:name w:val="91D82C4A4B5447009F7D0533F7F8CE8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FEB3AC0-5BA9-4611-A9B6-0828DA940E19}"/>
      </w:docPartPr>
      <w:docPartBody>
        <w:p w:rsidR="00000000" w:rsidRDefault="00996100" w:rsidP="00996100">
          <w:pPr>
            <w:pStyle w:val="91D82C4A4B5447009F7D0533F7F8CE8D"/>
          </w:pPr>
          <w:r>
            <w:rPr>
              <w:rStyle w:val="PlaceholderText"/>
            </w:rPr>
            <w:t>Choose an item.</w:t>
          </w:r>
        </w:p>
      </w:docPartBody>
    </w:docPart>
    <w:docPart>
      <w:docPartPr>
        <w:name w:val="E9770594BA5843A49236FF8099C6B50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28976E6-5D48-47A3-A515-0312C0234E73}"/>
      </w:docPartPr>
      <w:docPartBody>
        <w:p w:rsidR="00000000" w:rsidRDefault="00996100" w:rsidP="00996100">
          <w:pPr>
            <w:pStyle w:val="E9770594BA5843A49236FF8099C6B502"/>
          </w:pPr>
          <w:r>
            <w:rPr>
              <w:rStyle w:val="PlaceholderText"/>
            </w:rPr>
            <w:t>Choose an item.</w:t>
          </w:r>
        </w:p>
      </w:docPartBody>
    </w:docPart>
    <w:docPart>
      <w:docPartPr>
        <w:name w:val="BB6290B529B34B7EB7B017FF36FB7A7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2F3A3BA-AF30-477A-95CD-6DF4DAC88A10}"/>
      </w:docPartPr>
      <w:docPartBody>
        <w:p w:rsidR="00000000" w:rsidRDefault="00996100" w:rsidP="00996100">
          <w:pPr>
            <w:pStyle w:val="BB6290B529B34B7EB7B017FF36FB7A7A"/>
          </w:pPr>
          <w:r>
            <w:rPr>
              <w:rStyle w:val="PlaceholderText"/>
            </w:rPr>
            <w:t>Choose an item.</w:t>
          </w:r>
        </w:p>
      </w:docPartBody>
    </w:docPart>
    <w:docPart>
      <w:docPartPr>
        <w:name w:val="4CBF57420F754D0190E987026B5F4F1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E43B234-B9AD-44E6-9EA5-B11A4C3DB90A}"/>
      </w:docPartPr>
      <w:docPartBody>
        <w:p w:rsidR="00000000" w:rsidRDefault="00996100" w:rsidP="00996100">
          <w:pPr>
            <w:pStyle w:val="4CBF57420F754D0190E987026B5F4F17"/>
          </w:pPr>
          <w:r>
            <w:rPr>
              <w:rStyle w:val="PlaceholderText"/>
            </w:rPr>
            <w:t>Choose an item.</w:t>
          </w:r>
        </w:p>
      </w:docPartBody>
    </w:docPart>
    <w:docPart>
      <w:docPartPr>
        <w:name w:val="0A2DC896D9324657B5E0867023D4AC4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E48A91B-C6E7-4CDA-BBFC-10061EDEB346}"/>
      </w:docPartPr>
      <w:docPartBody>
        <w:p w:rsidR="00000000" w:rsidRDefault="00996100" w:rsidP="00996100">
          <w:pPr>
            <w:pStyle w:val="0A2DC896D9324657B5E0867023D4AC45"/>
          </w:pPr>
          <w:r>
            <w:rPr>
              <w:rStyle w:val="PlaceholderText"/>
            </w:rPr>
            <w:t>Choose an item.</w:t>
          </w:r>
        </w:p>
      </w:docPartBody>
    </w:docPart>
    <w:docPart>
      <w:docPartPr>
        <w:name w:val="093B6882BCCA4E50B4AE48D1F490221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5618578-B58D-4BAA-BE4D-C6B8C8BB8243}"/>
      </w:docPartPr>
      <w:docPartBody>
        <w:p w:rsidR="00000000" w:rsidRDefault="00996100" w:rsidP="00996100">
          <w:pPr>
            <w:pStyle w:val="093B6882BCCA4E50B4AE48D1F4902214"/>
          </w:pPr>
          <w:r>
            <w:rPr>
              <w:rStyle w:val="PlaceholderText"/>
            </w:rPr>
            <w:t>Choose an item.</w:t>
          </w:r>
        </w:p>
      </w:docPartBody>
    </w:docPart>
    <w:docPart>
      <w:docPartPr>
        <w:name w:val="87AD980555694448ACBCDE5B63D3CD9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FF5FE1B-482A-4105-9E87-BE86FFB4B1B1}"/>
      </w:docPartPr>
      <w:docPartBody>
        <w:p w:rsidR="00000000" w:rsidRDefault="00996100" w:rsidP="00996100">
          <w:pPr>
            <w:pStyle w:val="87AD980555694448ACBCDE5B63D3CD96"/>
          </w:pPr>
          <w:r>
            <w:rPr>
              <w:rStyle w:val="PlaceholderText"/>
            </w:rPr>
            <w:t>Choose an item.</w:t>
          </w:r>
        </w:p>
      </w:docPartBody>
    </w:docPart>
    <w:docPart>
      <w:docPartPr>
        <w:name w:val="822C041213DE446E9102C1038F813FC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6346F15-1739-445D-B204-F80ED8992B66}"/>
      </w:docPartPr>
      <w:docPartBody>
        <w:p w:rsidR="00000000" w:rsidRDefault="00996100" w:rsidP="00996100">
          <w:pPr>
            <w:pStyle w:val="822C041213DE446E9102C1038F813FC5"/>
          </w:pPr>
          <w:r>
            <w:rPr>
              <w:rStyle w:val="PlaceholderText"/>
            </w:rPr>
            <w:t>Choose an item.</w:t>
          </w:r>
        </w:p>
      </w:docPartBody>
    </w:docPart>
    <w:docPart>
      <w:docPartPr>
        <w:name w:val="EC4A88FE1E0B4E3CA95F60D53D02881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E6B82C4-72D2-4213-8891-65175FDA29FA}"/>
      </w:docPartPr>
      <w:docPartBody>
        <w:p w:rsidR="00000000" w:rsidRDefault="00996100" w:rsidP="00996100">
          <w:pPr>
            <w:pStyle w:val="EC4A88FE1E0B4E3CA95F60D53D028815"/>
          </w:pPr>
          <w:r>
            <w:rPr>
              <w:rStyle w:val="PlaceholderText"/>
            </w:rPr>
            <w:t>Choose an item.</w:t>
          </w:r>
        </w:p>
      </w:docPartBody>
    </w:docPart>
    <w:docPart>
      <w:docPartPr>
        <w:name w:val="0BC2F3F481CB46C596F34BCA945D952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3B31BE5-6C50-4CC4-A85A-9B2C45AE2DCB}"/>
      </w:docPartPr>
      <w:docPartBody>
        <w:p w:rsidR="00000000" w:rsidRDefault="00996100" w:rsidP="00996100">
          <w:pPr>
            <w:pStyle w:val="0BC2F3F481CB46C596F34BCA945D952E"/>
          </w:pPr>
          <w:r>
            <w:rPr>
              <w:rStyle w:val="PlaceholderText"/>
            </w:rPr>
            <w:t>Choose an item.</w:t>
          </w:r>
        </w:p>
      </w:docPartBody>
    </w:docPart>
    <w:docPart>
      <w:docPartPr>
        <w:name w:val="BAEC8E4AEFD643AE8966D8A0DB73FB3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7C8D01F-7C90-4AEA-B127-E0E750AC9B71}"/>
      </w:docPartPr>
      <w:docPartBody>
        <w:p w:rsidR="00000000" w:rsidRDefault="00996100" w:rsidP="00996100">
          <w:pPr>
            <w:pStyle w:val="BAEC8E4AEFD643AE8966D8A0DB73FB3D"/>
          </w:pPr>
          <w:r>
            <w:rPr>
              <w:rStyle w:val="PlaceholderText"/>
            </w:rPr>
            <w:t>Choose an item.</w:t>
          </w:r>
        </w:p>
      </w:docPartBody>
    </w:docPart>
    <w:docPart>
      <w:docPartPr>
        <w:name w:val="53DFB5E94650452390CC8E569A74F19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D366E89-CA4F-4559-B00C-23C8E98C559F}"/>
      </w:docPartPr>
      <w:docPartBody>
        <w:p w:rsidR="00000000" w:rsidRDefault="00996100" w:rsidP="00996100">
          <w:pPr>
            <w:pStyle w:val="53DFB5E94650452390CC8E569A74F194"/>
          </w:pPr>
          <w:r>
            <w:rPr>
              <w:rStyle w:val="PlaceholderText"/>
            </w:rPr>
            <w:t>Choose an item.</w:t>
          </w:r>
        </w:p>
      </w:docPartBody>
    </w:docPart>
    <w:docPart>
      <w:docPartPr>
        <w:name w:val="07E2B8983A30457795BF140D609FA92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5838AAB-6DCB-401A-B26C-0CFB9F7F30BC}"/>
      </w:docPartPr>
      <w:docPartBody>
        <w:p w:rsidR="00000000" w:rsidRDefault="00996100" w:rsidP="00996100">
          <w:pPr>
            <w:pStyle w:val="07E2B8983A30457795BF140D609FA928"/>
          </w:pPr>
          <w:r>
            <w:rPr>
              <w:rStyle w:val="PlaceholderText"/>
            </w:rPr>
            <w:t>Choose an item.</w:t>
          </w:r>
        </w:p>
      </w:docPartBody>
    </w:docPart>
    <w:docPart>
      <w:docPartPr>
        <w:name w:val="A00C157164284CCF812510B424B46FE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682E43B-5C7F-4666-8E76-BB83E7B314F9}"/>
      </w:docPartPr>
      <w:docPartBody>
        <w:p w:rsidR="00000000" w:rsidRDefault="00996100" w:rsidP="00996100">
          <w:pPr>
            <w:pStyle w:val="A00C157164284CCF812510B424B46FEE"/>
          </w:pPr>
          <w:r>
            <w:rPr>
              <w:rStyle w:val="PlaceholderText"/>
            </w:rPr>
            <w:t>Choose an item.</w:t>
          </w:r>
        </w:p>
      </w:docPartBody>
    </w:docPart>
    <w:docPart>
      <w:docPartPr>
        <w:name w:val="29B5B71AA3554C0E850EA307183719A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4442250-9209-4EE4-90D9-8B8468DC3CD1}"/>
      </w:docPartPr>
      <w:docPartBody>
        <w:p w:rsidR="00000000" w:rsidRDefault="00996100" w:rsidP="00996100">
          <w:pPr>
            <w:pStyle w:val="29B5B71AA3554C0E850EA307183719A5"/>
          </w:pPr>
          <w:r>
            <w:rPr>
              <w:rStyle w:val="PlaceholderText"/>
            </w:rPr>
            <w:t>Choose an item.</w:t>
          </w:r>
        </w:p>
      </w:docPartBody>
    </w:docPart>
    <w:docPart>
      <w:docPartPr>
        <w:name w:val="5CEF3817EC204852A5B7D02921143E6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3A6EE4E-ACED-4607-930C-1B592D463258}"/>
      </w:docPartPr>
      <w:docPartBody>
        <w:p w:rsidR="00000000" w:rsidRDefault="00996100" w:rsidP="00996100">
          <w:pPr>
            <w:pStyle w:val="5CEF3817EC204852A5B7D02921143E66"/>
          </w:pPr>
          <w:r>
            <w:rPr>
              <w:rStyle w:val="PlaceholderText"/>
            </w:rPr>
            <w:t>Choose an item.</w:t>
          </w:r>
        </w:p>
      </w:docPartBody>
    </w:docPart>
    <w:docPart>
      <w:docPartPr>
        <w:name w:val="EE94799891B746F3988E153C0BA3512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0618427-C123-4858-B782-EAA81EAF60A7}"/>
      </w:docPartPr>
      <w:docPartBody>
        <w:p w:rsidR="00000000" w:rsidRDefault="00996100" w:rsidP="00996100">
          <w:pPr>
            <w:pStyle w:val="EE94799891B746F3988E153C0BA3512E"/>
          </w:pPr>
          <w:r>
            <w:rPr>
              <w:rStyle w:val="PlaceholderText"/>
            </w:rPr>
            <w:t>Choose an item.</w:t>
          </w:r>
        </w:p>
      </w:docPartBody>
    </w:docPart>
    <w:docPart>
      <w:docPartPr>
        <w:name w:val="A561DCE0566F42FEBADBDD39C343FC2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F742FD3-F91F-4E41-B360-9F585667AB75}"/>
      </w:docPartPr>
      <w:docPartBody>
        <w:p w:rsidR="00000000" w:rsidRDefault="00996100" w:rsidP="00996100">
          <w:pPr>
            <w:pStyle w:val="A561DCE0566F42FEBADBDD39C343FC28"/>
          </w:pPr>
          <w:r>
            <w:rPr>
              <w:rStyle w:val="PlaceholderText"/>
            </w:rPr>
            <w:t>Choose an item.</w:t>
          </w:r>
        </w:p>
      </w:docPartBody>
    </w:docPart>
    <w:docPart>
      <w:docPartPr>
        <w:name w:val="3DDB9B5519D6461991363DEFA1500C8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A7945C9-9733-47E8-9E4D-859EA1B868E5}"/>
      </w:docPartPr>
      <w:docPartBody>
        <w:p w:rsidR="00000000" w:rsidRDefault="00996100" w:rsidP="00996100">
          <w:pPr>
            <w:pStyle w:val="3DDB9B5519D6461991363DEFA1500C81"/>
          </w:pPr>
          <w:r>
            <w:rPr>
              <w:rStyle w:val="PlaceholderText"/>
            </w:rPr>
            <w:t>Choose an item.</w:t>
          </w:r>
        </w:p>
      </w:docPartBody>
    </w:docPart>
    <w:docPart>
      <w:docPartPr>
        <w:name w:val="B8740F4F245149F486F7A71AFCA3E87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BD251BB-48A5-47BC-86AD-B6C7E4E47A56}"/>
      </w:docPartPr>
      <w:docPartBody>
        <w:p w:rsidR="00000000" w:rsidRDefault="00996100" w:rsidP="00996100">
          <w:pPr>
            <w:pStyle w:val="B8740F4F245149F486F7A71AFCA3E878"/>
          </w:pPr>
          <w:r>
            <w:rPr>
              <w:rStyle w:val="PlaceholderText"/>
            </w:rPr>
            <w:t>Choose an item.</w:t>
          </w:r>
        </w:p>
      </w:docPartBody>
    </w:docPart>
    <w:docPart>
      <w:docPartPr>
        <w:name w:val="5DFBC200F6B54FB2AD6170A2AD4EBCD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5C27F16-DD2E-4BC9-A45A-0C2DE0B8D988}"/>
      </w:docPartPr>
      <w:docPartBody>
        <w:p w:rsidR="00000000" w:rsidRDefault="00996100" w:rsidP="00996100">
          <w:pPr>
            <w:pStyle w:val="5DFBC200F6B54FB2AD6170A2AD4EBCDB"/>
          </w:pPr>
          <w:r>
            <w:rPr>
              <w:rStyle w:val="PlaceholderText"/>
            </w:rPr>
            <w:t>Choose an item.</w:t>
          </w:r>
        </w:p>
      </w:docPartBody>
    </w:docPart>
    <w:docPart>
      <w:docPartPr>
        <w:name w:val="949477F150BF4409B213883CEB142C3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E16B288-E4B1-463E-A675-5F076F5A1006}"/>
      </w:docPartPr>
      <w:docPartBody>
        <w:p w:rsidR="00000000" w:rsidRDefault="00996100" w:rsidP="00996100">
          <w:pPr>
            <w:pStyle w:val="949477F150BF4409B213883CEB142C30"/>
          </w:pPr>
          <w:r>
            <w:rPr>
              <w:rStyle w:val="PlaceholderText"/>
            </w:rPr>
            <w:t>Choose an item.</w:t>
          </w:r>
        </w:p>
      </w:docPartBody>
    </w:docPart>
    <w:docPart>
      <w:docPartPr>
        <w:name w:val="4396E70BDF564AEDB47387665B174F5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8270538-8EF5-4B97-94D3-D6F0F60E5813}"/>
      </w:docPartPr>
      <w:docPartBody>
        <w:p w:rsidR="00000000" w:rsidRDefault="00996100" w:rsidP="00996100">
          <w:pPr>
            <w:pStyle w:val="4396E70BDF564AEDB47387665B174F5E"/>
          </w:pPr>
          <w:r>
            <w:rPr>
              <w:rStyle w:val="PlaceholderText"/>
            </w:rPr>
            <w:t>Choose an item.</w:t>
          </w:r>
        </w:p>
      </w:docPartBody>
    </w:docPart>
    <w:docPart>
      <w:docPartPr>
        <w:name w:val="18C44EBC41F241CF99644F8EE281BFF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4DE7E8D-E7E2-44C1-9056-808ADDB348AD}"/>
      </w:docPartPr>
      <w:docPartBody>
        <w:p w:rsidR="00000000" w:rsidRDefault="00996100" w:rsidP="00996100">
          <w:pPr>
            <w:pStyle w:val="18C44EBC41F241CF99644F8EE281BFFC"/>
          </w:pPr>
          <w:r>
            <w:rPr>
              <w:rStyle w:val="PlaceholderText"/>
            </w:rPr>
            <w:t>Choose an item.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6100"/>
    <w:rsid w:val="0047117A"/>
    <w:rsid w:val="00996100"/>
    <w:rsid w:val="00C626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996100"/>
  </w:style>
  <w:style w:type="paragraph" w:customStyle="1" w:styleId="747FB4BBFA2B42E093291826E508B5A9">
    <w:name w:val="747FB4BBFA2B42E093291826E508B5A9"/>
    <w:rsid w:val="00996100"/>
  </w:style>
  <w:style w:type="paragraph" w:customStyle="1" w:styleId="25564AAB3D214BE7BFAFB550C094E21D">
    <w:name w:val="25564AAB3D214BE7BFAFB550C094E21D"/>
    <w:rsid w:val="00996100"/>
  </w:style>
  <w:style w:type="paragraph" w:customStyle="1" w:styleId="8C6E17BE2913491797DCCEA730E7DB24">
    <w:name w:val="8C6E17BE2913491797DCCEA730E7DB24"/>
    <w:rsid w:val="00996100"/>
  </w:style>
  <w:style w:type="paragraph" w:customStyle="1" w:styleId="559A4AABEE024E5DA40D8F8BD5B001FD">
    <w:name w:val="559A4AABEE024E5DA40D8F8BD5B001FD"/>
    <w:rsid w:val="00996100"/>
  </w:style>
  <w:style w:type="paragraph" w:customStyle="1" w:styleId="F457FA81CA204201AADF6DF2F0A5A316">
    <w:name w:val="F457FA81CA204201AADF6DF2F0A5A316"/>
    <w:rsid w:val="00996100"/>
  </w:style>
  <w:style w:type="paragraph" w:customStyle="1" w:styleId="70E743AB589B4869B9A22E31B8860BF5">
    <w:name w:val="70E743AB589B4869B9A22E31B8860BF5"/>
    <w:rsid w:val="00996100"/>
  </w:style>
  <w:style w:type="paragraph" w:customStyle="1" w:styleId="2901C86975AD4055BD7A64B4A109FFC5">
    <w:name w:val="2901C86975AD4055BD7A64B4A109FFC5"/>
    <w:rsid w:val="00996100"/>
  </w:style>
  <w:style w:type="paragraph" w:customStyle="1" w:styleId="EE1B6D9B7DFD41DFB8B81E9158B26635">
    <w:name w:val="EE1B6D9B7DFD41DFB8B81E9158B26635"/>
    <w:rsid w:val="00996100"/>
  </w:style>
  <w:style w:type="paragraph" w:customStyle="1" w:styleId="277D460F2821429AADCDF6FC9F7C772A">
    <w:name w:val="277D460F2821429AADCDF6FC9F7C772A"/>
    <w:rsid w:val="00996100"/>
  </w:style>
  <w:style w:type="paragraph" w:customStyle="1" w:styleId="D3E4EEF04E2D4897B01B4C9C38867498">
    <w:name w:val="D3E4EEF04E2D4897B01B4C9C38867498"/>
    <w:rsid w:val="00996100"/>
  </w:style>
  <w:style w:type="paragraph" w:customStyle="1" w:styleId="A3ACD1282A1D40A091D072273CC44B07">
    <w:name w:val="A3ACD1282A1D40A091D072273CC44B07"/>
    <w:rsid w:val="00996100"/>
  </w:style>
  <w:style w:type="paragraph" w:customStyle="1" w:styleId="F7E69538E0224E2E908EDD78D27686EA">
    <w:name w:val="F7E69538E0224E2E908EDD78D27686EA"/>
    <w:rsid w:val="00996100"/>
  </w:style>
  <w:style w:type="paragraph" w:customStyle="1" w:styleId="5BF5C894413F4224A70922EEFAAE0563">
    <w:name w:val="5BF5C894413F4224A70922EEFAAE0563"/>
    <w:rsid w:val="00996100"/>
  </w:style>
  <w:style w:type="paragraph" w:customStyle="1" w:styleId="ED8E5B69F17E4461BE64B880C37A9E70">
    <w:name w:val="ED8E5B69F17E4461BE64B880C37A9E70"/>
    <w:rsid w:val="00996100"/>
  </w:style>
  <w:style w:type="paragraph" w:customStyle="1" w:styleId="8A0EE2A124534A00981CC08D7430921A">
    <w:name w:val="8A0EE2A124534A00981CC08D7430921A"/>
    <w:rsid w:val="00996100"/>
  </w:style>
  <w:style w:type="paragraph" w:customStyle="1" w:styleId="B299F25FFA6D43ECB6AB491D4DCF51E9">
    <w:name w:val="B299F25FFA6D43ECB6AB491D4DCF51E9"/>
    <w:rsid w:val="00996100"/>
  </w:style>
  <w:style w:type="paragraph" w:customStyle="1" w:styleId="D13E9F27CA0244F6B08A87F82C9385A3">
    <w:name w:val="D13E9F27CA0244F6B08A87F82C9385A3"/>
    <w:rsid w:val="00996100"/>
  </w:style>
  <w:style w:type="paragraph" w:customStyle="1" w:styleId="CB8C478B5DB14B30B7784A3CDE904906">
    <w:name w:val="CB8C478B5DB14B30B7784A3CDE904906"/>
    <w:rsid w:val="00996100"/>
  </w:style>
  <w:style w:type="paragraph" w:customStyle="1" w:styleId="81DFFE46D5874DE58F53CDD8BB11FD99">
    <w:name w:val="81DFFE46D5874DE58F53CDD8BB11FD99"/>
    <w:rsid w:val="00996100"/>
  </w:style>
  <w:style w:type="paragraph" w:customStyle="1" w:styleId="17B87F078A444BB39B7EA39C975AD844">
    <w:name w:val="17B87F078A444BB39B7EA39C975AD844"/>
    <w:rsid w:val="00996100"/>
  </w:style>
  <w:style w:type="paragraph" w:customStyle="1" w:styleId="9660D604E90B469FA40BD7E9ED5EC15B">
    <w:name w:val="9660D604E90B469FA40BD7E9ED5EC15B"/>
    <w:rsid w:val="00996100"/>
  </w:style>
  <w:style w:type="paragraph" w:customStyle="1" w:styleId="BB95B9AF8CB54D9393DFB530B1B5007F">
    <w:name w:val="BB95B9AF8CB54D9393DFB530B1B5007F"/>
    <w:rsid w:val="00996100"/>
  </w:style>
  <w:style w:type="paragraph" w:customStyle="1" w:styleId="52E4B79EF5B447FE91D5214FFA4619CB">
    <w:name w:val="52E4B79EF5B447FE91D5214FFA4619CB"/>
    <w:rsid w:val="00996100"/>
  </w:style>
  <w:style w:type="paragraph" w:customStyle="1" w:styleId="C64D14FBE01044C8A26160FD58316E78">
    <w:name w:val="C64D14FBE01044C8A26160FD58316E78"/>
    <w:rsid w:val="00996100"/>
  </w:style>
  <w:style w:type="paragraph" w:customStyle="1" w:styleId="53256812E5D342C294A25B17C5C853DC">
    <w:name w:val="53256812E5D342C294A25B17C5C853DC"/>
    <w:rsid w:val="00996100"/>
  </w:style>
  <w:style w:type="paragraph" w:customStyle="1" w:styleId="1C7BC2487B2B4AC5A0776371C15AB485">
    <w:name w:val="1C7BC2487B2B4AC5A0776371C15AB485"/>
    <w:rsid w:val="00996100"/>
  </w:style>
  <w:style w:type="paragraph" w:customStyle="1" w:styleId="06FCEE29B8FA46C08C779C3380F4BE1E">
    <w:name w:val="06FCEE29B8FA46C08C779C3380F4BE1E"/>
    <w:rsid w:val="00996100"/>
  </w:style>
  <w:style w:type="paragraph" w:customStyle="1" w:styleId="FD935B2267FC421A863D9EDFBCF1C92D">
    <w:name w:val="FD935B2267FC421A863D9EDFBCF1C92D"/>
    <w:rsid w:val="00996100"/>
  </w:style>
  <w:style w:type="paragraph" w:customStyle="1" w:styleId="B058EA0AFD394E878F37DA3A97D2A743">
    <w:name w:val="B058EA0AFD394E878F37DA3A97D2A743"/>
    <w:rsid w:val="00996100"/>
  </w:style>
  <w:style w:type="paragraph" w:customStyle="1" w:styleId="54430B1F280E47CEAFA20CD2433096B9">
    <w:name w:val="54430B1F280E47CEAFA20CD2433096B9"/>
    <w:rsid w:val="00996100"/>
  </w:style>
  <w:style w:type="paragraph" w:customStyle="1" w:styleId="23FAC66BA14241E6B948FD29372176C9">
    <w:name w:val="23FAC66BA14241E6B948FD29372176C9"/>
    <w:rsid w:val="00996100"/>
  </w:style>
  <w:style w:type="paragraph" w:customStyle="1" w:styleId="25615AB66C07491F82F3BEAFF89C8236">
    <w:name w:val="25615AB66C07491F82F3BEAFF89C8236"/>
    <w:rsid w:val="00996100"/>
  </w:style>
  <w:style w:type="paragraph" w:customStyle="1" w:styleId="CD6B0ED330494396B1ACFAF31112AEEE">
    <w:name w:val="CD6B0ED330494396B1ACFAF31112AEEE"/>
    <w:rsid w:val="00996100"/>
  </w:style>
  <w:style w:type="paragraph" w:customStyle="1" w:styleId="5C9052490D894544A6DE661B9B6313AF">
    <w:name w:val="5C9052490D894544A6DE661B9B6313AF"/>
    <w:rsid w:val="00996100"/>
  </w:style>
  <w:style w:type="paragraph" w:customStyle="1" w:styleId="7DF49ADA006C4CBAA71F42A421709D2D">
    <w:name w:val="7DF49ADA006C4CBAA71F42A421709D2D"/>
    <w:rsid w:val="00996100"/>
  </w:style>
  <w:style w:type="paragraph" w:customStyle="1" w:styleId="D3CF75673D7C4BC6B211341AD2A92990">
    <w:name w:val="D3CF75673D7C4BC6B211341AD2A92990"/>
    <w:rsid w:val="00996100"/>
  </w:style>
  <w:style w:type="paragraph" w:customStyle="1" w:styleId="1D9655243479499F9896579480E7E1E4">
    <w:name w:val="1D9655243479499F9896579480E7E1E4"/>
    <w:rsid w:val="00996100"/>
  </w:style>
  <w:style w:type="paragraph" w:customStyle="1" w:styleId="5B68140611DB42E59A8A44D25AACF47B">
    <w:name w:val="5B68140611DB42E59A8A44D25AACF47B"/>
    <w:rsid w:val="00996100"/>
  </w:style>
  <w:style w:type="paragraph" w:customStyle="1" w:styleId="006017703E13425098CB8489E19846A6">
    <w:name w:val="006017703E13425098CB8489E19846A6"/>
    <w:rsid w:val="00996100"/>
  </w:style>
  <w:style w:type="paragraph" w:customStyle="1" w:styleId="A2C29185CC3A4EA58D00EDE10FE49C21">
    <w:name w:val="A2C29185CC3A4EA58D00EDE10FE49C21"/>
    <w:rsid w:val="00996100"/>
  </w:style>
  <w:style w:type="paragraph" w:customStyle="1" w:styleId="EFCB89709C554859BD25EA0091C5EAD8">
    <w:name w:val="EFCB89709C554859BD25EA0091C5EAD8"/>
    <w:rsid w:val="00996100"/>
  </w:style>
  <w:style w:type="paragraph" w:customStyle="1" w:styleId="EA457A77C12944FEB8A94C3F0D3DF4FA">
    <w:name w:val="EA457A77C12944FEB8A94C3F0D3DF4FA"/>
    <w:rsid w:val="00996100"/>
  </w:style>
  <w:style w:type="paragraph" w:customStyle="1" w:styleId="2C4BDF89F1C9445587D3158E1791B4A9">
    <w:name w:val="2C4BDF89F1C9445587D3158E1791B4A9"/>
    <w:rsid w:val="00996100"/>
  </w:style>
  <w:style w:type="paragraph" w:customStyle="1" w:styleId="1C7E4FDD4DE641C497E02CE84CC386E0">
    <w:name w:val="1C7E4FDD4DE641C497E02CE84CC386E0"/>
    <w:rsid w:val="00996100"/>
  </w:style>
  <w:style w:type="paragraph" w:customStyle="1" w:styleId="A604189B868F434A852BA8694C8C5DFF">
    <w:name w:val="A604189B868F434A852BA8694C8C5DFF"/>
    <w:rsid w:val="00996100"/>
  </w:style>
  <w:style w:type="paragraph" w:customStyle="1" w:styleId="3637D6782313460FAA48A399E0D33CB7">
    <w:name w:val="3637D6782313460FAA48A399E0D33CB7"/>
    <w:rsid w:val="00996100"/>
  </w:style>
  <w:style w:type="paragraph" w:customStyle="1" w:styleId="7F18A76361C940DA99DF17332EFDC9CF">
    <w:name w:val="7F18A76361C940DA99DF17332EFDC9CF"/>
    <w:rsid w:val="00996100"/>
  </w:style>
  <w:style w:type="paragraph" w:customStyle="1" w:styleId="B3D6EBDCE6CD4393A7C8ED67D539FD2D">
    <w:name w:val="B3D6EBDCE6CD4393A7C8ED67D539FD2D"/>
    <w:rsid w:val="00996100"/>
  </w:style>
  <w:style w:type="paragraph" w:customStyle="1" w:styleId="D54B28884A2A481FB76B5B5CEE10BC90">
    <w:name w:val="D54B28884A2A481FB76B5B5CEE10BC90"/>
    <w:rsid w:val="00996100"/>
  </w:style>
  <w:style w:type="paragraph" w:customStyle="1" w:styleId="D9A729F0B0FD422A97DF3CE3DE1932AD">
    <w:name w:val="D9A729F0B0FD422A97DF3CE3DE1932AD"/>
    <w:rsid w:val="00996100"/>
  </w:style>
  <w:style w:type="paragraph" w:customStyle="1" w:styleId="975EC48B98ED44CDB7CBC8F92DC99872">
    <w:name w:val="975EC48B98ED44CDB7CBC8F92DC99872"/>
    <w:rsid w:val="00996100"/>
  </w:style>
  <w:style w:type="paragraph" w:customStyle="1" w:styleId="D13D8CAF8FEE4421AA0D77D49457C5F9">
    <w:name w:val="D13D8CAF8FEE4421AA0D77D49457C5F9"/>
    <w:rsid w:val="00996100"/>
  </w:style>
  <w:style w:type="paragraph" w:customStyle="1" w:styleId="05C761ADED7B456091F7FE130CB2410F">
    <w:name w:val="05C761ADED7B456091F7FE130CB2410F"/>
    <w:rsid w:val="00996100"/>
  </w:style>
  <w:style w:type="paragraph" w:customStyle="1" w:styleId="84FF3DEF4F1F4A1993E01296F4A78E14">
    <w:name w:val="84FF3DEF4F1F4A1993E01296F4A78E14"/>
    <w:rsid w:val="00996100"/>
  </w:style>
  <w:style w:type="paragraph" w:customStyle="1" w:styleId="2F3E71FE57CB4FB48B1E4B7B284151F2">
    <w:name w:val="2F3E71FE57CB4FB48B1E4B7B284151F2"/>
    <w:rsid w:val="00996100"/>
  </w:style>
  <w:style w:type="paragraph" w:customStyle="1" w:styleId="31C6898488F6480CA4AF2EED7D1642FA">
    <w:name w:val="31C6898488F6480CA4AF2EED7D1642FA"/>
    <w:rsid w:val="00996100"/>
  </w:style>
  <w:style w:type="paragraph" w:customStyle="1" w:styleId="36D57CB02B7E4DC89077D33F567E573E">
    <w:name w:val="36D57CB02B7E4DC89077D33F567E573E"/>
    <w:rsid w:val="00996100"/>
  </w:style>
  <w:style w:type="paragraph" w:customStyle="1" w:styleId="EBC5A2C25D774ECB88BB4D3A950874C8">
    <w:name w:val="EBC5A2C25D774ECB88BB4D3A950874C8"/>
    <w:rsid w:val="00996100"/>
  </w:style>
  <w:style w:type="paragraph" w:customStyle="1" w:styleId="147104D4E6F9442F93B557F4F9D76887">
    <w:name w:val="147104D4E6F9442F93B557F4F9D76887"/>
    <w:rsid w:val="00996100"/>
  </w:style>
  <w:style w:type="paragraph" w:customStyle="1" w:styleId="11961FDD80014605AC971AAD67144540">
    <w:name w:val="11961FDD80014605AC971AAD67144540"/>
    <w:rsid w:val="00996100"/>
  </w:style>
  <w:style w:type="paragraph" w:customStyle="1" w:styleId="1AEA1660A76E4A488540E4610350A0A0">
    <w:name w:val="1AEA1660A76E4A488540E4610350A0A0"/>
    <w:rsid w:val="00996100"/>
  </w:style>
  <w:style w:type="paragraph" w:customStyle="1" w:styleId="9610618E21614327AA0BC37D3456E0D8">
    <w:name w:val="9610618E21614327AA0BC37D3456E0D8"/>
    <w:rsid w:val="00996100"/>
  </w:style>
  <w:style w:type="paragraph" w:customStyle="1" w:styleId="F7E0BABA26E54A9E80592F85A2CE3AEE">
    <w:name w:val="F7E0BABA26E54A9E80592F85A2CE3AEE"/>
    <w:rsid w:val="00996100"/>
  </w:style>
  <w:style w:type="paragraph" w:customStyle="1" w:styleId="26D091506E62409EB5FF4105783C6650">
    <w:name w:val="26D091506E62409EB5FF4105783C6650"/>
    <w:rsid w:val="00996100"/>
  </w:style>
  <w:style w:type="paragraph" w:customStyle="1" w:styleId="670670286B864D8AA405D8DE7914D8A7">
    <w:name w:val="670670286B864D8AA405D8DE7914D8A7"/>
    <w:rsid w:val="00996100"/>
  </w:style>
  <w:style w:type="paragraph" w:customStyle="1" w:styleId="B9F419E05D374AD5BBAF4E1CE9E2C503">
    <w:name w:val="B9F419E05D374AD5BBAF4E1CE9E2C503"/>
    <w:rsid w:val="00996100"/>
  </w:style>
  <w:style w:type="paragraph" w:customStyle="1" w:styleId="117D814876514A1380706A0D86E8938E">
    <w:name w:val="117D814876514A1380706A0D86E8938E"/>
    <w:rsid w:val="00996100"/>
  </w:style>
  <w:style w:type="paragraph" w:customStyle="1" w:styleId="A88F8A21EDF54F2C959817A5706F7273">
    <w:name w:val="A88F8A21EDF54F2C959817A5706F7273"/>
    <w:rsid w:val="00996100"/>
  </w:style>
  <w:style w:type="paragraph" w:customStyle="1" w:styleId="EDCFA6BE74E540459DBE79AD4350FA8A">
    <w:name w:val="EDCFA6BE74E540459DBE79AD4350FA8A"/>
    <w:rsid w:val="00996100"/>
  </w:style>
  <w:style w:type="paragraph" w:customStyle="1" w:styleId="78235769262D40B099457A02C9DB4B22">
    <w:name w:val="78235769262D40B099457A02C9DB4B22"/>
    <w:rsid w:val="00996100"/>
  </w:style>
  <w:style w:type="paragraph" w:customStyle="1" w:styleId="DBF58680A75D4139AB5752076DFAF089">
    <w:name w:val="DBF58680A75D4139AB5752076DFAF089"/>
    <w:rsid w:val="00996100"/>
  </w:style>
  <w:style w:type="paragraph" w:customStyle="1" w:styleId="1B0EE926A02B46948F027D1015B58481">
    <w:name w:val="1B0EE926A02B46948F027D1015B58481"/>
    <w:rsid w:val="00996100"/>
  </w:style>
  <w:style w:type="paragraph" w:customStyle="1" w:styleId="4B5ABCAD22FD488ABB38057CFD97699F">
    <w:name w:val="4B5ABCAD22FD488ABB38057CFD97699F"/>
    <w:rsid w:val="00996100"/>
  </w:style>
  <w:style w:type="paragraph" w:customStyle="1" w:styleId="879D9FEE86B74F90BCB27E89E71A0404">
    <w:name w:val="879D9FEE86B74F90BCB27E89E71A0404"/>
    <w:rsid w:val="00996100"/>
  </w:style>
  <w:style w:type="paragraph" w:customStyle="1" w:styleId="5C86EDD8A02842C3BC7AFC7381F568B8">
    <w:name w:val="5C86EDD8A02842C3BC7AFC7381F568B8"/>
    <w:rsid w:val="00996100"/>
  </w:style>
  <w:style w:type="paragraph" w:customStyle="1" w:styleId="67E03CF9046F4747839ED29A32846D79">
    <w:name w:val="67E03CF9046F4747839ED29A32846D79"/>
    <w:rsid w:val="00996100"/>
  </w:style>
  <w:style w:type="paragraph" w:customStyle="1" w:styleId="BE7FF1640B9D4295A2F194934D1962F1">
    <w:name w:val="BE7FF1640B9D4295A2F194934D1962F1"/>
    <w:rsid w:val="00996100"/>
  </w:style>
  <w:style w:type="paragraph" w:customStyle="1" w:styleId="643DDAC4A4084A11852713BF7BC57F87">
    <w:name w:val="643DDAC4A4084A11852713BF7BC57F87"/>
    <w:rsid w:val="00996100"/>
  </w:style>
  <w:style w:type="paragraph" w:customStyle="1" w:styleId="5E2BE969A2084094AC8CDABCD1FB25BB">
    <w:name w:val="5E2BE969A2084094AC8CDABCD1FB25BB"/>
    <w:rsid w:val="00996100"/>
  </w:style>
  <w:style w:type="paragraph" w:customStyle="1" w:styleId="50EDE4FECD0B40979C219CF4AFACE588">
    <w:name w:val="50EDE4FECD0B40979C219CF4AFACE588"/>
    <w:rsid w:val="00996100"/>
  </w:style>
  <w:style w:type="paragraph" w:customStyle="1" w:styleId="9BCA261648044D75AF5DF184F5CB751B">
    <w:name w:val="9BCA261648044D75AF5DF184F5CB751B"/>
    <w:rsid w:val="00996100"/>
  </w:style>
  <w:style w:type="paragraph" w:customStyle="1" w:styleId="ADDDF310140B4577AD6BDEA97B226EC5">
    <w:name w:val="ADDDF310140B4577AD6BDEA97B226EC5"/>
    <w:rsid w:val="00996100"/>
  </w:style>
  <w:style w:type="paragraph" w:customStyle="1" w:styleId="D69BF83399C24AFA96B2D55D77A59FDD">
    <w:name w:val="D69BF83399C24AFA96B2D55D77A59FDD"/>
    <w:rsid w:val="00996100"/>
  </w:style>
  <w:style w:type="paragraph" w:customStyle="1" w:styleId="2628468827974703A6EFDFEEF764DCBF">
    <w:name w:val="2628468827974703A6EFDFEEF764DCBF"/>
    <w:rsid w:val="00996100"/>
  </w:style>
  <w:style w:type="paragraph" w:customStyle="1" w:styleId="646C544E3BED4955A6AF11D69AC8A5A5">
    <w:name w:val="646C544E3BED4955A6AF11D69AC8A5A5"/>
    <w:rsid w:val="00996100"/>
  </w:style>
  <w:style w:type="paragraph" w:customStyle="1" w:styleId="77EBA41A35054E9DB042A6E17EDA1752">
    <w:name w:val="77EBA41A35054E9DB042A6E17EDA1752"/>
    <w:rsid w:val="00996100"/>
  </w:style>
  <w:style w:type="paragraph" w:customStyle="1" w:styleId="A00BE712D0174FDC8F208FCBBE8CA1FC">
    <w:name w:val="A00BE712D0174FDC8F208FCBBE8CA1FC"/>
    <w:rsid w:val="00996100"/>
  </w:style>
  <w:style w:type="paragraph" w:customStyle="1" w:styleId="4BA428563AE1435881440C236095EE5A">
    <w:name w:val="4BA428563AE1435881440C236095EE5A"/>
    <w:rsid w:val="00996100"/>
  </w:style>
  <w:style w:type="paragraph" w:customStyle="1" w:styleId="3EFEA9F322454F979E2E4385FB1D6887">
    <w:name w:val="3EFEA9F322454F979E2E4385FB1D6887"/>
    <w:rsid w:val="00996100"/>
  </w:style>
  <w:style w:type="paragraph" w:customStyle="1" w:styleId="09F79BB83C00464DBB45D5A862126DE4">
    <w:name w:val="09F79BB83C00464DBB45D5A862126DE4"/>
    <w:rsid w:val="00996100"/>
  </w:style>
  <w:style w:type="paragraph" w:customStyle="1" w:styleId="C635B16DF5AF4674AF6AE7FB098BF6FC">
    <w:name w:val="C635B16DF5AF4674AF6AE7FB098BF6FC"/>
    <w:rsid w:val="00996100"/>
  </w:style>
  <w:style w:type="paragraph" w:customStyle="1" w:styleId="E445D7FA745F4A7381469A871B64D0E3">
    <w:name w:val="E445D7FA745F4A7381469A871B64D0E3"/>
    <w:rsid w:val="00996100"/>
  </w:style>
  <w:style w:type="paragraph" w:customStyle="1" w:styleId="CC12CFA9097D425FAFB065027E862799">
    <w:name w:val="CC12CFA9097D425FAFB065027E862799"/>
    <w:rsid w:val="00996100"/>
  </w:style>
  <w:style w:type="paragraph" w:customStyle="1" w:styleId="3D56D19C7FE1471F94268D65D18AEAD6">
    <w:name w:val="3D56D19C7FE1471F94268D65D18AEAD6"/>
    <w:rsid w:val="00996100"/>
  </w:style>
  <w:style w:type="paragraph" w:customStyle="1" w:styleId="219006395ADD46368F4C4DFF18626C0A">
    <w:name w:val="219006395ADD46368F4C4DFF18626C0A"/>
    <w:rsid w:val="00996100"/>
  </w:style>
  <w:style w:type="paragraph" w:customStyle="1" w:styleId="97DF3E6EED2642A5855F511842F4062B">
    <w:name w:val="97DF3E6EED2642A5855F511842F4062B"/>
    <w:rsid w:val="00996100"/>
  </w:style>
  <w:style w:type="paragraph" w:customStyle="1" w:styleId="C47FB5E805E64E4C95AA1A74EC126DE8">
    <w:name w:val="C47FB5E805E64E4C95AA1A74EC126DE8"/>
    <w:rsid w:val="00996100"/>
  </w:style>
  <w:style w:type="paragraph" w:customStyle="1" w:styleId="26B7795C7E714B868F7051D55E93D2FF">
    <w:name w:val="26B7795C7E714B868F7051D55E93D2FF"/>
    <w:rsid w:val="00996100"/>
  </w:style>
  <w:style w:type="paragraph" w:customStyle="1" w:styleId="1FC13C55B37740D39377E892400199A6">
    <w:name w:val="1FC13C55B37740D39377E892400199A6"/>
    <w:rsid w:val="00996100"/>
  </w:style>
  <w:style w:type="paragraph" w:customStyle="1" w:styleId="0A060D96720B42B282D1A81AA695AF3B">
    <w:name w:val="0A060D96720B42B282D1A81AA695AF3B"/>
    <w:rsid w:val="00996100"/>
  </w:style>
  <w:style w:type="paragraph" w:customStyle="1" w:styleId="20E0773A72114F51ABF7BEFE1AB59E86">
    <w:name w:val="20E0773A72114F51ABF7BEFE1AB59E86"/>
    <w:rsid w:val="00996100"/>
  </w:style>
  <w:style w:type="paragraph" w:customStyle="1" w:styleId="9BDEC9164EC048428BE01E58CFA29FF4">
    <w:name w:val="9BDEC9164EC048428BE01E58CFA29FF4"/>
    <w:rsid w:val="00996100"/>
  </w:style>
  <w:style w:type="paragraph" w:customStyle="1" w:styleId="0DEA5B2D018F47CFBACF8394394974E4">
    <w:name w:val="0DEA5B2D018F47CFBACF8394394974E4"/>
    <w:rsid w:val="00996100"/>
  </w:style>
  <w:style w:type="paragraph" w:customStyle="1" w:styleId="29D6C0AFA44D45119A4EC9580C73FBDC">
    <w:name w:val="29D6C0AFA44D45119A4EC9580C73FBDC"/>
    <w:rsid w:val="00996100"/>
  </w:style>
  <w:style w:type="paragraph" w:customStyle="1" w:styleId="8658E786A1F345059D2CC32F7092530D">
    <w:name w:val="8658E786A1F345059D2CC32F7092530D"/>
    <w:rsid w:val="00996100"/>
  </w:style>
  <w:style w:type="paragraph" w:customStyle="1" w:styleId="6616D6929C864883BE0098D897D09FF0">
    <w:name w:val="6616D6929C864883BE0098D897D09FF0"/>
    <w:rsid w:val="00996100"/>
  </w:style>
  <w:style w:type="paragraph" w:customStyle="1" w:styleId="5C448D73FC2247CC98D71641070471F2">
    <w:name w:val="5C448D73FC2247CC98D71641070471F2"/>
    <w:rsid w:val="00996100"/>
  </w:style>
  <w:style w:type="paragraph" w:customStyle="1" w:styleId="278CE07A99FC49B7B330F86FDA9CD0B7">
    <w:name w:val="278CE07A99FC49B7B330F86FDA9CD0B7"/>
    <w:rsid w:val="00996100"/>
  </w:style>
  <w:style w:type="paragraph" w:customStyle="1" w:styleId="68D90A27F74D4002ADB2314FCBD596FC">
    <w:name w:val="68D90A27F74D4002ADB2314FCBD596FC"/>
    <w:rsid w:val="00996100"/>
  </w:style>
  <w:style w:type="paragraph" w:customStyle="1" w:styleId="903E1AB8831F4DCAAF05C6D703CBD652">
    <w:name w:val="903E1AB8831F4DCAAF05C6D703CBD652"/>
    <w:rsid w:val="00996100"/>
  </w:style>
  <w:style w:type="paragraph" w:customStyle="1" w:styleId="91D82C4A4B5447009F7D0533F7F8CE8D">
    <w:name w:val="91D82C4A4B5447009F7D0533F7F8CE8D"/>
    <w:rsid w:val="00996100"/>
  </w:style>
  <w:style w:type="paragraph" w:customStyle="1" w:styleId="E9770594BA5843A49236FF8099C6B502">
    <w:name w:val="E9770594BA5843A49236FF8099C6B502"/>
    <w:rsid w:val="00996100"/>
  </w:style>
  <w:style w:type="paragraph" w:customStyle="1" w:styleId="BB6290B529B34B7EB7B017FF36FB7A7A">
    <w:name w:val="BB6290B529B34B7EB7B017FF36FB7A7A"/>
    <w:rsid w:val="00996100"/>
  </w:style>
  <w:style w:type="paragraph" w:customStyle="1" w:styleId="4CBF57420F754D0190E987026B5F4F17">
    <w:name w:val="4CBF57420F754D0190E987026B5F4F17"/>
    <w:rsid w:val="00996100"/>
  </w:style>
  <w:style w:type="paragraph" w:customStyle="1" w:styleId="0A2DC896D9324657B5E0867023D4AC45">
    <w:name w:val="0A2DC896D9324657B5E0867023D4AC45"/>
    <w:rsid w:val="00996100"/>
  </w:style>
  <w:style w:type="paragraph" w:customStyle="1" w:styleId="093B6882BCCA4E50B4AE48D1F4902214">
    <w:name w:val="093B6882BCCA4E50B4AE48D1F4902214"/>
    <w:rsid w:val="00996100"/>
  </w:style>
  <w:style w:type="paragraph" w:customStyle="1" w:styleId="87AD980555694448ACBCDE5B63D3CD96">
    <w:name w:val="87AD980555694448ACBCDE5B63D3CD96"/>
    <w:rsid w:val="00996100"/>
  </w:style>
  <w:style w:type="paragraph" w:customStyle="1" w:styleId="822C041213DE446E9102C1038F813FC5">
    <w:name w:val="822C041213DE446E9102C1038F813FC5"/>
    <w:rsid w:val="00996100"/>
  </w:style>
  <w:style w:type="paragraph" w:customStyle="1" w:styleId="EC4A88FE1E0B4E3CA95F60D53D028815">
    <w:name w:val="EC4A88FE1E0B4E3CA95F60D53D028815"/>
    <w:rsid w:val="00996100"/>
  </w:style>
  <w:style w:type="paragraph" w:customStyle="1" w:styleId="0BC2F3F481CB46C596F34BCA945D952E">
    <w:name w:val="0BC2F3F481CB46C596F34BCA945D952E"/>
    <w:rsid w:val="00996100"/>
  </w:style>
  <w:style w:type="paragraph" w:customStyle="1" w:styleId="BAEC8E4AEFD643AE8966D8A0DB73FB3D">
    <w:name w:val="BAEC8E4AEFD643AE8966D8A0DB73FB3D"/>
    <w:rsid w:val="00996100"/>
  </w:style>
  <w:style w:type="paragraph" w:customStyle="1" w:styleId="53DFB5E94650452390CC8E569A74F194">
    <w:name w:val="53DFB5E94650452390CC8E569A74F194"/>
    <w:rsid w:val="00996100"/>
  </w:style>
  <w:style w:type="paragraph" w:customStyle="1" w:styleId="07E2B8983A30457795BF140D609FA928">
    <w:name w:val="07E2B8983A30457795BF140D609FA928"/>
    <w:rsid w:val="00996100"/>
  </w:style>
  <w:style w:type="paragraph" w:customStyle="1" w:styleId="A00C157164284CCF812510B424B46FEE">
    <w:name w:val="A00C157164284CCF812510B424B46FEE"/>
    <w:rsid w:val="00996100"/>
  </w:style>
  <w:style w:type="paragraph" w:customStyle="1" w:styleId="29B5B71AA3554C0E850EA307183719A5">
    <w:name w:val="29B5B71AA3554C0E850EA307183719A5"/>
    <w:rsid w:val="00996100"/>
  </w:style>
  <w:style w:type="paragraph" w:customStyle="1" w:styleId="5CEF3817EC204852A5B7D02921143E66">
    <w:name w:val="5CEF3817EC204852A5B7D02921143E66"/>
    <w:rsid w:val="00996100"/>
  </w:style>
  <w:style w:type="paragraph" w:customStyle="1" w:styleId="EE94799891B746F3988E153C0BA3512E">
    <w:name w:val="EE94799891B746F3988E153C0BA3512E"/>
    <w:rsid w:val="00996100"/>
  </w:style>
  <w:style w:type="paragraph" w:customStyle="1" w:styleId="A561DCE0566F42FEBADBDD39C343FC28">
    <w:name w:val="A561DCE0566F42FEBADBDD39C343FC28"/>
    <w:rsid w:val="00996100"/>
  </w:style>
  <w:style w:type="paragraph" w:customStyle="1" w:styleId="3DDB9B5519D6461991363DEFA1500C81">
    <w:name w:val="3DDB9B5519D6461991363DEFA1500C81"/>
    <w:rsid w:val="00996100"/>
  </w:style>
  <w:style w:type="paragraph" w:customStyle="1" w:styleId="B8740F4F245149F486F7A71AFCA3E878">
    <w:name w:val="B8740F4F245149F486F7A71AFCA3E878"/>
    <w:rsid w:val="00996100"/>
  </w:style>
  <w:style w:type="paragraph" w:customStyle="1" w:styleId="5DFBC200F6B54FB2AD6170A2AD4EBCDB">
    <w:name w:val="5DFBC200F6B54FB2AD6170A2AD4EBCDB"/>
    <w:rsid w:val="00996100"/>
  </w:style>
  <w:style w:type="paragraph" w:customStyle="1" w:styleId="949477F150BF4409B213883CEB142C30">
    <w:name w:val="949477F150BF4409B213883CEB142C30"/>
    <w:rsid w:val="00996100"/>
  </w:style>
  <w:style w:type="paragraph" w:customStyle="1" w:styleId="4396E70BDF564AEDB47387665B174F5E">
    <w:name w:val="4396E70BDF564AEDB47387665B174F5E"/>
    <w:rsid w:val="00996100"/>
  </w:style>
  <w:style w:type="paragraph" w:customStyle="1" w:styleId="18C44EBC41F241CF99644F8EE281BFFC">
    <w:name w:val="18C44EBC41F241CF99644F8EE281BFFC"/>
    <w:rsid w:val="00996100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C1ECF42-A987-452D-BDEF-98C15C1C51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176</TotalTime>
  <Pages>6</Pages>
  <Words>1544</Words>
  <Characters>8803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Ramesh G</dc:creator>
  <cp:keywords/>
  <dc:description/>
  <cp:lastModifiedBy>Dr.Ramesh G</cp:lastModifiedBy>
  <cp:revision>103</cp:revision>
  <cp:lastPrinted>2024-12-06T05:25:00Z</cp:lastPrinted>
  <dcterms:created xsi:type="dcterms:W3CDTF">2024-10-21T13:41:00Z</dcterms:created>
  <dcterms:modified xsi:type="dcterms:W3CDTF">2025-03-17T15:31:00Z</dcterms:modified>
</cp:coreProperties>
</file>