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98AA" w14:textId="1EEFB6C8" w:rsidR="002E2E6E" w:rsidRDefault="00735F35" w:rsidP="00735F35">
      <w:pPr>
        <w:pStyle w:val="Title"/>
        <w:jc w:val="center"/>
        <w:rPr>
          <w:b/>
          <w:u w:val="single"/>
          <w:lang w:val="en-US"/>
        </w:rPr>
      </w:pPr>
      <w:r w:rsidRPr="00735F35">
        <w:rPr>
          <w:b/>
          <w:u w:val="single"/>
          <w:lang w:val="en-US"/>
        </w:rPr>
        <w:t>INTERFACE ASSIGN</w:t>
      </w:r>
      <w:bookmarkStart w:id="0" w:name="_GoBack"/>
      <w:bookmarkEnd w:id="0"/>
      <w:r w:rsidRPr="00735F35">
        <w:rPr>
          <w:b/>
          <w:u w:val="single"/>
          <w:lang w:val="en-US"/>
        </w:rPr>
        <w:t>MENT</w:t>
      </w:r>
    </w:p>
    <w:p w14:paraId="20B53E82" w14:textId="77777777" w:rsidR="00735F35" w:rsidRDefault="00735F35" w:rsidP="00735F35">
      <w:pPr>
        <w:rPr>
          <w:sz w:val="24"/>
          <w:lang w:val="en-US"/>
        </w:rPr>
      </w:pPr>
    </w:p>
    <w:p w14:paraId="00915796" w14:textId="5A0BB22D" w:rsidR="00735F35" w:rsidRDefault="00735F35" w:rsidP="00735F35">
      <w:pPr>
        <w:rPr>
          <w:sz w:val="24"/>
          <w:lang w:val="en-US"/>
        </w:rPr>
      </w:pPr>
      <w:r w:rsidRPr="006E129C">
        <w:rPr>
          <w:b/>
          <w:sz w:val="24"/>
          <w:lang w:val="en-US"/>
        </w:rPr>
        <w:t>Q1. What is an interface in java?</w:t>
      </w:r>
      <w:r w:rsidRPr="006E129C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An interface is similar to abstract class but the major difference between both of them are abstract will allow not abstract methods inside their class but interface won’t.</w:t>
      </w:r>
      <w:r>
        <w:rPr>
          <w:sz w:val="24"/>
          <w:lang w:val="en-US"/>
        </w:rPr>
        <w:br/>
        <w:t>In interface all methods are constants and abstract. It is also used for achieving 100% abstraction.</w:t>
      </w:r>
    </w:p>
    <w:p w14:paraId="0DBF3E85" w14:textId="6B63DCFE" w:rsidR="007E0E11" w:rsidRDefault="007E0E11" w:rsidP="00735F35">
      <w:pPr>
        <w:rPr>
          <w:sz w:val="24"/>
          <w:lang w:val="en-US"/>
        </w:rPr>
      </w:pPr>
      <w:r w:rsidRPr="006E129C">
        <w:rPr>
          <w:b/>
          <w:sz w:val="24"/>
          <w:lang w:val="en-US"/>
        </w:rPr>
        <w:t>Q2. Which modifiers are allowed for methods in an interface? Explain with an example?</w:t>
      </w:r>
      <w:r w:rsidRPr="006E129C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Only public and abstract </w:t>
      </w:r>
      <w:r>
        <w:rPr>
          <w:sz w:val="24"/>
          <w:lang w:val="en-US"/>
        </w:rPr>
        <w:t>modifiers are allowed for methods in an interface</w:t>
      </w:r>
      <w:r>
        <w:rPr>
          <w:sz w:val="24"/>
          <w:lang w:val="en-US"/>
        </w:rPr>
        <w:t>.</w:t>
      </w:r>
    </w:p>
    <w:p w14:paraId="5B5E3613" w14:textId="2C0A2B59" w:rsidR="00872BCF" w:rsidRDefault="00872BCF" w:rsidP="00735F35">
      <w:pPr>
        <w:rPr>
          <w:sz w:val="24"/>
          <w:lang w:val="en-US"/>
        </w:rPr>
      </w:pPr>
      <w:r w:rsidRPr="006E129C">
        <w:rPr>
          <w:b/>
          <w:sz w:val="24"/>
          <w:lang w:val="en-US"/>
        </w:rPr>
        <w:t>Q3. What is the use of interface in java?</w:t>
      </w:r>
      <w:r w:rsidRPr="006E129C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</w:t>
      </w:r>
      <w:r w:rsidR="006E129C">
        <w:rPr>
          <w:sz w:val="24"/>
          <w:lang w:val="en-US"/>
        </w:rPr>
        <w:t>W</w:t>
      </w:r>
      <w:r>
        <w:rPr>
          <w:sz w:val="24"/>
          <w:lang w:val="en-US"/>
        </w:rPr>
        <w:t>hen we listen or see the term interface which refer to specification requirement.</w:t>
      </w:r>
    </w:p>
    <w:p w14:paraId="56C01A3A" w14:textId="77777777" w:rsidR="00872BCF" w:rsidRDefault="00872BCF" w:rsidP="00872BC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To make all the methods abstract and achieve 100% abstraction.</w:t>
      </w:r>
    </w:p>
    <w:p w14:paraId="685B750D" w14:textId="77777777" w:rsidR="00872BCF" w:rsidRDefault="00872BCF" w:rsidP="00872BC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Multiple inheritance functionality can be </w:t>
      </w:r>
      <w:proofErr w:type="gramStart"/>
      <w:r>
        <w:rPr>
          <w:sz w:val="24"/>
          <w:lang w:val="en-US"/>
        </w:rPr>
        <w:t>achieve</w:t>
      </w:r>
      <w:proofErr w:type="gramEnd"/>
      <w:r>
        <w:rPr>
          <w:sz w:val="24"/>
          <w:lang w:val="en-US"/>
        </w:rPr>
        <w:t xml:space="preserve"> by interface.</w:t>
      </w:r>
    </w:p>
    <w:p w14:paraId="40CA8CF6" w14:textId="77777777" w:rsidR="0091189A" w:rsidRDefault="00872BCF" w:rsidP="00872BC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We can </w:t>
      </w:r>
      <w:r w:rsidR="0091189A">
        <w:rPr>
          <w:sz w:val="24"/>
          <w:lang w:val="en-US"/>
        </w:rPr>
        <w:t xml:space="preserve">expos our code or app </w:t>
      </w:r>
      <w:proofErr w:type="gramStart"/>
      <w:r w:rsidR="0091189A">
        <w:rPr>
          <w:sz w:val="24"/>
          <w:lang w:val="en-US"/>
        </w:rPr>
        <w:t>in  better</w:t>
      </w:r>
      <w:proofErr w:type="gramEnd"/>
      <w:r w:rsidR="0091189A">
        <w:rPr>
          <w:sz w:val="24"/>
          <w:lang w:val="en-US"/>
        </w:rPr>
        <w:t xml:space="preserve"> way.</w:t>
      </w:r>
    </w:p>
    <w:p w14:paraId="1C88021F" w14:textId="77777777" w:rsidR="0091189A" w:rsidRDefault="0091189A" w:rsidP="00872BCF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 this our all variables will be </w:t>
      </w:r>
      <w:proofErr w:type="gramStart"/>
      <w:r>
        <w:rPr>
          <w:sz w:val="24"/>
          <w:lang w:val="en-US"/>
        </w:rPr>
        <w:t>public ,</w:t>
      </w:r>
      <w:proofErr w:type="gramEnd"/>
      <w:r>
        <w:rPr>
          <w:sz w:val="24"/>
          <w:lang w:val="en-US"/>
        </w:rPr>
        <w:t xml:space="preserve"> static and final.</w:t>
      </w:r>
    </w:p>
    <w:p w14:paraId="7121DA15" w14:textId="78673DD6" w:rsidR="00872BCF" w:rsidRDefault="0091189A" w:rsidP="0091189A">
      <w:pPr>
        <w:rPr>
          <w:sz w:val="24"/>
          <w:lang w:val="en-US"/>
        </w:rPr>
      </w:pPr>
      <w:r w:rsidRPr="006E129C">
        <w:rPr>
          <w:b/>
          <w:sz w:val="24"/>
          <w:lang w:val="en-US"/>
        </w:rPr>
        <w:t>Q4. What is the difference between abstract class and interface in java?</w:t>
      </w:r>
      <w:r w:rsidRPr="006E129C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The major difference between both of them </w:t>
      </w:r>
      <w:proofErr w:type="gramStart"/>
      <w:r>
        <w:rPr>
          <w:sz w:val="24"/>
          <w:lang w:val="en-US"/>
        </w:rPr>
        <w:t>are:-</w:t>
      </w:r>
      <w:proofErr w:type="gramEnd"/>
      <w:r w:rsidR="00872BCF" w:rsidRPr="0091189A">
        <w:rPr>
          <w:sz w:val="24"/>
          <w:lang w:val="en-US"/>
        </w:rPr>
        <w:br/>
      </w:r>
      <w:r w:rsidRPr="006E129C">
        <w:rPr>
          <w:b/>
          <w:sz w:val="24"/>
          <w:u w:val="single"/>
          <w:lang w:val="en-US"/>
        </w:rPr>
        <w:t>Interface:-</w:t>
      </w:r>
    </w:p>
    <w:p w14:paraId="2BBC4151" w14:textId="6875BA16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Interface will achieve 100% abstraction.</w:t>
      </w:r>
    </w:p>
    <w:p w14:paraId="0770BAFB" w14:textId="60D6F732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All methods are public and abstract.</w:t>
      </w:r>
    </w:p>
    <w:p w14:paraId="6A142D8B" w14:textId="23ED5E1F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All variables are </w:t>
      </w:r>
      <w:proofErr w:type="gramStart"/>
      <w:r>
        <w:rPr>
          <w:sz w:val="24"/>
          <w:lang w:val="en-US"/>
        </w:rPr>
        <w:t>public ,</w:t>
      </w:r>
      <w:proofErr w:type="gramEnd"/>
      <w:r>
        <w:rPr>
          <w:sz w:val="24"/>
          <w:lang w:val="en-US"/>
        </w:rPr>
        <w:t xml:space="preserve"> static and final</w:t>
      </w:r>
      <w:r w:rsidR="00E7265B">
        <w:rPr>
          <w:sz w:val="24"/>
          <w:lang w:val="en-US"/>
        </w:rPr>
        <w:t xml:space="preserve"> only</w:t>
      </w:r>
      <w:r>
        <w:rPr>
          <w:sz w:val="24"/>
          <w:lang w:val="en-US"/>
        </w:rPr>
        <w:t>.</w:t>
      </w:r>
    </w:p>
    <w:p w14:paraId="31D62DC1" w14:textId="4CFCC748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 interface the functionality of multiple inheritance can be achieve. </w:t>
      </w:r>
    </w:p>
    <w:p w14:paraId="1875F90A" w14:textId="6AE483FF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It allows only abstract method</w:t>
      </w:r>
      <w:r w:rsidR="0001513F">
        <w:rPr>
          <w:sz w:val="24"/>
          <w:lang w:val="en-US"/>
        </w:rPr>
        <w:t>.</w:t>
      </w:r>
    </w:p>
    <w:p w14:paraId="5BA8AC45" w14:textId="2EF243FC" w:rsidR="0001513F" w:rsidRDefault="0001513F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An interface keyword is used to declared the class interface.</w:t>
      </w:r>
    </w:p>
    <w:p w14:paraId="46A06765" w14:textId="6F86B1E4" w:rsidR="0091189A" w:rsidRDefault="0091189A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If any interface </w:t>
      </w:r>
      <w:proofErr w:type="gramStart"/>
      <w:r>
        <w:rPr>
          <w:sz w:val="24"/>
          <w:lang w:val="en-US"/>
        </w:rPr>
        <w:t>implement</w:t>
      </w:r>
      <w:proofErr w:type="gramEnd"/>
      <w:r>
        <w:rPr>
          <w:sz w:val="24"/>
          <w:lang w:val="en-US"/>
        </w:rPr>
        <w:t xml:space="preserve"> other interface then it is mandatory to implement or give or initialize the body of given method. We won’t leave it empty. </w:t>
      </w:r>
    </w:p>
    <w:p w14:paraId="1D637868" w14:textId="508A2CCC" w:rsidR="0001513F" w:rsidRDefault="0001513F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An interface cannot provide the implementation of interface.</w:t>
      </w:r>
    </w:p>
    <w:p w14:paraId="5FE5645A" w14:textId="266AB235" w:rsidR="0001513F" w:rsidRDefault="0001513F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An interface using implements keyword for implementation.</w:t>
      </w:r>
    </w:p>
    <w:p w14:paraId="66435852" w14:textId="6E048478" w:rsidR="0001513F" w:rsidRPr="0091189A" w:rsidRDefault="0001513F" w:rsidP="00911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Members can be only public.</w:t>
      </w:r>
    </w:p>
    <w:p w14:paraId="59912D2B" w14:textId="59EA8C9F" w:rsidR="00872BCF" w:rsidRPr="006E129C" w:rsidRDefault="00E7265B" w:rsidP="00735F35">
      <w:pPr>
        <w:rPr>
          <w:b/>
          <w:sz w:val="24"/>
          <w:u w:val="single"/>
          <w:lang w:val="en-US"/>
        </w:rPr>
      </w:pPr>
      <w:proofErr w:type="gramStart"/>
      <w:r w:rsidRPr="006E129C">
        <w:rPr>
          <w:b/>
          <w:sz w:val="24"/>
          <w:u w:val="single"/>
          <w:lang w:val="en-US"/>
        </w:rPr>
        <w:t>Abstract :</w:t>
      </w:r>
      <w:proofErr w:type="gramEnd"/>
      <w:r w:rsidRPr="006E129C">
        <w:rPr>
          <w:b/>
          <w:sz w:val="24"/>
          <w:u w:val="single"/>
          <w:lang w:val="en-US"/>
        </w:rPr>
        <w:t>-</w:t>
      </w:r>
    </w:p>
    <w:p w14:paraId="158EB740" w14:textId="6390FAAE" w:rsidR="00E7265B" w:rsidRDefault="00E7265B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Abstract </w:t>
      </w:r>
      <w:r>
        <w:rPr>
          <w:sz w:val="24"/>
          <w:lang w:val="en-US"/>
        </w:rPr>
        <w:t>will achieve 100% abstraction</w:t>
      </w:r>
      <w:r>
        <w:rPr>
          <w:sz w:val="24"/>
          <w:lang w:val="en-US"/>
        </w:rPr>
        <w:t xml:space="preserve"> all time not </w:t>
      </w:r>
      <w:proofErr w:type="gramStart"/>
      <w:r>
        <w:rPr>
          <w:sz w:val="24"/>
          <w:lang w:val="en-US"/>
        </w:rPr>
        <w:t xml:space="preserve">fixed </w:t>
      </w:r>
      <w:r>
        <w:rPr>
          <w:sz w:val="24"/>
          <w:lang w:val="en-US"/>
        </w:rPr>
        <w:t>.</w:t>
      </w:r>
      <w:proofErr w:type="gramEnd"/>
    </w:p>
    <w:p w14:paraId="1F18BFA9" w14:textId="0A804037" w:rsidR="00E7265B" w:rsidRDefault="00E7265B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</w:t>
      </w:r>
      <w:r>
        <w:rPr>
          <w:sz w:val="24"/>
          <w:lang w:val="en-US"/>
        </w:rPr>
        <w:t>ethods</w:t>
      </w:r>
      <w:r>
        <w:rPr>
          <w:sz w:val="24"/>
          <w:lang w:val="en-US"/>
        </w:rPr>
        <w:t xml:space="preserve"> can be</w:t>
      </w:r>
      <w:r>
        <w:rPr>
          <w:sz w:val="24"/>
          <w:lang w:val="en-US"/>
        </w:rPr>
        <w:t xml:space="preserve"> abstract</w:t>
      </w:r>
      <w:r>
        <w:rPr>
          <w:sz w:val="24"/>
          <w:lang w:val="en-US"/>
        </w:rPr>
        <w:t xml:space="preserve"> </w:t>
      </w:r>
      <w:r w:rsidR="0001513F">
        <w:rPr>
          <w:sz w:val="24"/>
          <w:lang w:val="en-US"/>
        </w:rPr>
        <w:t>and concrete</w:t>
      </w:r>
      <w:r>
        <w:rPr>
          <w:sz w:val="24"/>
          <w:lang w:val="en-US"/>
        </w:rPr>
        <w:t>.</w:t>
      </w:r>
    </w:p>
    <w:p w14:paraId="137D6CB8" w14:textId="506D2610" w:rsidR="00E7265B" w:rsidRDefault="0001513F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Abstract allows </w:t>
      </w:r>
      <w:proofErr w:type="gramStart"/>
      <w:r>
        <w:rPr>
          <w:sz w:val="24"/>
          <w:lang w:val="en-US"/>
        </w:rPr>
        <w:t>static ,</w:t>
      </w:r>
      <w:proofErr w:type="gramEnd"/>
      <w:r>
        <w:rPr>
          <w:sz w:val="24"/>
          <w:lang w:val="en-US"/>
        </w:rPr>
        <w:t xml:space="preserve"> non – static , final , non – final all types</w:t>
      </w:r>
      <w:r w:rsidR="00E7265B">
        <w:rPr>
          <w:sz w:val="24"/>
          <w:lang w:val="en-US"/>
        </w:rPr>
        <w:t>.</w:t>
      </w:r>
    </w:p>
    <w:p w14:paraId="4DC09CC5" w14:textId="767752D6" w:rsidR="00E7265B" w:rsidRDefault="00E7265B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01513F">
        <w:rPr>
          <w:sz w:val="24"/>
          <w:lang w:val="en-US"/>
        </w:rPr>
        <w:t>Abstraction</w:t>
      </w:r>
      <w:r>
        <w:rPr>
          <w:sz w:val="24"/>
          <w:lang w:val="en-US"/>
        </w:rPr>
        <w:t xml:space="preserve"> the functionality of multiple inheritance can</w:t>
      </w:r>
      <w:r w:rsidR="0001513F">
        <w:rPr>
          <w:sz w:val="24"/>
          <w:lang w:val="en-US"/>
        </w:rPr>
        <w:t>not</w:t>
      </w:r>
      <w:r>
        <w:rPr>
          <w:sz w:val="24"/>
          <w:lang w:val="en-US"/>
        </w:rPr>
        <w:t xml:space="preserve"> be achieve. </w:t>
      </w:r>
    </w:p>
    <w:p w14:paraId="714B07CE" w14:textId="2699F854" w:rsidR="00E7265B" w:rsidRDefault="00E7265B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It allows only abstract method</w:t>
      </w:r>
      <w:r w:rsidR="0001513F">
        <w:rPr>
          <w:sz w:val="24"/>
          <w:lang w:val="en-US"/>
        </w:rPr>
        <w:t xml:space="preserve"> is not compulsion.</w:t>
      </w:r>
    </w:p>
    <w:p w14:paraId="7BD873BF" w14:textId="3BAC65CD" w:rsidR="0001513F" w:rsidRDefault="0001513F" w:rsidP="00E72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An abstract keyword is used to declare the abstract class.</w:t>
      </w:r>
    </w:p>
    <w:p w14:paraId="757870F0" w14:textId="39CFC079" w:rsidR="0001513F" w:rsidRPr="0001513F" w:rsidRDefault="00E7265B" w:rsidP="0001513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If any interface </w:t>
      </w:r>
      <w:proofErr w:type="gramStart"/>
      <w:r>
        <w:rPr>
          <w:sz w:val="24"/>
          <w:lang w:val="en-US"/>
        </w:rPr>
        <w:t>implement</w:t>
      </w:r>
      <w:proofErr w:type="gramEnd"/>
      <w:r>
        <w:rPr>
          <w:sz w:val="24"/>
          <w:lang w:val="en-US"/>
        </w:rPr>
        <w:t xml:space="preserve"> other interface then it is mandatory to implement or give or initialize the body of given method. We won’t leave it empty.</w:t>
      </w:r>
    </w:p>
    <w:p w14:paraId="34A569B3" w14:textId="7217AA09" w:rsidR="0001513F" w:rsidRDefault="0001513F" w:rsidP="00E7265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Abstract class can provide the implement of interface.</w:t>
      </w:r>
    </w:p>
    <w:p w14:paraId="10E3116F" w14:textId="2788738C" w:rsidR="0001513F" w:rsidRDefault="0001513F" w:rsidP="00E7265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An abstract using extend keyword for extended the class.</w:t>
      </w:r>
    </w:p>
    <w:p w14:paraId="38C5884B" w14:textId="7CD58560" w:rsidR="0001513F" w:rsidRPr="00E7265B" w:rsidRDefault="0001513F" w:rsidP="00E7265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A class member can be </w:t>
      </w:r>
      <w:proofErr w:type="gramStart"/>
      <w:r>
        <w:rPr>
          <w:sz w:val="24"/>
          <w:lang w:val="en-US"/>
        </w:rPr>
        <w:t>public ,private</w:t>
      </w:r>
      <w:proofErr w:type="gramEnd"/>
      <w:r>
        <w:rPr>
          <w:sz w:val="24"/>
          <w:lang w:val="en-US"/>
        </w:rPr>
        <w:t xml:space="preserve"> , protected etc.</w:t>
      </w:r>
    </w:p>
    <w:sectPr w:rsidR="0001513F" w:rsidRPr="00E7265B" w:rsidSect="00735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55A"/>
    <w:multiLevelType w:val="hybridMultilevel"/>
    <w:tmpl w:val="04C2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584F"/>
    <w:multiLevelType w:val="hybridMultilevel"/>
    <w:tmpl w:val="3E325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17611"/>
    <w:multiLevelType w:val="hybridMultilevel"/>
    <w:tmpl w:val="8966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A1"/>
    <w:rsid w:val="0001513F"/>
    <w:rsid w:val="002E2E6E"/>
    <w:rsid w:val="006E129C"/>
    <w:rsid w:val="00735F35"/>
    <w:rsid w:val="00736DA1"/>
    <w:rsid w:val="007E0E11"/>
    <w:rsid w:val="00872BCF"/>
    <w:rsid w:val="0091189A"/>
    <w:rsid w:val="00E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6DF"/>
  <w15:chartTrackingRefBased/>
  <w15:docId w15:val="{0DEB7801-861D-4F4A-8096-3D7217F9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6</cp:revision>
  <dcterms:created xsi:type="dcterms:W3CDTF">2023-06-03T15:04:00Z</dcterms:created>
  <dcterms:modified xsi:type="dcterms:W3CDTF">2023-06-03T15:33:00Z</dcterms:modified>
</cp:coreProperties>
</file>