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stylesWithEffects.xml" ContentType="application/vnd.ms-word.stylesWithEffect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-857042469"/>
        <w:docPartObj>
          <w:docPartGallery w:val="Cover Pages"/>
          <w:docPartUnique/>
        </w:docPartObj>
      </w:sdtPr>
      <w:sdtContent>
        <w:p w:rsidR="0069194B" w:rsidRDefault="0069194B"/>
        <w:p w:rsidR="0069194B" w:rsidRDefault="0069194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0" allowOverlap="1" wp14:anchorId="68F5C0BC" wp14:editId="36EFE6A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772400" cy="10058400"/>
                    <wp:effectExtent l="0" t="0" r="0" b="0"/>
                    <wp:wrapNone/>
                    <wp:docPr id="422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wps:spPr>
                          <wps:txbx>
                            <w:txbxContent>
                              <w:p w:rsidR="0069194B" w:rsidRDefault="0069194B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EEECE1" w:themeColor="background2"/>
                                    <w:spacing w:val="30"/>
                                    <w:sz w:val="96"/>
                                    <w:szCs w:val="96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EEECE1" w:themeColor="background2"/>
                                    <w:spacing w:val="30"/>
                                    <w:sz w:val="72"/>
                                    <w:szCs w:val="72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EEECE1" w:themeColor="background2"/>
                                    <w:spacing w:val="30"/>
                                    <w:sz w:val="72"/>
                                    <w:szCs w:val="72"/>
                                    <w:u w:val="single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xcvbnmqwertyuiopasdfghjklzxcvbnmqw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EEECE1" w:themeColor="background2"/>
                                    <w:spacing w:val="30"/>
                                    <w:sz w:val="72"/>
                                    <w:szCs w:val="72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ertyuiopasdfghjklzxcvbnm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38100" h="38100" prst="angle"/>
                            </a:sp3d>
                          </wps:bodyPr>
                        </wps:wsp>
                      </a:graphicData>
                    </a:graphic>
                    <wp14:sizeRelH relativeFrom="page">
                      <wp14:pctWidth>100000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rect id="Rectangle 2" o:spid="_x0000_s1026" style="position:absolute;margin-left:0;margin-top:0;width:612pt;height:11in;z-index:-251657216;visibility:visible;mso-wrap-style:square;mso-width-percent:1000;mso-height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height-percent:10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" o:allowincell="f" stroked="f">
                    <v:textbox>
                      <w:txbxContent>
                        <w:p w:rsidR="0069194B" w:rsidRDefault="0069194B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EEECE1" w:themeColor="background2"/>
                              <w:spacing w:val="30"/>
                              <w:sz w:val="96"/>
                              <w:szCs w:val="96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EEECE1" w:themeColor="background2"/>
                              <w:spacing w:val="30"/>
                              <w:sz w:val="72"/>
                              <w:szCs w:val="72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EEECE1" w:themeColor="background2"/>
                              <w:spacing w:val="30"/>
                              <w:sz w:val="72"/>
                              <w:szCs w:val="72"/>
                              <w:u w:val="single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xcvbnmqwertyuiopasdfghjklzxcvbnmqw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EEECE1" w:themeColor="background2"/>
                              <w:spacing w:val="30"/>
                              <w:sz w:val="72"/>
                              <w:szCs w:val="72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ertyuiopasdfghjklzxcvbnm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69194B" w:rsidRDefault="0069194B"/>
        <w:tbl>
          <w:tblPr>
            <w:tblW w:w="3506" w:type="pct"/>
            <w:jc w:val="center"/>
            <w:tblBorders>
              <w:top w:val="thinThickSmallGap" w:sz="36" w:space="0" w:color="632423" w:themeColor="accent2" w:themeShade="80"/>
              <w:left w:val="thinThickSmallGap" w:sz="36" w:space="0" w:color="632423" w:themeColor="accent2" w:themeShade="80"/>
              <w:bottom w:val="thickThinSmallGap" w:sz="36" w:space="0" w:color="632423" w:themeColor="accent2" w:themeShade="80"/>
              <w:right w:val="thickThinSmallGap" w:sz="36" w:space="0" w:color="632423" w:themeColor="accent2" w:themeShade="80"/>
            </w:tblBorders>
            <w:shd w:val="clear" w:color="auto" w:fill="FFFFFF" w:themeFill="background1"/>
            <w:tblLook w:val="04A0" w:firstRow="1" w:lastRow="0" w:firstColumn="1" w:lastColumn="0" w:noHBand="0" w:noVBand="1"/>
          </w:tblPr>
          <w:tblGrid>
            <w:gridCol w:w="6715"/>
          </w:tblGrid>
          <w:tr w:rsidR="0069194B">
            <w:trPr>
              <w:trHeight w:val="3770"/>
              <w:jc w:val="center"/>
            </w:trPr>
            <w:tc>
              <w:tcPr>
                <w:tcW w:w="3000" w:type="pct"/>
                <w:shd w:val="clear" w:color="auto" w:fill="FFFFFF" w:themeFill="background1"/>
                <w:vAlign w:val="center"/>
              </w:tcPr>
              <w:sdt>
                <w:sdtPr>
                  <w:rPr>
                    <w:rFonts w:asciiTheme="majorHAnsi" w:eastAsiaTheme="majorEastAsia" w:hAnsiTheme="majorHAnsi" w:cstheme="majorBidi"/>
                    <w:sz w:val="40"/>
                    <w:szCs w:val="40"/>
                  </w:rPr>
                  <w:alias w:val="Title"/>
                  <w:id w:val="13783212"/>
                  <w:placeholder>
                    <w:docPart w:val="0B1DF783C72D425F87C2F4BB33C21FEA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69194B" w:rsidRDefault="0069194B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0"/>
                        <w:szCs w:val="4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0"/>
                        <w:szCs w:val="40"/>
                      </w:rPr>
                      <w:t>Lab Assignment - 2</w:t>
                    </w:r>
                  </w:p>
                </w:sdtContent>
              </w:sdt>
              <w:p w:rsidR="0069194B" w:rsidRDefault="0069194B">
                <w:pPr>
                  <w:pStyle w:val="NoSpacing"/>
                  <w:jc w:val="center"/>
                </w:pPr>
              </w:p>
              <w:sdt>
                <w:sdtPr>
                  <w:rPr>
                    <w:rFonts w:asciiTheme="majorHAnsi" w:eastAsiaTheme="majorEastAsia" w:hAnsiTheme="majorHAnsi" w:cstheme="majorBidi"/>
                    <w:sz w:val="32"/>
                    <w:szCs w:val="32"/>
                  </w:rPr>
                  <w:alias w:val="Subtitle"/>
                  <w:id w:val="13783219"/>
                  <w:placeholder>
                    <w:docPart w:val="863F3BC3663A437081ED52FD6E918CA6"/>
                  </w:placeholder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/>
                </w:sdtPr>
                <w:sdtContent>
                  <w:p w:rsidR="0069194B" w:rsidRDefault="0069194B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32"/>
                        <w:szCs w:val="32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32"/>
                        <w:szCs w:val="32"/>
                      </w:rPr>
                      <w:t>COMPILER DESIGN LAB</w:t>
                    </w:r>
                  </w:p>
                </w:sdtContent>
              </w:sdt>
              <w:p w:rsidR="0069194B" w:rsidRDefault="0069194B">
                <w:pPr>
                  <w:pStyle w:val="NoSpacing"/>
                  <w:jc w:val="center"/>
                </w:pPr>
              </w:p>
              <w:sdt>
                <w:sdtPr>
                  <w:alias w:val="Date"/>
                  <w:id w:val="13783224"/>
                  <w:placeholder>
                    <w:docPart w:val="290D35781C984EF3A03D222E7D3AF8C6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Content>
                  <w:p w:rsidR="0069194B" w:rsidRDefault="0069194B">
                    <w:pPr>
                      <w:pStyle w:val="NoSpacing"/>
                      <w:jc w:val="center"/>
                    </w:pPr>
                    <w:r>
                      <w:t>Name – ADITYARAJ SHRIVASTAVA</w:t>
                    </w:r>
                  </w:p>
                </w:sdtContent>
              </w:sdt>
              <w:p w:rsidR="0069194B" w:rsidRDefault="0069194B">
                <w:pPr>
                  <w:pStyle w:val="NoSpacing"/>
                  <w:jc w:val="center"/>
                </w:pPr>
              </w:p>
              <w:sdt>
                <w:sdtPr>
                  <w:alias w:val="Author"/>
                  <w:id w:val="13783229"/>
                  <w:placeholder>
                    <w:docPart w:val="4124B0A7B42F4584857B2604DA6C2F1E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69194B" w:rsidRDefault="0069194B">
                    <w:pPr>
                      <w:pStyle w:val="NoSpacing"/>
                      <w:jc w:val="center"/>
                    </w:pPr>
                    <w:r>
                      <w:t>Reg. No. – 23BCE1968</w:t>
                    </w:r>
                  </w:p>
                </w:sdtContent>
              </w:sdt>
              <w:p w:rsidR="0069194B" w:rsidRDefault="0069194B">
                <w:pPr>
                  <w:pStyle w:val="NoSpacing"/>
                  <w:jc w:val="center"/>
                </w:pPr>
              </w:p>
            </w:tc>
          </w:tr>
        </w:tbl>
        <w:p w:rsidR="0069194B" w:rsidRDefault="0069194B"/>
        <w:p w:rsidR="0069194B" w:rsidRDefault="0069194B">
          <w:r>
            <w:br w:type="page"/>
          </w:r>
        </w:p>
      </w:sdtContent>
    </w:sdt>
    <w:p w:rsidR="00073A8B" w:rsidRDefault="0069194B">
      <w:r>
        <w:lastRenderedPageBreak/>
        <w:t>Q1)</w:t>
      </w:r>
    </w:p>
    <w:p w:rsidR="0069194B" w:rsidRDefault="0069194B">
      <w:r w:rsidRPr="0069194B">
        <w:drawing>
          <wp:inline distT="0" distB="0" distL="0" distR="0" wp14:anchorId="73D4BC19" wp14:editId="434103F1">
            <wp:extent cx="5943600" cy="58464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94B" w:rsidRDefault="0069194B"/>
    <w:p w:rsidR="0069194B" w:rsidRDefault="0069194B"/>
    <w:p w:rsidR="0069194B" w:rsidRDefault="0069194B"/>
    <w:p w:rsidR="0069194B" w:rsidRDefault="0069194B"/>
    <w:p w:rsidR="0069194B" w:rsidRDefault="0069194B"/>
    <w:p w:rsidR="0069194B" w:rsidRDefault="0069194B"/>
    <w:p w:rsidR="0069194B" w:rsidRDefault="0069194B">
      <w:r>
        <w:lastRenderedPageBreak/>
        <w:t>Q2)</w:t>
      </w:r>
    </w:p>
    <w:p w:rsidR="008A0DC5" w:rsidRDefault="008A0DC5">
      <w:bookmarkStart w:id="0" w:name="_GoBack"/>
      <w:bookmarkEnd w:id="0"/>
    </w:p>
    <w:p w:rsidR="0071413A" w:rsidRDefault="0069194B">
      <w:r w:rsidRPr="0069194B">
        <w:drawing>
          <wp:inline distT="0" distB="0" distL="0" distR="0" wp14:anchorId="30410DF1" wp14:editId="4AC0A4C7">
            <wp:extent cx="5943600" cy="5615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13A" w:rsidSect="0069194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0B3C"/>
    <w:rsid w:val="00073A8B"/>
    <w:rsid w:val="0021674C"/>
    <w:rsid w:val="00245E80"/>
    <w:rsid w:val="0069194B"/>
    <w:rsid w:val="008A0DC5"/>
    <w:rsid w:val="00EB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19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94B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69194B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69194B"/>
    <w:rPr>
      <w:rFonts w:eastAsiaTheme="minorEastAsia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19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94B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69194B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69194B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B1DF783C72D425F87C2F4BB33C21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9427BE-A8B6-4A5D-9B41-4B1B70A8D4CA}"/>
      </w:docPartPr>
      <w:docPartBody>
        <w:p w:rsidR="00000000" w:rsidRDefault="00E808A6" w:rsidP="00E808A6">
          <w:pPr>
            <w:pStyle w:val="0B1DF783C72D425F87C2F4BB33C21FEA"/>
          </w:pPr>
          <w:r>
            <w:rPr>
              <w:rFonts w:asciiTheme="majorHAnsi" w:eastAsiaTheme="majorEastAsia" w:hAnsiTheme="majorHAnsi" w:cstheme="majorBidi"/>
              <w:sz w:val="40"/>
              <w:szCs w:val="40"/>
            </w:rPr>
            <w:t>[Type the document title]</w:t>
          </w:r>
        </w:p>
      </w:docPartBody>
    </w:docPart>
    <w:docPart>
      <w:docPartPr>
        <w:name w:val="863F3BC3663A437081ED52FD6E918C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85631-C97C-4F7A-9A25-E9961F154798}"/>
      </w:docPartPr>
      <w:docPartBody>
        <w:p w:rsidR="00000000" w:rsidRDefault="00E808A6" w:rsidP="00E808A6">
          <w:pPr>
            <w:pStyle w:val="863F3BC3663A437081ED52FD6E918CA6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subtitle]</w:t>
          </w:r>
        </w:p>
      </w:docPartBody>
    </w:docPart>
    <w:docPart>
      <w:docPartPr>
        <w:name w:val="290D35781C984EF3A03D222E7D3AF8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9286B7-48ED-4403-8BD0-ED5ECB700333}"/>
      </w:docPartPr>
      <w:docPartBody>
        <w:p w:rsidR="00000000" w:rsidRDefault="00E808A6" w:rsidP="00E808A6">
          <w:pPr>
            <w:pStyle w:val="290D35781C984EF3A03D222E7D3AF8C6"/>
          </w:pPr>
          <w:r>
            <w:rPr>
              <w:rFonts w:asciiTheme="majorHAnsi" w:eastAsiaTheme="majorEastAsia" w:hAnsiTheme="majorHAnsi" w:cstheme="majorBidi"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08A6"/>
    <w:rsid w:val="007406D1"/>
    <w:rsid w:val="00E8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B1DF783C72D425F87C2F4BB33C21FEA">
    <w:name w:val="0B1DF783C72D425F87C2F4BB33C21FEA"/>
    <w:rsid w:val="00E808A6"/>
  </w:style>
  <w:style w:type="paragraph" w:customStyle="1" w:styleId="863F3BC3663A437081ED52FD6E918CA6">
    <w:name w:val="863F3BC3663A437081ED52FD6E918CA6"/>
    <w:rsid w:val="00E808A6"/>
  </w:style>
  <w:style w:type="paragraph" w:customStyle="1" w:styleId="290D35781C984EF3A03D222E7D3AF8C6">
    <w:name w:val="290D35781C984EF3A03D222E7D3AF8C6"/>
    <w:rsid w:val="00E808A6"/>
  </w:style>
  <w:style w:type="paragraph" w:customStyle="1" w:styleId="4124B0A7B42F4584857B2604DA6C2F1E">
    <w:name w:val="4124B0A7B42F4584857B2604DA6C2F1E"/>
    <w:rsid w:val="00E808A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B1DF783C72D425F87C2F4BB33C21FEA">
    <w:name w:val="0B1DF783C72D425F87C2F4BB33C21FEA"/>
    <w:rsid w:val="00E808A6"/>
  </w:style>
  <w:style w:type="paragraph" w:customStyle="1" w:styleId="863F3BC3663A437081ED52FD6E918CA6">
    <w:name w:val="863F3BC3663A437081ED52FD6E918CA6"/>
    <w:rsid w:val="00E808A6"/>
  </w:style>
  <w:style w:type="paragraph" w:customStyle="1" w:styleId="290D35781C984EF3A03D222E7D3AF8C6">
    <w:name w:val="290D35781C984EF3A03D222E7D3AF8C6"/>
    <w:rsid w:val="00E808A6"/>
  </w:style>
  <w:style w:type="paragraph" w:customStyle="1" w:styleId="4124B0A7B42F4584857B2604DA6C2F1E">
    <w:name w:val="4124B0A7B42F4584857B2604DA6C2F1E"/>
    <w:rsid w:val="00E808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Name – ADITYARAJ SHRIVASTAVA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E69D819CC2904DA4240E15D465FCAA" ma:contentTypeVersion="11" ma:contentTypeDescription="Create a new document." ma:contentTypeScope="" ma:versionID="8500d776feccefc159032faaafe9a7d6">
  <xsd:schema xmlns:xsd="http://www.w3.org/2001/XMLSchema" xmlns:xs="http://www.w3.org/2001/XMLSchema" xmlns:p="http://schemas.microsoft.com/office/2006/metadata/properties" xmlns:ns2="ab14dc47-0356-45d4-8522-b23bffc18d97" xmlns:ns3="74691616-c8f6-4b75-85fd-78435154b2fd" targetNamespace="http://schemas.microsoft.com/office/2006/metadata/properties" ma:root="true" ma:fieldsID="dd8a9ae76734e7ba390fa9cfb83f1a0f" ns2:_="" ns3:_="">
    <xsd:import namespace="ab14dc47-0356-45d4-8522-b23bffc18d97"/>
    <xsd:import namespace="74691616-c8f6-4b75-85fd-78435154b2f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4dc47-0356-45d4-8522-b23bffc18d9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34f2db7-5c9e-4885-aa5f-8b428826e2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91616-c8f6-4b75-85fd-78435154b2f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680464e-2512-432b-91c7-a768a1243fad}" ma:internalName="TaxCatchAll" ma:showField="CatchAllData" ma:web="74691616-c8f6-4b75-85fd-78435154b2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b14dc47-0356-45d4-8522-b23bffc18d97" xsi:nil="true"/>
    <TaxCatchAll xmlns="74691616-c8f6-4b75-85fd-78435154b2fd" xsi:nil="true"/>
    <lcf76f155ced4ddcb4097134ff3c332f xmlns="ab14dc47-0356-45d4-8522-b23bffc18d9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09613E4-E4DC-4F97-9BFD-557646E58A61}"/>
</file>

<file path=customXml/itemProps3.xml><?xml version="1.0" encoding="utf-8"?>
<ds:datastoreItem xmlns:ds="http://schemas.openxmlformats.org/officeDocument/2006/customXml" ds:itemID="{EFB67D23-A5E7-4BF9-BCB3-165807C2954A}"/>
</file>

<file path=customXml/itemProps4.xml><?xml version="1.0" encoding="utf-8"?>
<ds:datastoreItem xmlns:ds="http://schemas.openxmlformats.org/officeDocument/2006/customXml" ds:itemID="{5724D64B-5ADD-4865-B66F-2B43A2DF8C0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19</Words>
  <Characters>111</Characters>
  <Application>Microsoft Office Word</Application>
  <DocSecurity>0</DocSecurity>
  <Lines>1</Lines>
  <Paragraphs>1</Paragraphs>
  <ScaleCrop>false</ScaleCrop>
  <Company>EDU</Company>
  <LinksUpToDate>false</LinksUpToDate>
  <CharactersWithSpaces>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- 2</dc:title>
  <dc:subject>COMPILER DESIGN LAB</dc:subject>
  <dc:creator>Reg. No. – 23BCE1968</dc:creator>
  <cp:keywords/>
  <dc:description/>
  <cp:lastModifiedBy>admin</cp:lastModifiedBy>
  <cp:revision>4</cp:revision>
  <dcterms:created xsi:type="dcterms:W3CDTF">2025-07-21T07:28:00Z</dcterms:created>
  <dcterms:modified xsi:type="dcterms:W3CDTF">2025-07-21T07:37:00Z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0x010100E8E69D819CC2904DA4240E15D465FCAA</vt:lpwstr>
  </property>
</Properties>
</file>