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tylesWithEffects.xml" ContentType="application/vnd.ms-word.stylesWithEffect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1001352779"/>
        <w:docPartObj>
          <w:docPartGallery w:val="Cover Pages"/>
          <w:docPartUnique/>
        </w:docPartObj>
      </w:sdtPr>
      <w:sdtEndPr>
        <w:rPr>
          <w:rFonts w:ascii="Consolas" w:eastAsia="Times New Roman" w:hAnsi="Consolas" w:cs="Times New Roman"/>
          <w:caps w:val="0"/>
          <w:color w:val="808080"/>
          <w:sz w:val="21"/>
          <w:szCs w:val="21"/>
          <w:lang w:eastAsia="en-U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40370D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76FB889183B64AB7844E6F4A088142A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40370D" w:rsidRDefault="0040370D" w:rsidP="0040370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vit chennai</w:t>
                    </w:r>
                  </w:p>
                </w:tc>
              </w:sdtContent>
            </w:sdt>
          </w:tr>
          <w:tr w:rsidR="0040370D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804C12A422334C83AD5C8C0D8A1A3709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40370D" w:rsidRDefault="0040370D" w:rsidP="0040370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Lab Assignment - 5</w:t>
                    </w:r>
                  </w:p>
                </w:tc>
              </w:sdtContent>
            </w:sdt>
          </w:tr>
          <w:tr w:rsidR="0040370D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A880572F603A4853A83E3661CD858FE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40370D" w:rsidRDefault="0040370D" w:rsidP="0040370D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Compiler Design Lab</w:t>
                    </w:r>
                  </w:p>
                </w:tc>
              </w:sdtContent>
            </w:sdt>
          </w:tr>
          <w:tr w:rsidR="0040370D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0370D" w:rsidRDefault="0040370D">
                <w:pPr>
                  <w:pStyle w:val="NoSpacing"/>
                  <w:jc w:val="center"/>
                </w:pPr>
              </w:p>
            </w:tc>
          </w:tr>
        </w:tbl>
        <w:p w:rsidR="0040370D" w:rsidRDefault="0040370D"/>
        <w:p w:rsidR="0040370D" w:rsidRDefault="0040370D"/>
        <w:p w:rsidR="0040370D" w:rsidRDefault="0040370D"/>
        <w:p w:rsidR="0040370D" w:rsidRDefault="0040370D"/>
        <w:p w:rsidR="0040370D" w:rsidRDefault="0040370D"/>
        <w:p w:rsidR="0040370D" w:rsidRDefault="0040370D"/>
        <w:p w:rsidR="0040370D" w:rsidRDefault="0040370D"/>
        <w:p w:rsidR="0040370D" w:rsidRDefault="0040370D">
          <w:proofErr w:type="gramStart"/>
          <w:r>
            <w:t>Name  –</w:t>
          </w:r>
          <w:proofErr w:type="gramEnd"/>
          <w:r>
            <w:t xml:space="preserve"> </w:t>
          </w:r>
          <w:proofErr w:type="spellStart"/>
          <w:r>
            <w:t>Adityaraj</w:t>
          </w:r>
          <w:proofErr w:type="spellEnd"/>
          <w:r>
            <w:t xml:space="preserve"> </w:t>
          </w:r>
          <w:proofErr w:type="spellStart"/>
          <w:r>
            <w:t>Shrivastava</w:t>
          </w:r>
          <w:proofErr w:type="spellEnd"/>
        </w:p>
        <w:p w:rsidR="0040370D" w:rsidRDefault="0040370D">
          <w:proofErr w:type="gramStart"/>
          <w:r>
            <w:t>Reg. No.</w:t>
          </w:r>
          <w:proofErr w:type="gramEnd"/>
          <w:r>
            <w:t xml:space="preserve"> – 23BCE1968</w:t>
          </w:r>
        </w:p>
        <w:p w:rsidR="0040370D" w:rsidRDefault="0040370D">
          <w:pPr>
            <w:rPr>
              <w:rFonts w:ascii="Consolas" w:eastAsia="Times New Roman" w:hAnsi="Consolas" w:cs="Times New Roman"/>
              <w:color w:val="808080"/>
              <w:sz w:val="21"/>
              <w:szCs w:val="21"/>
            </w:rPr>
          </w:pPr>
          <w:r>
            <w:rPr>
              <w:rFonts w:ascii="Consolas" w:eastAsia="Times New Roman" w:hAnsi="Consolas" w:cs="Times New Roman"/>
              <w:color w:val="808080"/>
              <w:sz w:val="21"/>
              <w:szCs w:val="21"/>
            </w:rPr>
            <w:br w:type="page"/>
          </w:r>
        </w:p>
      </w:sdtContent>
    </w:sdt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A854ED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854ED">
        <w:rPr>
          <w:rFonts w:ascii="Consolas" w:eastAsia="Times New Roman" w:hAnsi="Consolas" w:cs="Times New Roman"/>
          <w:color w:val="808080"/>
          <w:sz w:val="21"/>
          <w:szCs w:val="21"/>
        </w:rPr>
        <w:drawing>
          <wp:inline distT="0" distB="0" distL="0" distR="0" wp14:anchorId="2E722E01" wp14:editId="6D5BB334">
            <wp:extent cx="5943600" cy="3589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A854ED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854ED">
        <w:rPr>
          <w:rFonts w:ascii="Consolas" w:eastAsia="Times New Roman" w:hAnsi="Consolas" w:cs="Times New Roman"/>
          <w:color w:val="808080"/>
          <w:sz w:val="21"/>
          <w:szCs w:val="21"/>
        </w:rPr>
        <w:drawing>
          <wp:inline distT="0" distB="0" distL="0" distR="0" wp14:anchorId="71F6BFBC" wp14:editId="2226743A">
            <wp:extent cx="59436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9B57FE" w:rsidRDefault="009B57FE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A854ED" w:rsidRDefault="00A854ED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#include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&lt;</w:t>
      </w:r>
      <w:proofErr w:type="spellStart"/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&gt;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808080"/>
          <w:sz w:val="21"/>
          <w:szCs w:val="21"/>
        </w:rPr>
        <w:t>#include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&lt;</w:t>
      </w:r>
      <w:proofErr w:type="spellStart"/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string.h</w:t>
      </w:r>
      <w:proofErr w:type="spell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&gt;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808080"/>
          <w:sz w:val="21"/>
          <w:szCs w:val="21"/>
        </w:rPr>
        <w:t>#define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8A1BFF"/>
          <w:sz w:val="21"/>
          <w:szCs w:val="21"/>
        </w:rPr>
        <w:t>MAX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stack[</w:t>
      </w:r>
      <w:r w:rsidRPr="00CE49C0">
        <w:rPr>
          <w:rFonts w:ascii="Consolas" w:eastAsia="Times New Roman" w:hAnsi="Consolas" w:cs="Times New Roman"/>
          <w:color w:val="8A1BFF"/>
          <w:sz w:val="21"/>
          <w:szCs w:val="21"/>
        </w:rPr>
        <w:t>MAX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 = 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808080"/>
          <w:sz w:val="21"/>
          <w:szCs w:val="21"/>
        </w:rPr>
        <w:t>c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CE49C0">
        <w:rPr>
          <w:rFonts w:ascii="Consolas" w:eastAsia="Times New Roman" w:hAnsi="Consolas" w:cs="Times New Roman"/>
          <w:color w:val="8A1BFF"/>
          <w:sz w:val="21"/>
          <w:szCs w:val="21"/>
        </w:rPr>
        <w:t>MAX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Stack Overflow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stack[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++top] = </w:t>
      </w:r>
      <w:r w:rsidRPr="00CE49C0">
        <w:rPr>
          <w:rFonts w:ascii="Consolas" w:eastAsia="Times New Roman" w:hAnsi="Consolas" w:cs="Times New Roman"/>
          <w:color w:val="808080"/>
          <w:sz w:val="21"/>
          <w:szCs w:val="21"/>
        </w:rPr>
        <w:t>c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\0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stack[top--];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printStack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for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&lt;= top;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%c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stack[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reduce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&gt;=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(stack[top]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E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(stack[top-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+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stack[top-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*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&amp;&amp; stack[top-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E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stack[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top-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E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top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&gt;=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(stack[top]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stack[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top] 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E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main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8A1BFF"/>
          <w:sz w:val="21"/>
          <w:szCs w:val="21"/>
        </w:rPr>
        <w:t>MAX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Enter input string :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scanf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%s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len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strlen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Input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Action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while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proofErr w:type="spellStart"/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len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%.*s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%s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Shift</w:t>
      </w:r>
      <w:proofErr w:type="spellEnd"/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'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%c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top+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stack, &amp;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++;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while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reduce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%.*s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%s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Reduce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top+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stack, &amp;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while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reduce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())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%.*s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%s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</w:t>
      </w:r>
      <w:proofErr w:type="spellStart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t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Reduce</w:t>
      </w:r>
      <w:proofErr w:type="spellEnd"/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top+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, stack, &amp;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input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E49C0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stack[top] == 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E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Input string is accepted.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E49C0">
        <w:rPr>
          <w:rFonts w:ascii="Consolas" w:eastAsia="Times New Roman" w:hAnsi="Consolas" w:cs="Times New Roman"/>
          <w:color w:val="74531F"/>
          <w:sz w:val="21"/>
          <w:szCs w:val="21"/>
        </w:rPr>
        <w:t>printf</w:t>
      </w:r>
      <w:proofErr w:type="spell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A31515"/>
          <w:sz w:val="21"/>
          <w:szCs w:val="21"/>
        </w:rPr>
        <w:t>Input string is rejected.</w:t>
      </w:r>
      <w:r w:rsidRPr="00CE49C0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CE49C0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E49C0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proofErr w:type="gramEnd"/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49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49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E49C0" w:rsidRPr="00CE49C0" w:rsidRDefault="00CE49C0" w:rsidP="00CE49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E49C0" w:rsidRDefault="00CE49C0"/>
    <w:p w:rsidR="00CE49C0" w:rsidRDefault="00CE49C0"/>
    <w:p w:rsidR="00CE49C0" w:rsidRDefault="00CE49C0"/>
    <w:p w:rsidR="00CE49C0" w:rsidRDefault="00CE49C0"/>
    <w:p w:rsidR="00CE49C0" w:rsidRDefault="00CE49C0"/>
    <w:p w:rsidR="00CE49C0" w:rsidRDefault="00CE49C0">
      <w:r>
        <w:lastRenderedPageBreak/>
        <w:t>OUTPUT:</w:t>
      </w:r>
    </w:p>
    <w:p w:rsidR="00CE49C0" w:rsidRDefault="00C701F0">
      <w:r w:rsidRPr="00C701F0">
        <w:drawing>
          <wp:inline distT="0" distB="0" distL="0" distR="0" wp14:anchorId="332AF124" wp14:editId="568BDDD3">
            <wp:extent cx="5134692" cy="274358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C0" w:rsidRDefault="00CE49C0">
      <w:bookmarkStart w:id="0" w:name="_GoBack"/>
      <w:bookmarkEnd w:id="0"/>
    </w:p>
    <w:sectPr w:rsidR="00CE49C0" w:rsidSect="0040370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B7F"/>
    <w:rsid w:val="003550E2"/>
    <w:rsid w:val="0040370D"/>
    <w:rsid w:val="009B57FE"/>
    <w:rsid w:val="00A854ED"/>
    <w:rsid w:val="00BE6B7F"/>
    <w:rsid w:val="00C477A9"/>
    <w:rsid w:val="00C701F0"/>
    <w:rsid w:val="00C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9C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0370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0370D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9C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0370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0370D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9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6FB889183B64AB7844E6F4A08814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69922-CFF2-4B72-BFCD-399C155BFAFB}"/>
      </w:docPartPr>
      <w:docPartBody>
        <w:p w:rsidR="00000000" w:rsidRDefault="002B2EC0" w:rsidP="002B2EC0">
          <w:pPr>
            <w:pStyle w:val="76FB889183B64AB7844E6F4A088142AB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804C12A422334C83AD5C8C0D8A1A3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10312-8A2E-4850-9B8E-13A400AFB3DB}"/>
      </w:docPartPr>
      <w:docPartBody>
        <w:p w:rsidR="00000000" w:rsidRDefault="002B2EC0" w:rsidP="002B2EC0">
          <w:pPr>
            <w:pStyle w:val="804C12A422334C83AD5C8C0D8A1A3709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A880572F603A4853A83E3661CD858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E2B87-6822-4C01-8316-28FF0930B7EE}"/>
      </w:docPartPr>
      <w:docPartBody>
        <w:p w:rsidR="00000000" w:rsidRDefault="002B2EC0" w:rsidP="002B2EC0">
          <w:pPr>
            <w:pStyle w:val="A880572F603A4853A83E3661CD858FE7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EC0"/>
    <w:rsid w:val="00090D7D"/>
    <w:rsid w:val="002B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FB889183B64AB7844E6F4A088142AB">
    <w:name w:val="76FB889183B64AB7844E6F4A088142AB"/>
    <w:rsid w:val="002B2EC0"/>
  </w:style>
  <w:style w:type="paragraph" w:customStyle="1" w:styleId="804C12A422334C83AD5C8C0D8A1A3709">
    <w:name w:val="804C12A422334C83AD5C8C0D8A1A3709"/>
    <w:rsid w:val="002B2EC0"/>
  </w:style>
  <w:style w:type="paragraph" w:customStyle="1" w:styleId="A880572F603A4853A83E3661CD858FE7">
    <w:name w:val="A880572F603A4853A83E3661CD858FE7"/>
    <w:rsid w:val="002B2EC0"/>
  </w:style>
  <w:style w:type="paragraph" w:customStyle="1" w:styleId="B1A2D91385E045EE9BF5DD7067FE4AB0">
    <w:name w:val="B1A2D91385E045EE9BF5DD7067FE4AB0"/>
    <w:rsid w:val="002B2EC0"/>
  </w:style>
  <w:style w:type="paragraph" w:customStyle="1" w:styleId="0AD07F9E05274427A013DB828945751D">
    <w:name w:val="0AD07F9E05274427A013DB828945751D"/>
    <w:rsid w:val="002B2EC0"/>
  </w:style>
  <w:style w:type="paragraph" w:customStyle="1" w:styleId="AC5635225D97439B962BEAAC4E3DB1C0">
    <w:name w:val="AC5635225D97439B962BEAAC4E3DB1C0"/>
    <w:rsid w:val="002B2EC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FB889183B64AB7844E6F4A088142AB">
    <w:name w:val="76FB889183B64AB7844E6F4A088142AB"/>
    <w:rsid w:val="002B2EC0"/>
  </w:style>
  <w:style w:type="paragraph" w:customStyle="1" w:styleId="804C12A422334C83AD5C8C0D8A1A3709">
    <w:name w:val="804C12A422334C83AD5C8C0D8A1A3709"/>
    <w:rsid w:val="002B2EC0"/>
  </w:style>
  <w:style w:type="paragraph" w:customStyle="1" w:styleId="A880572F603A4853A83E3661CD858FE7">
    <w:name w:val="A880572F603A4853A83E3661CD858FE7"/>
    <w:rsid w:val="002B2EC0"/>
  </w:style>
  <w:style w:type="paragraph" w:customStyle="1" w:styleId="B1A2D91385E045EE9BF5DD7067FE4AB0">
    <w:name w:val="B1A2D91385E045EE9BF5DD7067FE4AB0"/>
    <w:rsid w:val="002B2EC0"/>
  </w:style>
  <w:style w:type="paragraph" w:customStyle="1" w:styleId="0AD07F9E05274427A013DB828945751D">
    <w:name w:val="0AD07F9E05274427A013DB828945751D"/>
    <w:rsid w:val="002B2EC0"/>
  </w:style>
  <w:style w:type="paragraph" w:customStyle="1" w:styleId="AC5635225D97439B962BEAAC4E3DB1C0">
    <w:name w:val="AC5635225D97439B962BEAAC4E3DB1C0"/>
    <w:rsid w:val="002B2E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69D819CC2904DA4240E15D465FCAA" ma:contentTypeVersion="11" ma:contentTypeDescription="Create a new document." ma:contentTypeScope="" ma:versionID="8500d776feccefc159032faaafe9a7d6">
  <xsd:schema xmlns:xsd="http://www.w3.org/2001/XMLSchema" xmlns:xs="http://www.w3.org/2001/XMLSchema" xmlns:p="http://schemas.microsoft.com/office/2006/metadata/properties" xmlns:ns2="ab14dc47-0356-45d4-8522-b23bffc18d97" xmlns:ns3="74691616-c8f6-4b75-85fd-78435154b2fd" targetNamespace="http://schemas.microsoft.com/office/2006/metadata/properties" ma:root="true" ma:fieldsID="dd8a9ae76734e7ba390fa9cfb83f1a0f" ns2:_="" ns3:_="">
    <xsd:import namespace="ab14dc47-0356-45d4-8522-b23bffc18d97"/>
    <xsd:import namespace="74691616-c8f6-4b75-85fd-78435154b2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4dc47-0356-45d4-8522-b23bffc18d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91616-c8f6-4b75-85fd-78435154b2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680464e-2512-432b-91c7-a768a1243fad}" ma:internalName="TaxCatchAll" ma:showField="CatchAllData" ma:web="74691616-c8f6-4b75-85fd-78435154b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14dc47-0356-45d4-8522-b23bffc18d97" xsi:nil="true"/>
    <TaxCatchAll xmlns="74691616-c8f6-4b75-85fd-78435154b2fd" xsi:nil="true"/>
    <lcf76f155ced4ddcb4097134ff3c332f xmlns="ab14dc47-0356-45d4-8522-b23bffc18d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B3F43F-FAAA-4D92-8A2A-00F886B78592}"/>
</file>

<file path=customXml/itemProps2.xml><?xml version="1.0" encoding="utf-8"?>
<ds:datastoreItem xmlns:ds="http://schemas.openxmlformats.org/officeDocument/2006/customXml" ds:itemID="{B2761DBC-69E8-4913-8BF1-A59918B40484}"/>
</file>

<file path=customXml/itemProps3.xml><?xml version="1.0" encoding="utf-8"?>
<ds:datastoreItem xmlns:ds="http://schemas.openxmlformats.org/officeDocument/2006/customXml" ds:itemID="{23650FE1-33D4-4F95-A932-26AB0659D7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 chennai</Company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- 5</dc:title>
  <dc:subject>Compiler Design Lab</dc:subject>
  <dc:creator>scope1</dc:creator>
  <cp:keywords/>
  <dc:description/>
  <cp:lastModifiedBy>scope1</cp:lastModifiedBy>
  <cp:revision>7</cp:revision>
  <dcterms:created xsi:type="dcterms:W3CDTF">2025-08-11T07:19:00Z</dcterms:created>
  <dcterms:modified xsi:type="dcterms:W3CDTF">2025-08-11T07:27:00Z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0x010100E8E69D819CC2904DA4240E15D465FCAA</vt:lpwstr>
  </property>
</Properties>
</file>