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005B" w14:textId="4F7F5604" w:rsidR="35D318A4" w:rsidRDefault="35D318A4" w:rsidP="55C4FFA1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55C4FFA1">
        <w:rPr>
          <w:rFonts w:ascii="Aptos" w:eastAsia="Aptos" w:hAnsi="Aptos" w:cs="Aptos"/>
          <w:b/>
          <w:bCs/>
          <w:sz w:val="32"/>
          <w:szCs w:val="32"/>
        </w:rPr>
        <w:t>PRCE-001 Medical Data History</w:t>
      </w:r>
    </w:p>
    <w:p w14:paraId="5F5BE8F8" w14:textId="43C5C525" w:rsidR="1CB00F89" w:rsidRDefault="1CB00F89" w:rsidP="55C4FFA1">
      <w:pPr>
        <w:rPr>
          <w:rFonts w:ascii="Aptos" w:eastAsia="Aptos" w:hAnsi="Aptos" w:cs="Aptos"/>
          <w:b/>
          <w:bCs/>
          <w:sz w:val="28"/>
          <w:szCs w:val="28"/>
        </w:rPr>
      </w:pPr>
      <w:r w:rsidRPr="55C4FFA1">
        <w:rPr>
          <w:rFonts w:ascii="Aptos" w:eastAsia="Aptos" w:hAnsi="Aptos" w:cs="Aptos"/>
          <w:b/>
          <w:bCs/>
        </w:rPr>
        <w:t>Task 2: Perform the Problem Queries:</w:t>
      </w:r>
      <w:r w:rsidRPr="55C4FFA1">
        <w:rPr>
          <w:rFonts w:ascii="Aptos" w:eastAsia="Aptos" w:hAnsi="Aptos" w:cs="Aptos"/>
          <w:b/>
          <w:bCs/>
          <w:sz w:val="28"/>
          <w:szCs w:val="28"/>
        </w:rPr>
        <w:t xml:space="preserve"> </w:t>
      </w:r>
    </w:p>
    <w:p w14:paraId="536AC928" w14:textId="61F3E365" w:rsidR="55C4FFA1" w:rsidRDefault="55C4FFA1" w:rsidP="55C4FFA1">
      <w:pPr>
        <w:rPr>
          <w:rFonts w:ascii="Aptos" w:eastAsia="Aptos" w:hAnsi="Aptos" w:cs="Aptos"/>
        </w:rPr>
      </w:pPr>
    </w:p>
    <w:p w14:paraId="39C4B355" w14:textId="30AEE13E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1. Show first name, last name, and gender of patients whose gender is 'M' </w:t>
      </w:r>
    </w:p>
    <w:p w14:paraId="2542CB00" w14:textId="3105D3AE" w:rsidR="26C29877" w:rsidRDefault="26C2987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SHOW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databases;</w:t>
      </w:r>
      <w:proofErr w:type="gramEnd"/>
    </w:p>
    <w:p w14:paraId="2A248824" w14:textId="5C33CAFE" w:rsidR="26C29877" w:rsidRDefault="26C2987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use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project_medical_data_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history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7F599AA" w14:textId="70105232" w:rsidR="26C29877" w:rsidRDefault="26C2987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13A2302C" w14:textId="4B6E5F52" w:rsidR="55C4FFA1" w:rsidRDefault="55C4FFA1" w:rsidP="55C4FFA1">
      <w:pPr>
        <w:shd w:val="clear" w:color="auto" w:fill="1F1F1F"/>
        <w:spacing w:after="0" w:line="285" w:lineRule="auto"/>
      </w:pPr>
    </w:p>
    <w:p w14:paraId="6C097811" w14:textId="7D1F6327" w:rsidR="26C29877" w:rsidRDefault="26C2987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gender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gender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'M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14BE0945" w14:textId="567D6FC4" w:rsidR="55C4FFA1" w:rsidRDefault="55C4FFA1" w:rsidP="55C4FFA1">
      <w:pPr>
        <w:rPr>
          <w:rFonts w:ascii="Aptos" w:eastAsia="Aptos" w:hAnsi="Aptos" w:cs="Aptos"/>
        </w:rPr>
      </w:pPr>
    </w:p>
    <w:p w14:paraId="1740A06D" w14:textId="3062E71A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2. Show first name and last name of patients who do not have allergies. </w:t>
      </w:r>
    </w:p>
    <w:p w14:paraId="0FD87FAA" w14:textId="22BCC0D0" w:rsidR="377409F9" w:rsidRDefault="377409F9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allergies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allergies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is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03DD33A9" w14:textId="5B6FECDC" w:rsidR="55C4FFA1" w:rsidRDefault="55C4FFA1" w:rsidP="55C4FFA1">
      <w:pPr>
        <w:rPr>
          <w:rFonts w:ascii="Aptos" w:eastAsia="Aptos" w:hAnsi="Aptos" w:cs="Aptos"/>
        </w:rPr>
      </w:pPr>
    </w:p>
    <w:p w14:paraId="14D3CB1D" w14:textId="70A2D845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3. Show first name of patients that start with the letter 'C' </w:t>
      </w:r>
    </w:p>
    <w:p w14:paraId="75F449C9" w14:textId="2D2F1E67" w:rsidR="4BAFA22D" w:rsidRDefault="4BAFA22D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like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'C%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186CD746" w14:textId="107F47E1" w:rsidR="55C4FFA1" w:rsidRDefault="55C4FFA1" w:rsidP="55C4FFA1">
      <w:pPr>
        <w:rPr>
          <w:rFonts w:ascii="Aptos" w:eastAsia="Aptos" w:hAnsi="Aptos" w:cs="Aptos"/>
        </w:rPr>
      </w:pPr>
    </w:p>
    <w:p w14:paraId="260B3C9D" w14:textId="7A953C8C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4. Show first name and last name of patients that weight within the range of 100 to 120 (inclusive) </w:t>
      </w:r>
    </w:p>
    <w:p w14:paraId="13683F00" w14:textId="28439194" w:rsidR="1E671B6E" w:rsidRDefault="1E671B6E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between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B5CEA8"/>
          <w:sz w:val="21"/>
          <w:szCs w:val="21"/>
        </w:rPr>
        <w:t>120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81112D1" w14:textId="1CA65235" w:rsidR="55C4FFA1" w:rsidRDefault="55C4FFA1" w:rsidP="55C4FFA1">
      <w:pPr>
        <w:rPr>
          <w:rFonts w:ascii="Aptos" w:eastAsia="Aptos" w:hAnsi="Aptos" w:cs="Aptos"/>
        </w:rPr>
      </w:pPr>
    </w:p>
    <w:p w14:paraId="2A7CD91F" w14:textId="6FDFE93D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5. Update the patients table for the </w:t>
      </w:r>
      <w:proofErr w:type="gramStart"/>
      <w:r w:rsidRPr="55C4FFA1">
        <w:rPr>
          <w:rFonts w:ascii="Aptos" w:eastAsia="Aptos" w:hAnsi="Aptos" w:cs="Aptos"/>
        </w:rPr>
        <w:t>allergies</w:t>
      </w:r>
      <w:proofErr w:type="gramEnd"/>
      <w:r w:rsidRPr="55C4FFA1">
        <w:rPr>
          <w:rFonts w:ascii="Aptos" w:eastAsia="Aptos" w:hAnsi="Aptos" w:cs="Aptos"/>
        </w:rPr>
        <w:t xml:space="preserve"> column. If the patient's allergies </w:t>
      </w:r>
      <w:proofErr w:type="gramStart"/>
      <w:r w:rsidRPr="55C4FFA1">
        <w:rPr>
          <w:rFonts w:ascii="Aptos" w:eastAsia="Aptos" w:hAnsi="Aptos" w:cs="Aptos"/>
        </w:rPr>
        <w:t>is</w:t>
      </w:r>
      <w:proofErr w:type="gramEnd"/>
      <w:r w:rsidRPr="55C4FFA1">
        <w:rPr>
          <w:rFonts w:ascii="Aptos" w:eastAsia="Aptos" w:hAnsi="Aptos" w:cs="Aptos"/>
        </w:rPr>
        <w:t xml:space="preserve"> </w:t>
      </w:r>
      <w:proofErr w:type="gramStart"/>
      <w:r w:rsidRPr="55C4FFA1">
        <w:rPr>
          <w:rFonts w:ascii="Aptos" w:eastAsia="Aptos" w:hAnsi="Aptos" w:cs="Aptos"/>
        </w:rPr>
        <w:t>null</w:t>
      </w:r>
      <w:proofErr w:type="gramEnd"/>
      <w:r w:rsidRPr="55C4FFA1">
        <w:rPr>
          <w:rFonts w:ascii="Aptos" w:eastAsia="Aptos" w:hAnsi="Aptos" w:cs="Aptos"/>
        </w:rPr>
        <w:t xml:space="preserve"> then replace it with 'NKA' </w:t>
      </w:r>
    </w:p>
    <w:p w14:paraId="1195018D" w14:textId="0F692DE7" w:rsidR="6D20C1AB" w:rsidRDefault="6D20C1AB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COALESCE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allergies,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'NKA'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allergies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allergies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is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89F5EE3" w14:textId="2670D0E3" w:rsidR="55C4FFA1" w:rsidRDefault="55C4FFA1" w:rsidP="55C4FFA1">
      <w:pPr>
        <w:shd w:val="clear" w:color="auto" w:fill="1F1F1F"/>
        <w:spacing w:after="0" w:line="285" w:lineRule="auto"/>
      </w:pPr>
    </w:p>
    <w:p w14:paraId="22457F94" w14:textId="15D06761" w:rsidR="55C4FFA1" w:rsidRDefault="55C4FFA1" w:rsidP="55C4FFA1">
      <w:pPr>
        <w:rPr>
          <w:rFonts w:ascii="Aptos" w:eastAsia="Aptos" w:hAnsi="Aptos" w:cs="Aptos"/>
        </w:rPr>
      </w:pPr>
    </w:p>
    <w:p w14:paraId="6C1A36B5" w14:textId="19D31EAD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6. Show first name and last name concatenated into one column to show their full name. </w:t>
      </w:r>
    </w:p>
    <w:p w14:paraId="4D3C8021" w14:textId="46522006" w:rsidR="5C66BCB6" w:rsidRDefault="5C66BCB6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concat_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full_name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5F8B59E1" w14:textId="4F3204AE" w:rsidR="55C4FFA1" w:rsidRDefault="55C4FFA1" w:rsidP="55C4FFA1">
      <w:pPr>
        <w:shd w:val="clear" w:color="auto" w:fill="1F1F1F"/>
        <w:spacing w:after="0" w:line="285" w:lineRule="auto"/>
      </w:pPr>
    </w:p>
    <w:p w14:paraId="3D8DCD30" w14:textId="320ABDB4" w:rsidR="55C4FFA1" w:rsidRDefault="55C4FFA1" w:rsidP="55C4FFA1">
      <w:pPr>
        <w:rPr>
          <w:rFonts w:ascii="Aptos" w:eastAsia="Aptos" w:hAnsi="Aptos" w:cs="Aptos"/>
        </w:rPr>
      </w:pPr>
    </w:p>
    <w:p w14:paraId="475F844B" w14:textId="26C30589" w:rsidR="55C4FFA1" w:rsidRDefault="55C4FFA1">
      <w:r>
        <w:br w:type="page"/>
      </w:r>
    </w:p>
    <w:p w14:paraId="5C2B4217" w14:textId="14D9BDD1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lastRenderedPageBreak/>
        <w:t xml:space="preserve">7. Show first name, last name, and the full province name of each patient. </w:t>
      </w:r>
    </w:p>
    <w:p w14:paraId="3F1764AB" w14:textId="67C2D1C2" w:rsidR="03761446" w:rsidRDefault="03761446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concat_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city,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province_id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province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3086BD6D" w14:textId="1E45DC92" w:rsidR="55C4FFA1" w:rsidRDefault="55C4FFA1" w:rsidP="55C4FFA1">
      <w:pPr>
        <w:shd w:val="clear" w:color="auto" w:fill="1F1F1F"/>
        <w:spacing w:after="0" w:line="285" w:lineRule="auto"/>
      </w:pPr>
    </w:p>
    <w:p w14:paraId="32ACC091" w14:textId="0BBC51D3" w:rsidR="55C4FFA1" w:rsidRDefault="55C4FFA1" w:rsidP="55C4FFA1">
      <w:pPr>
        <w:rPr>
          <w:rFonts w:ascii="Aptos" w:eastAsia="Aptos" w:hAnsi="Aptos" w:cs="Aptos"/>
        </w:rPr>
      </w:pPr>
    </w:p>
    <w:p w14:paraId="726286C3" w14:textId="452E3246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8. Show how many patients have a </w:t>
      </w:r>
      <w:proofErr w:type="spellStart"/>
      <w:r w:rsidRPr="55C4FFA1">
        <w:rPr>
          <w:rFonts w:ascii="Aptos" w:eastAsia="Aptos" w:hAnsi="Aptos" w:cs="Aptos"/>
        </w:rPr>
        <w:t>birth_date</w:t>
      </w:r>
      <w:proofErr w:type="spellEnd"/>
      <w:r w:rsidRPr="55C4FFA1">
        <w:rPr>
          <w:rFonts w:ascii="Aptos" w:eastAsia="Aptos" w:hAnsi="Aptos" w:cs="Aptos"/>
        </w:rPr>
        <w:t xml:space="preserve"> with 2010 as the birth year. </w:t>
      </w:r>
    </w:p>
    <w:p w14:paraId="6912254C" w14:textId="04484407" w:rsidR="13886A4D" w:rsidRDefault="13886A4D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like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'2010%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0CBE80DB" w14:textId="0FCFC70F" w:rsidR="55C4FFA1" w:rsidRDefault="55C4FFA1" w:rsidP="55C4FFA1">
      <w:pPr>
        <w:shd w:val="clear" w:color="auto" w:fill="1F1F1F"/>
        <w:spacing w:after="0" w:line="285" w:lineRule="auto"/>
      </w:pPr>
    </w:p>
    <w:p w14:paraId="235E727D" w14:textId="7C92B86D" w:rsidR="55C4FFA1" w:rsidRDefault="55C4FFA1" w:rsidP="55C4FFA1">
      <w:pPr>
        <w:rPr>
          <w:rFonts w:ascii="Aptos" w:eastAsia="Aptos" w:hAnsi="Aptos" w:cs="Aptos"/>
        </w:rPr>
      </w:pPr>
    </w:p>
    <w:p w14:paraId="57C881A1" w14:textId="0E2F5545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9. Show the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,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, and height of the patient with the greatest height. </w:t>
      </w:r>
    </w:p>
    <w:p w14:paraId="6A2194E2" w14:textId="45B34C96" w:rsidR="382C8CC7" w:rsidRDefault="382C8CC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height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height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desc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limit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3A20555" w14:textId="10F0B90D" w:rsidR="55C4FFA1" w:rsidRDefault="55C4FFA1" w:rsidP="55C4FFA1">
      <w:pPr>
        <w:shd w:val="clear" w:color="auto" w:fill="1F1F1F"/>
        <w:spacing w:after="0" w:line="285" w:lineRule="auto"/>
      </w:pPr>
    </w:p>
    <w:p w14:paraId="2B62C17C" w14:textId="19B6A037" w:rsidR="55C4FFA1" w:rsidRDefault="55C4FFA1" w:rsidP="55C4FFA1">
      <w:pPr>
        <w:rPr>
          <w:rFonts w:ascii="Aptos" w:eastAsia="Aptos" w:hAnsi="Aptos" w:cs="Aptos"/>
        </w:rPr>
      </w:pPr>
    </w:p>
    <w:p w14:paraId="22083E3E" w14:textId="2925D4F5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10. Show all columns for patients who have one of the following </w:t>
      </w:r>
      <w:proofErr w:type="spellStart"/>
      <w:proofErr w:type="gramStart"/>
      <w:r w:rsidRPr="55C4FFA1">
        <w:rPr>
          <w:rFonts w:ascii="Aptos" w:eastAsia="Aptos" w:hAnsi="Aptos" w:cs="Aptos"/>
        </w:rPr>
        <w:t>patient</w:t>
      </w:r>
      <w:proofErr w:type="gramEnd"/>
      <w:r w:rsidRPr="55C4FFA1">
        <w:rPr>
          <w:rFonts w:ascii="Aptos" w:eastAsia="Aptos" w:hAnsi="Aptos" w:cs="Aptos"/>
        </w:rPr>
        <w:t>_ids</w:t>
      </w:r>
      <w:proofErr w:type="spellEnd"/>
      <w:r w:rsidRPr="55C4FFA1">
        <w:rPr>
          <w:rFonts w:ascii="Aptos" w:eastAsia="Aptos" w:hAnsi="Aptos" w:cs="Aptos"/>
        </w:rPr>
        <w:t xml:space="preserve">: 1,45,534,879,1000 </w:t>
      </w:r>
    </w:p>
    <w:p w14:paraId="795B4044" w14:textId="61F76069" w:rsidR="33D1C7F4" w:rsidRDefault="33D1C7F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45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534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879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1000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C3A5217" w14:textId="665A4457" w:rsidR="55C4FFA1" w:rsidRDefault="55C4FFA1" w:rsidP="55C4FFA1">
      <w:pPr>
        <w:shd w:val="clear" w:color="auto" w:fill="1F1F1F"/>
        <w:spacing w:after="0" w:line="285" w:lineRule="auto"/>
      </w:pPr>
    </w:p>
    <w:p w14:paraId="13BA1545" w14:textId="51B8E251" w:rsidR="55C4FFA1" w:rsidRDefault="55C4FFA1" w:rsidP="55C4FFA1">
      <w:pPr>
        <w:rPr>
          <w:rFonts w:ascii="Aptos" w:eastAsia="Aptos" w:hAnsi="Aptos" w:cs="Aptos"/>
        </w:rPr>
      </w:pPr>
    </w:p>
    <w:p w14:paraId="02EE60FD" w14:textId="5FAC867B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11. Show the total number of admissions </w:t>
      </w:r>
    </w:p>
    <w:p w14:paraId="732AB25A" w14:textId="67248A72" w:rsidR="4A39F629" w:rsidRDefault="4A39F629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admissions;</w:t>
      </w:r>
      <w:proofErr w:type="gramEnd"/>
    </w:p>
    <w:p w14:paraId="299F62FD" w14:textId="37D29100" w:rsidR="4A39F629" w:rsidRDefault="4A39F629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admissions;</w:t>
      </w:r>
      <w:proofErr w:type="gramEnd"/>
    </w:p>
    <w:p w14:paraId="6F901463" w14:textId="73D3CAD9" w:rsidR="187269CD" w:rsidRDefault="187269CD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569CD6"/>
          <w:sz w:val="21"/>
          <w:szCs w:val="21"/>
        </w:rPr>
        <w:t>distinct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admissions;</w:t>
      </w:r>
      <w:proofErr w:type="gramEnd"/>
    </w:p>
    <w:p w14:paraId="3AC29A79" w14:textId="43B09D28" w:rsidR="55C4FFA1" w:rsidRDefault="55C4FFA1" w:rsidP="55C4FFA1">
      <w:pPr>
        <w:shd w:val="clear" w:color="auto" w:fill="1F1F1F"/>
        <w:spacing w:after="0" w:line="285" w:lineRule="auto"/>
      </w:pPr>
    </w:p>
    <w:p w14:paraId="59557E68" w14:textId="34E1C385" w:rsidR="55C4FFA1" w:rsidRDefault="55C4FFA1" w:rsidP="55C4FFA1">
      <w:pPr>
        <w:rPr>
          <w:rFonts w:ascii="Aptos" w:eastAsia="Aptos" w:hAnsi="Aptos" w:cs="Aptos"/>
        </w:rPr>
      </w:pPr>
    </w:p>
    <w:p w14:paraId="339551B5" w14:textId="6FFD04F5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12. Show all the columns from admissions where the patient was admitted and discharged on the same day. </w:t>
      </w:r>
    </w:p>
    <w:p w14:paraId="57EBDE84" w14:textId="13C3C39D" w:rsidR="6E9D2800" w:rsidRDefault="6E9D2800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admission_date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discharge_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A2D2D19" w14:textId="1E88C676" w:rsidR="55C4FFA1" w:rsidRDefault="55C4FFA1" w:rsidP="55C4FFA1">
      <w:pPr>
        <w:shd w:val="clear" w:color="auto" w:fill="1F1F1F"/>
        <w:spacing w:after="0" w:line="285" w:lineRule="auto"/>
      </w:pPr>
    </w:p>
    <w:p w14:paraId="083ECEE1" w14:textId="2E272211" w:rsidR="55C4FFA1" w:rsidRDefault="55C4FFA1" w:rsidP="55C4FFA1">
      <w:pPr>
        <w:rPr>
          <w:rFonts w:ascii="Aptos" w:eastAsia="Aptos" w:hAnsi="Aptos" w:cs="Aptos"/>
        </w:rPr>
      </w:pPr>
    </w:p>
    <w:p w14:paraId="33223AE7" w14:textId="59E4E2DE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13. Show the total number of admissions for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 579. </w:t>
      </w:r>
    </w:p>
    <w:p w14:paraId="6CF519B7" w14:textId="533E7A99" w:rsidR="54B52D66" w:rsidRDefault="54B52D66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'579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5CB3913" w14:textId="1FA6EFD3" w:rsidR="55C4FFA1" w:rsidRDefault="55C4FFA1" w:rsidP="55C4FFA1">
      <w:pPr>
        <w:shd w:val="clear" w:color="auto" w:fill="1F1F1F"/>
        <w:spacing w:after="0" w:line="285" w:lineRule="auto"/>
      </w:pPr>
    </w:p>
    <w:p w14:paraId="1A17FD5B" w14:textId="726C0580" w:rsidR="55C4FFA1" w:rsidRDefault="55C4FFA1">
      <w:r>
        <w:br w:type="page"/>
      </w:r>
    </w:p>
    <w:p w14:paraId="0485A9AE" w14:textId="6DB87CE9" w:rsidR="55C4FFA1" w:rsidRDefault="55C4FFA1" w:rsidP="55C4FFA1">
      <w:pPr>
        <w:rPr>
          <w:rFonts w:ascii="Aptos" w:eastAsia="Aptos" w:hAnsi="Aptos" w:cs="Aptos"/>
        </w:rPr>
      </w:pPr>
    </w:p>
    <w:p w14:paraId="4F649CB5" w14:textId="4C383C72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14. Based on the cities that our patients live in, show unique cities that are in </w:t>
      </w:r>
      <w:proofErr w:type="spellStart"/>
      <w:r w:rsidRPr="55C4FFA1">
        <w:rPr>
          <w:rFonts w:ascii="Aptos" w:eastAsia="Aptos" w:hAnsi="Aptos" w:cs="Aptos"/>
        </w:rPr>
        <w:t>province_id</w:t>
      </w:r>
      <w:proofErr w:type="spellEnd"/>
      <w:r w:rsidRPr="55C4FFA1">
        <w:rPr>
          <w:rFonts w:ascii="Aptos" w:eastAsia="Aptos" w:hAnsi="Aptos" w:cs="Aptos"/>
        </w:rPr>
        <w:t xml:space="preserve"> 'NS'? </w:t>
      </w:r>
    </w:p>
    <w:p w14:paraId="3F63E8FA" w14:textId="14E2DD0D" w:rsidR="5239E974" w:rsidRDefault="5239E97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53DD38C3" w14:textId="1442BB50" w:rsidR="5239E974" w:rsidRDefault="5239E97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city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province_id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'NS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1FF195DF" w14:textId="30060C78" w:rsidR="55C4FFA1" w:rsidRDefault="55C4FFA1" w:rsidP="55C4FFA1">
      <w:pPr>
        <w:shd w:val="clear" w:color="auto" w:fill="1F1F1F"/>
        <w:spacing w:after="0" w:line="285" w:lineRule="auto"/>
      </w:pPr>
    </w:p>
    <w:p w14:paraId="35B0506E" w14:textId="09B80CE2" w:rsidR="55C4FFA1" w:rsidRDefault="55C4FFA1" w:rsidP="55C4FFA1">
      <w:pPr>
        <w:rPr>
          <w:rFonts w:ascii="Aptos" w:eastAsia="Aptos" w:hAnsi="Aptos" w:cs="Aptos"/>
        </w:rPr>
      </w:pPr>
    </w:p>
    <w:p w14:paraId="3F1ABC30" w14:textId="18178EC6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15. Write a query to find the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, last name and birth date of patients who have height more than 160 and weight more than 70 </w:t>
      </w:r>
    </w:p>
    <w:p w14:paraId="47EFC35B" w14:textId="640D67BA" w:rsidR="084A10FB" w:rsidRDefault="084A10FB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height,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height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160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&gt;</w:t>
      </w:r>
      <w:proofErr w:type="gramStart"/>
      <w:r w:rsidRPr="55C4FFA1">
        <w:rPr>
          <w:rFonts w:ascii="Consolas" w:eastAsia="Consolas" w:hAnsi="Consolas" w:cs="Consolas"/>
          <w:color w:val="B5CEA8"/>
          <w:sz w:val="21"/>
          <w:szCs w:val="21"/>
        </w:rPr>
        <w:t>70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F1A2C36" w14:textId="329AE1D3" w:rsidR="55C4FFA1" w:rsidRDefault="55C4FFA1" w:rsidP="55C4FFA1">
      <w:pPr>
        <w:shd w:val="clear" w:color="auto" w:fill="1F1F1F"/>
        <w:spacing w:after="0" w:line="285" w:lineRule="auto"/>
      </w:pPr>
    </w:p>
    <w:p w14:paraId="6C819A44" w14:textId="27E1DF34" w:rsidR="55C4FFA1" w:rsidRDefault="55C4FFA1" w:rsidP="55C4FFA1">
      <w:pPr>
        <w:rPr>
          <w:rFonts w:ascii="Aptos" w:eastAsia="Aptos" w:hAnsi="Aptos" w:cs="Aptos"/>
        </w:rPr>
      </w:pPr>
    </w:p>
    <w:p w14:paraId="6F6BDD91" w14:textId="21596937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16. Show unique birth years from patients and order them by ascending. </w:t>
      </w:r>
    </w:p>
    <w:p w14:paraId="28529032" w14:textId="3DA53119" w:rsidR="58FECCB5" w:rsidRDefault="58FECCB5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extract(</w:t>
      </w:r>
      <w:proofErr w:type="gramEnd"/>
      <w:r w:rsidRPr="55C4FFA1">
        <w:rPr>
          <w:rFonts w:ascii="Consolas" w:eastAsia="Consolas" w:hAnsi="Consolas" w:cs="Consolas"/>
          <w:color w:val="569CD6"/>
          <w:sz w:val="21"/>
          <w:szCs w:val="21"/>
        </w:rPr>
        <w:t>year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birth_years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birth_years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asc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60824AD" w14:textId="3D19614D" w:rsidR="55C4FFA1" w:rsidRDefault="55C4FFA1" w:rsidP="55C4FFA1">
      <w:pPr>
        <w:shd w:val="clear" w:color="auto" w:fill="1F1F1F"/>
        <w:spacing w:after="0" w:line="285" w:lineRule="auto"/>
      </w:pPr>
    </w:p>
    <w:p w14:paraId="42BE72B1" w14:textId="731025C3" w:rsidR="55C4FFA1" w:rsidRDefault="55C4FFA1" w:rsidP="55C4FFA1">
      <w:pPr>
        <w:rPr>
          <w:rFonts w:ascii="Aptos" w:eastAsia="Aptos" w:hAnsi="Aptos" w:cs="Aptos"/>
        </w:rPr>
      </w:pPr>
    </w:p>
    <w:p w14:paraId="4B39BCA6" w14:textId="7AEBF4C3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17. Show unique first names from the patients table which only occurs once in the list. For example, if two or more people are named 'John' in the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 column then don't include their name in the output list. If only 1 person is named 'Leo' then include them in the output. </w:t>
      </w:r>
    </w:p>
    <w:p w14:paraId="2A230D7B" w14:textId="50157824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Tip: HAVING clause was added to SQL because the WHERE keyword cannot be used with aggregate functions. </w:t>
      </w:r>
    </w:p>
    <w:p w14:paraId="7E09D368" w14:textId="19653A3D" w:rsidR="53F39322" w:rsidRDefault="53F39322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having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)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A310EAF" w14:textId="120630C3" w:rsidR="55C4FFA1" w:rsidRDefault="55C4FFA1" w:rsidP="55C4FFA1">
      <w:pPr>
        <w:shd w:val="clear" w:color="auto" w:fill="1F1F1F"/>
        <w:spacing w:after="0" w:line="285" w:lineRule="auto"/>
      </w:pPr>
    </w:p>
    <w:p w14:paraId="0DB27EE4" w14:textId="5E710809" w:rsidR="55C4FFA1" w:rsidRDefault="55C4FFA1" w:rsidP="55C4FFA1">
      <w:pPr>
        <w:rPr>
          <w:rFonts w:ascii="Aptos" w:eastAsia="Aptos" w:hAnsi="Aptos" w:cs="Aptos"/>
        </w:rPr>
      </w:pPr>
    </w:p>
    <w:p w14:paraId="7DB9A126" w14:textId="690916BE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18. Show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 and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 from patients where their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 starts and ends with 's' and is at least 6 characters long. </w:t>
      </w:r>
    </w:p>
    <w:p w14:paraId="3ABC7D00" w14:textId="36E6EBD4" w:rsidR="72D7939A" w:rsidRDefault="72D7939A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like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s____%s</w:t>
      </w:r>
      <w:proofErr w:type="spellEnd"/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C248DF3" w14:textId="00D5BA15" w:rsidR="55C4FFA1" w:rsidRDefault="55C4FFA1" w:rsidP="55C4FFA1">
      <w:pPr>
        <w:shd w:val="clear" w:color="auto" w:fill="1F1F1F"/>
        <w:spacing w:after="0" w:line="285" w:lineRule="auto"/>
      </w:pPr>
    </w:p>
    <w:p w14:paraId="2096110D" w14:textId="466C67AF" w:rsidR="55C4FFA1" w:rsidRDefault="55C4FFA1" w:rsidP="55C4FFA1">
      <w:pPr>
        <w:rPr>
          <w:rFonts w:ascii="Aptos" w:eastAsia="Aptos" w:hAnsi="Aptos" w:cs="Aptos"/>
        </w:rPr>
      </w:pPr>
    </w:p>
    <w:p w14:paraId="7DD76EB3" w14:textId="7FAFB245" w:rsidR="55C4FFA1" w:rsidRDefault="55C4FFA1">
      <w:r>
        <w:lastRenderedPageBreak/>
        <w:br w:type="page"/>
      </w:r>
    </w:p>
    <w:p w14:paraId="552F7C1D" w14:textId="2D971908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lastRenderedPageBreak/>
        <w:t xml:space="preserve">19. Show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,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,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 from patients whose diagnosis is 'Dementia'. Primary diagnosis is stored in the admissions table. </w:t>
      </w:r>
    </w:p>
    <w:p w14:paraId="655BF24C" w14:textId="059B9306" w:rsidR="001CD278" w:rsidRDefault="001CD278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p.first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p.last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</w:t>
      </w:r>
    </w:p>
    <w:p w14:paraId="5A4AC19C" w14:textId="578B6587" w:rsidR="001CD278" w:rsidRDefault="001CD278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</w:p>
    <w:p w14:paraId="69FDFD1E" w14:textId="4B64F53C" w:rsidR="001CD278" w:rsidRDefault="001CD278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a.diagnosis</w:t>
      </w:r>
      <w:proofErr w:type="spellEnd"/>
      <w:proofErr w:type="gram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'Dementia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82EC23E" w14:textId="76C972AB" w:rsidR="55C4FFA1" w:rsidRDefault="55C4FFA1" w:rsidP="55C4FFA1">
      <w:pPr>
        <w:shd w:val="clear" w:color="auto" w:fill="1F1F1F"/>
        <w:spacing w:after="0" w:line="285" w:lineRule="auto"/>
      </w:pPr>
    </w:p>
    <w:p w14:paraId="6EEEBAC4" w14:textId="1352F87E" w:rsidR="55C4FFA1" w:rsidRDefault="55C4FFA1" w:rsidP="55C4FFA1">
      <w:pPr>
        <w:rPr>
          <w:rFonts w:ascii="Aptos" w:eastAsia="Aptos" w:hAnsi="Aptos" w:cs="Aptos"/>
        </w:rPr>
      </w:pPr>
    </w:p>
    <w:p w14:paraId="6A027894" w14:textId="5F8D0B6B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20. Display every patient's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. Order the list by the length of each name and then by alphabetically. </w:t>
      </w:r>
    </w:p>
    <w:p w14:paraId="40C1BB80" w14:textId="7693BA03" w:rsidR="751F54CD" w:rsidRDefault="751F54CD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char_length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length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length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asc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638E4193" w14:textId="433A12AC" w:rsidR="55C4FFA1" w:rsidRDefault="55C4FFA1" w:rsidP="55C4FFA1">
      <w:pPr>
        <w:shd w:val="clear" w:color="auto" w:fill="1F1F1F"/>
        <w:spacing w:after="0" w:line="285" w:lineRule="auto"/>
      </w:pPr>
    </w:p>
    <w:p w14:paraId="17B37205" w14:textId="427B379A" w:rsidR="55C4FFA1" w:rsidRDefault="55C4FFA1" w:rsidP="55C4FFA1">
      <w:pPr>
        <w:rPr>
          <w:rFonts w:ascii="Aptos" w:eastAsia="Aptos" w:hAnsi="Aptos" w:cs="Aptos"/>
        </w:rPr>
      </w:pPr>
    </w:p>
    <w:p w14:paraId="7C481C2A" w14:textId="7A64554B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21. Show the total number of male patients and the total number of female patients in the </w:t>
      </w:r>
      <w:proofErr w:type="gramStart"/>
      <w:r w:rsidRPr="55C4FFA1">
        <w:rPr>
          <w:rFonts w:ascii="Aptos" w:eastAsia="Aptos" w:hAnsi="Aptos" w:cs="Aptos"/>
        </w:rPr>
        <w:t>patients</w:t>
      </w:r>
      <w:proofErr w:type="gramEnd"/>
      <w:r w:rsidRPr="55C4FFA1">
        <w:rPr>
          <w:rFonts w:ascii="Aptos" w:eastAsia="Aptos" w:hAnsi="Aptos" w:cs="Aptos"/>
        </w:rPr>
        <w:t xml:space="preserve"> table. Display the two results in the same row. </w:t>
      </w:r>
    </w:p>
    <w:p w14:paraId="54D43C6C" w14:textId="582832EA" w:rsidR="737A8597" w:rsidRDefault="737A859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569CD6"/>
          <w:sz w:val="21"/>
          <w:szCs w:val="21"/>
        </w:rPr>
        <w:t>case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gender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'M'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then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males,</w:t>
      </w:r>
    </w:p>
    <w:p w14:paraId="46F54D67" w14:textId="51C6CB8F" w:rsidR="737A8597" w:rsidRDefault="737A859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569CD6"/>
          <w:sz w:val="21"/>
          <w:szCs w:val="21"/>
        </w:rPr>
        <w:t>case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gender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'F'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then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females</w:t>
      </w:r>
    </w:p>
    <w:p w14:paraId="18ABB260" w14:textId="1E1AA75D" w:rsidR="737A8597" w:rsidRDefault="737A859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125857CC" w14:textId="15AFB834" w:rsidR="55C4FFA1" w:rsidRDefault="55C4FFA1" w:rsidP="55C4FFA1">
      <w:pPr>
        <w:shd w:val="clear" w:color="auto" w:fill="1F1F1F"/>
        <w:spacing w:after="0" w:line="285" w:lineRule="auto"/>
      </w:pPr>
    </w:p>
    <w:p w14:paraId="58DE1571" w14:textId="4AC8B1B9" w:rsidR="55C4FFA1" w:rsidRDefault="55C4FFA1" w:rsidP="55C4FFA1">
      <w:pPr>
        <w:rPr>
          <w:rFonts w:ascii="Aptos" w:eastAsia="Aptos" w:hAnsi="Aptos" w:cs="Aptos"/>
        </w:rPr>
      </w:pPr>
    </w:p>
    <w:p w14:paraId="5E0C70F8" w14:textId="54AEBABC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22. Show the total number of male patients and the total number of female patients in the </w:t>
      </w:r>
      <w:proofErr w:type="gramStart"/>
      <w:r w:rsidRPr="55C4FFA1">
        <w:rPr>
          <w:rFonts w:ascii="Aptos" w:eastAsia="Aptos" w:hAnsi="Aptos" w:cs="Aptos"/>
        </w:rPr>
        <w:t>patients</w:t>
      </w:r>
      <w:proofErr w:type="gramEnd"/>
      <w:r w:rsidRPr="55C4FFA1">
        <w:rPr>
          <w:rFonts w:ascii="Aptos" w:eastAsia="Aptos" w:hAnsi="Aptos" w:cs="Aptos"/>
        </w:rPr>
        <w:t xml:space="preserve"> table. Display the two results in the same row. </w:t>
      </w:r>
    </w:p>
    <w:p w14:paraId="56F4326F" w14:textId="582832EA" w:rsidR="519639EE" w:rsidRDefault="519639EE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569CD6"/>
          <w:sz w:val="21"/>
          <w:szCs w:val="21"/>
        </w:rPr>
        <w:t>case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gender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'M'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then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males,</w:t>
      </w:r>
    </w:p>
    <w:p w14:paraId="2BD5DA9F" w14:textId="51C6CB8F" w:rsidR="519639EE" w:rsidRDefault="519639EE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569CD6"/>
          <w:sz w:val="21"/>
          <w:szCs w:val="21"/>
        </w:rPr>
        <w:t>case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gender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'F'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then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females</w:t>
      </w:r>
    </w:p>
    <w:p w14:paraId="5C811A2C" w14:textId="1E1AA75D" w:rsidR="519639EE" w:rsidRDefault="519639EE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5A1BE42C" w14:textId="0AA54C6A" w:rsidR="55C4FFA1" w:rsidRDefault="55C4FFA1" w:rsidP="55C4FFA1">
      <w:pPr>
        <w:shd w:val="clear" w:color="auto" w:fill="1F1F1F"/>
        <w:spacing w:after="0" w:line="285" w:lineRule="auto"/>
      </w:pPr>
    </w:p>
    <w:p w14:paraId="042FBE01" w14:textId="502A407A" w:rsidR="55C4FFA1" w:rsidRDefault="55C4FFA1" w:rsidP="55C4FFA1">
      <w:pPr>
        <w:rPr>
          <w:rFonts w:ascii="Aptos" w:eastAsia="Aptos" w:hAnsi="Aptos" w:cs="Aptos"/>
        </w:rPr>
      </w:pPr>
    </w:p>
    <w:p w14:paraId="65CA0781" w14:textId="326F50F0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23. Show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, diagnosis from admissions. Find patients admitted multiple times for the same diagnosis. </w:t>
      </w:r>
    </w:p>
    <w:p w14:paraId="7EAEEE19" w14:textId="30C933C9" w:rsidR="77618C06" w:rsidRDefault="77618C06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diagnosis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diagnosis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having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)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&gt;</w:t>
      </w:r>
      <w:proofErr w:type="gramStart"/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9127DFB" w14:textId="2E05F250" w:rsidR="55C4FFA1" w:rsidRDefault="55C4FFA1" w:rsidP="55C4FFA1">
      <w:pPr>
        <w:shd w:val="clear" w:color="auto" w:fill="1F1F1F"/>
        <w:spacing w:after="0" w:line="285" w:lineRule="auto"/>
      </w:pPr>
    </w:p>
    <w:p w14:paraId="78CD873B" w14:textId="25306813" w:rsidR="55C4FFA1" w:rsidRDefault="55C4FFA1" w:rsidP="55C4FFA1">
      <w:pPr>
        <w:rPr>
          <w:rFonts w:ascii="Aptos" w:eastAsia="Aptos" w:hAnsi="Aptos" w:cs="Aptos"/>
        </w:rPr>
      </w:pPr>
    </w:p>
    <w:p w14:paraId="006F8CD0" w14:textId="5495AFD8" w:rsidR="55C4FFA1" w:rsidRDefault="55C4FFA1">
      <w:r>
        <w:br w:type="page"/>
      </w:r>
    </w:p>
    <w:p w14:paraId="77067AA2" w14:textId="38FCC0FE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lastRenderedPageBreak/>
        <w:t xml:space="preserve">24. Show the city and the total number of patients in the city. Order from most to least patients and then by city name ascending. </w:t>
      </w:r>
    </w:p>
    <w:p w14:paraId="5B471BD5" w14:textId="6EC5C69F" w:rsidR="1FF1FF04" w:rsidRDefault="1FF1FF0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city,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city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desc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city </w:t>
      </w:r>
      <w:proofErr w:type="spellStart"/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asc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FC0600E" w14:textId="03ACC066" w:rsidR="55C4FFA1" w:rsidRDefault="55C4FFA1" w:rsidP="55C4FFA1">
      <w:pPr>
        <w:shd w:val="clear" w:color="auto" w:fill="1F1F1F"/>
        <w:spacing w:after="0" w:line="285" w:lineRule="auto"/>
      </w:pPr>
    </w:p>
    <w:p w14:paraId="7F13BCBE" w14:textId="6264E9A1" w:rsidR="55C4FFA1" w:rsidRDefault="55C4FFA1" w:rsidP="55C4FFA1">
      <w:pPr>
        <w:rPr>
          <w:rFonts w:ascii="Aptos" w:eastAsia="Aptos" w:hAnsi="Aptos" w:cs="Aptos"/>
        </w:rPr>
      </w:pPr>
    </w:p>
    <w:p w14:paraId="36EAEB5D" w14:textId="2E0BD37E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25. Show first name, last name and role of every person that is either patient or doctor. The roles are either "Patient" or "Doctor" </w:t>
      </w:r>
    </w:p>
    <w:p w14:paraId="2A0ADE13" w14:textId="64570196" w:rsidR="1C1E9464" w:rsidRDefault="1C1E946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'patient'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role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</w:t>
      </w:r>
    </w:p>
    <w:p w14:paraId="0BD04B4D" w14:textId="705B31D6" w:rsidR="1C1E9464" w:rsidRDefault="1C1E946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union</w:t>
      </w:r>
    </w:p>
    <w:p w14:paraId="699DF304" w14:textId="72AA0F13" w:rsidR="1C1E9464" w:rsidRDefault="1C1E946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'doctor'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role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doctors;</w:t>
      </w:r>
      <w:proofErr w:type="gramEnd"/>
    </w:p>
    <w:p w14:paraId="347BC23B" w14:textId="68D05C5C" w:rsidR="55C4FFA1" w:rsidRDefault="55C4FFA1" w:rsidP="55C4FFA1">
      <w:pPr>
        <w:shd w:val="clear" w:color="auto" w:fill="1F1F1F"/>
        <w:spacing w:after="0" w:line="285" w:lineRule="auto"/>
      </w:pPr>
    </w:p>
    <w:p w14:paraId="65CC78FE" w14:textId="72420C2B" w:rsidR="55C4FFA1" w:rsidRDefault="55C4FFA1" w:rsidP="55C4FFA1">
      <w:pPr>
        <w:rPr>
          <w:rFonts w:ascii="Aptos" w:eastAsia="Aptos" w:hAnsi="Aptos" w:cs="Aptos"/>
        </w:rPr>
      </w:pPr>
    </w:p>
    <w:p w14:paraId="2959803D" w14:textId="2B1D4387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26. Show all allergies ordered by popularity. Remove NULL values from the query. </w:t>
      </w:r>
    </w:p>
    <w:p w14:paraId="089A49FA" w14:textId="1CBAB750" w:rsidR="55C4FFA1" w:rsidRDefault="00971A23" w:rsidP="55C4FFA1">
      <w:pPr>
        <w:shd w:val="clear" w:color="auto" w:fill="1F1F1F"/>
        <w:spacing w:after="0" w:line="285" w:lineRule="auto"/>
      </w:pPr>
      <w:r w:rsidRPr="00971A23">
        <w:t xml:space="preserve">SELECT allergies, </w:t>
      </w:r>
      <w:proofErr w:type="gramStart"/>
      <w:r w:rsidRPr="00971A23">
        <w:t>COUNT(</w:t>
      </w:r>
      <w:proofErr w:type="gramEnd"/>
      <w:r w:rsidRPr="00971A23">
        <w:t xml:space="preserve">*) AS frequency FROM patients WHERE allergies IS NOT NULL GROUP BY allergies ORDER BY frequency </w:t>
      </w:r>
      <w:proofErr w:type="gramStart"/>
      <w:r w:rsidRPr="00971A23">
        <w:t>DESC;</w:t>
      </w:r>
      <w:proofErr w:type="gramEnd"/>
    </w:p>
    <w:p w14:paraId="0E0B37B3" w14:textId="42246233" w:rsidR="55C4FFA1" w:rsidRDefault="55C4FFA1" w:rsidP="55C4FFA1">
      <w:pPr>
        <w:rPr>
          <w:rFonts w:ascii="Aptos" w:eastAsia="Aptos" w:hAnsi="Aptos" w:cs="Aptos"/>
        </w:rPr>
      </w:pPr>
    </w:p>
    <w:p w14:paraId="20F9F879" w14:textId="071CA2FD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27. Show all patient's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,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, and </w:t>
      </w:r>
      <w:proofErr w:type="spellStart"/>
      <w:r w:rsidRPr="55C4FFA1">
        <w:rPr>
          <w:rFonts w:ascii="Aptos" w:eastAsia="Aptos" w:hAnsi="Aptos" w:cs="Aptos"/>
        </w:rPr>
        <w:t>birth_date</w:t>
      </w:r>
      <w:proofErr w:type="spellEnd"/>
      <w:r w:rsidRPr="55C4FFA1">
        <w:rPr>
          <w:rFonts w:ascii="Aptos" w:eastAsia="Aptos" w:hAnsi="Aptos" w:cs="Aptos"/>
        </w:rPr>
        <w:t xml:space="preserve"> who were born in the 1970s decade. Sort the list starting from the earliest </w:t>
      </w:r>
      <w:proofErr w:type="spellStart"/>
      <w:r w:rsidRPr="55C4FFA1">
        <w:rPr>
          <w:rFonts w:ascii="Aptos" w:eastAsia="Aptos" w:hAnsi="Aptos" w:cs="Aptos"/>
        </w:rPr>
        <w:t>birth_date</w:t>
      </w:r>
      <w:proofErr w:type="spellEnd"/>
      <w:r w:rsidRPr="55C4FFA1">
        <w:rPr>
          <w:rFonts w:ascii="Aptos" w:eastAsia="Aptos" w:hAnsi="Aptos" w:cs="Aptos"/>
        </w:rPr>
        <w:t xml:space="preserve">. </w:t>
      </w:r>
    </w:p>
    <w:p w14:paraId="147492FB" w14:textId="449FB12F" w:rsidR="51D51562" w:rsidRDefault="51D51562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like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'197%'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birth_date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asc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4A6A08EB" w14:textId="0436D916" w:rsidR="55C4FFA1" w:rsidRDefault="55C4FFA1" w:rsidP="55C4FFA1">
      <w:pPr>
        <w:shd w:val="clear" w:color="auto" w:fill="1F1F1F"/>
        <w:spacing w:after="0" w:line="285" w:lineRule="auto"/>
      </w:pPr>
    </w:p>
    <w:p w14:paraId="6836F3DF" w14:textId="61D75902" w:rsidR="55C4FFA1" w:rsidRDefault="55C4FFA1" w:rsidP="55C4FFA1">
      <w:pPr>
        <w:shd w:val="clear" w:color="auto" w:fill="1F1F1F"/>
        <w:spacing w:after="0" w:line="285" w:lineRule="auto"/>
      </w:pPr>
    </w:p>
    <w:p w14:paraId="1898AB19" w14:textId="5D046208" w:rsidR="55C4FFA1" w:rsidRDefault="55C4FFA1" w:rsidP="55C4FFA1">
      <w:pPr>
        <w:rPr>
          <w:rFonts w:ascii="Aptos" w:eastAsia="Aptos" w:hAnsi="Aptos" w:cs="Aptos"/>
        </w:rPr>
      </w:pPr>
    </w:p>
    <w:p w14:paraId="1DA837F0" w14:textId="07F7958A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28. We want to display each patient's full name in a single column. Their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 in all upper letters must appear first, then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 in all </w:t>
      </w:r>
      <w:proofErr w:type="gramStart"/>
      <w:r w:rsidRPr="55C4FFA1">
        <w:rPr>
          <w:rFonts w:ascii="Aptos" w:eastAsia="Aptos" w:hAnsi="Aptos" w:cs="Aptos"/>
        </w:rPr>
        <w:t>lower case</w:t>
      </w:r>
      <w:proofErr w:type="gramEnd"/>
      <w:r w:rsidRPr="55C4FFA1">
        <w:rPr>
          <w:rFonts w:ascii="Aptos" w:eastAsia="Aptos" w:hAnsi="Aptos" w:cs="Aptos"/>
        </w:rPr>
        <w:t xml:space="preserve"> letters. Separate the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 and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 with a comma. Order the list by the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 in descending order EX: </w:t>
      </w:r>
      <w:proofErr w:type="spellStart"/>
      <w:proofErr w:type="gramStart"/>
      <w:r w:rsidRPr="55C4FFA1">
        <w:rPr>
          <w:rFonts w:ascii="Aptos" w:eastAsia="Aptos" w:hAnsi="Aptos" w:cs="Aptos"/>
        </w:rPr>
        <w:t>SMITH,jane</w:t>
      </w:r>
      <w:proofErr w:type="spellEnd"/>
      <w:proofErr w:type="gramEnd"/>
      <w:r w:rsidRPr="55C4FFA1">
        <w:rPr>
          <w:rFonts w:ascii="Aptos" w:eastAsia="Aptos" w:hAnsi="Aptos" w:cs="Aptos"/>
        </w:rPr>
        <w:t xml:space="preserve"> </w:t>
      </w:r>
    </w:p>
    <w:p w14:paraId="0D60E10C" w14:textId="2531C911" w:rsidR="5D8C5369" w:rsidRDefault="5D8C5369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concat_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CE9178"/>
          <w:sz w:val="21"/>
          <w:szCs w:val="21"/>
        </w:rPr>
        <w:t>','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upper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full_name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first_name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desc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17778050" w14:textId="7924FDF9" w:rsidR="55C4FFA1" w:rsidRDefault="55C4FFA1" w:rsidP="55C4FFA1">
      <w:pPr>
        <w:shd w:val="clear" w:color="auto" w:fill="1F1F1F"/>
        <w:spacing w:after="0" w:line="285" w:lineRule="auto"/>
      </w:pPr>
    </w:p>
    <w:p w14:paraId="1436FD22" w14:textId="13C125FA" w:rsidR="55C4FFA1" w:rsidRDefault="55C4FFA1" w:rsidP="55C4FFA1">
      <w:pPr>
        <w:rPr>
          <w:rFonts w:ascii="Aptos" w:eastAsia="Aptos" w:hAnsi="Aptos" w:cs="Aptos"/>
        </w:rPr>
      </w:pPr>
    </w:p>
    <w:p w14:paraId="05F5859D" w14:textId="722463A1" w:rsidR="55C4FFA1" w:rsidRDefault="55C4FFA1">
      <w:r>
        <w:br w:type="page"/>
      </w:r>
    </w:p>
    <w:p w14:paraId="2053E736" w14:textId="7621A037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lastRenderedPageBreak/>
        <w:t xml:space="preserve">29. Show the </w:t>
      </w:r>
      <w:proofErr w:type="spellStart"/>
      <w:r w:rsidRPr="55C4FFA1">
        <w:rPr>
          <w:rFonts w:ascii="Aptos" w:eastAsia="Aptos" w:hAnsi="Aptos" w:cs="Aptos"/>
        </w:rPr>
        <w:t>province_id</w:t>
      </w:r>
      <w:proofErr w:type="spellEnd"/>
      <w:r w:rsidRPr="55C4FFA1">
        <w:rPr>
          <w:rFonts w:ascii="Aptos" w:eastAsia="Aptos" w:hAnsi="Aptos" w:cs="Aptos"/>
        </w:rPr>
        <w:t xml:space="preserve">(s), sum of </w:t>
      </w:r>
      <w:proofErr w:type="gramStart"/>
      <w:r w:rsidRPr="55C4FFA1">
        <w:rPr>
          <w:rFonts w:ascii="Aptos" w:eastAsia="Aptos" w:hAnsi="Aptos" w:cs="Aptos"/>
        </w:rPr>
        <w:t>height;</w:t>
      </w:r>
      <w:proofErr w:type="gramEnd"/>
      <w:r w:rsidRPr="55C4FFA1">
        <w:rPr>
          <w:rFonts w:ascii="Aptos" w:eastAsia="Aptos" w:hAnsi="Aptos" w:cs="Aptos"/>
        </w:rPr>
        <w:t xml:space="preserve"> where the total sum of its patient's height is greater than or equal to 7,000. </w:t>
      </w:r>
    </w:p>
    <w:p w14:paraId="6EFA08A8" w14:textId="75C43514" w:rsidR="03470946" w:rsidRDefault="03470946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province_id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(height)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province_id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having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(height)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7000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(height)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Start"/>
      <w:r w:rsidRPr="55C4FFA1">
        <w:rPr>
          <w:rFonts w:ascii="Consolas" w:eastAsia="Consolas" w:hAnsi="Consolas" w:cs="Consolas"/>
          <w:color w:val="B5CEA8"/>
          <w:sz w:val="21"/>
          <w:szCs w:val="21"/>
        </w:rPr>
        <w:t>7000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0F7E210" w14:textId="56670D06" w:rsidR="55C4FFA1" w:rsidRDefault="55C4FFA1" w:rsidP="55C4FFA1">
      <w:pPr>
        <w:shd w:val="clear" w:color="auto" w:fill="1F1F1F"/>
        <w:spacing w:after="0" w:line="285" w:lineRule="auto"/>
      </w:pPr>
    </w:p>
    <w:p w14:paraId="4B6EF176" w14:textId="01950810" w:rsidR="55C4FFA1" w:rsidRDefault="55C4FFA1" w:rsidP="55C4FFA1">
      <w:pPr>
        <w:rPr>
          <w:rFonts w:ascii="Aptos" w:eastAsia="Aptos" w:hAnsi="Aptos" w:cs="Aptos"/>
        </w:rPr>
      </w:pPr>
    </w:p>
    <w:p w14:paraId="50B92897" w14:textId="589B5B07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30. Show the difference between the largest weight and smallest weight for patients with the last name 'Maroni' </w:t>
      </w:r>
    </w:p>
    <w:p w14:paraId="66D469C2" w14:textId="0C7CA755" w:rsidR="1C847D54" w:rsidRDefault="1C847D54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max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max_weight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min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min_weight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max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)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min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weight_difference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last_name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'Maroni'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last_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7DC1D0B" w14:textId="6FF48E68" w:rsidR="55C4FFA1" w:rsidRDefault="55C4FFA1" w:rsidP="55C4FFA1">
      <w:pPr>
        <w:shd w:val="clear" w:color="auto" w:fill="1F1F1F"/>
        <w:spacing w:after="0" w:line="285" w:lineRule="auto"/>
      </w:pPr>
    </w:p>
    <w:p w14:paraId="3D22F0F8" w14:textId="2F2EFCDF" w:rsidR="55C4FFA1" w:rsidRDefault="55C4FFA1" w:rsidP="55C4FFA1">
      <w:pPr>
        <w:rPr>
          <w:rFonts w:ascii="Aptos" w:eastAsia="Aptos" w:hAnsi="Aptos" w:cs="Aptos"/>
        </w:rPr>
      </w:pPr>
    </w:p>
    <w:p w14:paraId="1B13A723" w14:textId="76F6D3B9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31. Show </w:t>
      </w:r>
      <w:proofErr w:type="gramStart"/>
      <w:r w:rsidRPr="55C4FFA1">
        <w:rPr>
          <w:rFonts w:ascii="Aptos" w:eastAsia="Aptos" w:hAnsi="Aptos" w:cs="Aptos"/>
        </w:rPr>
        <w:t>all of</w:t>
      </w:r>
      <w:proofErr w:type="gramEnd"/>
      <w:r w:rsidRPr="55C4FFA1">
        <w:rPr>
          <w:rFonts w:ascii="Aptos" w:eastAsia="Aptos" w:hAnsi="Aptos" w:cs="Aptos"/>
        </w:rPr>
        <w:t xml:space="preserve"> the days of the month (1-31) and how many </w:t>
      </w:r>
      <w:proofErr w:type="spellStart"/>
      <w:r w:rsidRPr="55C4FFA1">
        <w:rPr>
          <w:rFonts w:ascii="Aptos" w:eastAsia="Aptos" w:hAnsi="Aptos" w:cs="Aptos"/>
        </w:rPr>
        <w:t>admission_dates</w:t>
      </w:r>
      <w:proofErr w:type="spellEnd"/>
      <w:r w:rsidRPr="55C4FFA1">
        <w:rPr>
          <w:rFonts w:ascii="Aptos" w:eastAsia="Aptos" w:hAnsi="Aptos" w:cs="Aptos"/>
        </w:rPr>
        <w:t xml:space="preserve"> occurred on that day. Sort by the day with most admissions to least admissions. </w:t>
      </w:r>
    </w:p>
    <w:p w14:paraId="0EE9ADB1" w14:textId="5D6FE561" w:rsidR="0EF35071" w:rsidRDefault="0EF35071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day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day_of_month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admission_count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day_of_month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admission_count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desc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69B830EC" w14:textId="72E8C28C" w:rsidR="55C4FFA1" w:rsidRDefault="55C4FFA1" w:rsidP="55C4FFA1">
      <w:pPr>
        <w:shd w:val="clear" w:color="auto" w:fill="1F1F1F"/>
        <w:spacing w:after="0" w:line="285" w:lineRule="auto"/>
      </w:pPr>
    </w:p>
    <w:p w14:paraId="0EEAAFCF" w14:textId="4602D1CD" w:rsidR="55C4FFA1" w:rsidRDefault="55C4FFA1" w:rsidP="55C4FFA1">
      <w:pPr>
        <w:rPr>
          <w:rFonts w:ascii="Aptos" w:eastAsia="Aptos" w:hAnsi="Aptos" w:cs="Aptos"/>
        </w:rPr>
      </w:pPr>
    </w:p>
    <w:p w14:paraId="2887B2ED" w14:textId="00323DD4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32. Show </w:t>
      </w:r>
      <w:proofErr w:type="gramStart"/>
      <w:r w:rsidRPr="55C4FFA1">
        <w:rPr>
          <w:rFonts w:ascii="Aptos" w:eastAsia="Aptos" w:hAnsi="Aptos" w:cs="Aptos"/>
        </w:rPr>
        <w:t>all of</w:t>
      </w:r>
      <w:proofErr w:type="gramEnd"/>
      <w:r w:rsidRPr="55C4FFA1">
        <w:rPr>
          <w:rFonts w:ascii="Aptos" w:eastAsia="Aptos" w:hAnsi="Aptos" w:cs="Aptos"/>
        </w:rPr>
        <w:t xml:space="preserve"> the patients grouped into weight groups. Show the total number of patients in each weight group. Order the list by the weight group descending. e.g. if they weigh 100 to </w:t>
      </w:r>
      <w:proofErr w:type="gramStart"/>
      <w:r w:rsidRPr="55C4FFA1">
        <w:rPr>
          <w:rFonts w:ascii="Aptos" w:eastAsia="Aptos" w:hAnsi="Aptos" w:cs="Aptos"/>
        </w:rPr>
        <w:t>109</w:t>
      </w:r>
      <w:proofErr w:type="gramEnd"/>
      <w:r w:rsidRPr="55C4FFA1">
        <w:rPr>
          <w:rFonts w:ascii="Aptos" w:eastAsia="Aptos" w:hAnsi="Aptos" w:cs="Aptos"/>
        </w:rPr>
        <w:t xml:space="preserve"> they are placed in the </w:t>
      </w:r>
      <w:proofErr w:type="gramStart"/>
      <w:r w:rsidRPr="55C4FFA1">
        <w:rPr>
          <w:rFonts w:ascii="Aptos" w:eastAsia="Aptos" w:hAnsi="Aptos" w:cs="Aptos"/>
        </w:rPr>
        <w:t>100 weight</w:t>
      </w:r>
      <w:proofErr w:type="gramEnd"/>
      <w:r w:rsidRPr="55C4FFA1">
        <w:rPr>
          <w:rFonts w:ascii="Aptos" w:eastAsia="Aptos" w:hAnsi="Aptos" w:cs="Aptos"/>
        </w:rPr>
        <w:t xml:space="preserve"> group, 110-119 = 110 weight group, etc. </w:t>
      </w:r>
    </w:p>
    <w:p w14:paraId="1DDA83D8" w14:textId="2095FFED" w:rsidR="4FBCBC17" w:rsidRDefault="4FBCBC1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5ECF56CB" w14:textId="3546BE46" w:rsidR="4FBCBC17" w:rsidRDefault="4FBCBC17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count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total_patients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floor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/</w:t>
      </w:r>
      <w:proofErr w:type="gramStart"/>
      <w:r w:rsidRPr="55C4FFA1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)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*</w:t>
      </w:r>
      <w:proofErr w:type="gramEnd"/>
      <w:r w:rsidRPr="55C4FFA1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weight_group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weight_group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weight_group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569CD6"/>
          <w:sz w:val="21"/>
          <w:szCs w:val="21"/>
        </w:rPr>
        <w:t>desc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7BE045B2" w14:textId="53AA373A" w:rsidR="55C4FFA1" w:rsidRDefault="55C4FFA1" w:rsidP="55C4FFA1">
      <w:pPr>
        <w:shd w:val="clear" w:color="auto" w:fill="1F1F1F"/>
        <w:spacing w:after="0" w:line="285" w:lineRule="auto"/>
      </w:pPr>
    </w:p>
    <w:p w14:paraId="01BD7EB5" w14:textId="0FB10C98" w:rsidR="55C4FFA1" w:rsidRDefault="55C4FFA1" w:rsidP="55C4FFA1">
      <w:pPr>
        <w:rPr>
          <w:rFonts w:ascii="Aptos" w:eastAsia="Aptos" w:hAnsi="Aptos" w:cs="Aptos"/>
        </w:rPr>
      </w:pPr>
    </w:p>
    <w:p w14:paraId="2F99344B" w14:textId="3A001134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33. Show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, weight, height, </w:t>
      </w:r>
      <w:proofErr w:type="spellStart"/>
      <w:r w:rsidRPr="55C4FFA1">
        <w:rPr>
          <w:rFonts w:ascii="Aptos" w:eastAsia="Aptos" w:hAnsi="Aptos" w:cs="Aptos"/>
        </w:rPr>
        <w:t>isObese</w:t>
      </w:r>
      <w:proofErr w:type="spellEnd"/>
      <w:r w:rsidRPr="55C4FFA1">
        <w:rPr>
          <w:rFonts w:ascii="Aptos" w:eastAsia="Aptos" w:hAnsi="Aptos" w:cs="Aptos"/>
        </w:rPr>
        <w:t xml:space="preserve"> from the </w:t>
      </w:r>
      <w:proofErr w:type="gramStart"/>
      <w:r w:rsidRPr="55C4FFA1">
        <w:rPr>
          <w:rFonts w:ascii="Aptos" w:eastAsia="Aptos" w:hAnsi="Aptos" w:cs="Aptos"/>
        </w:rPr>
        <w:t>patients</w:t>
      </w:r>
      <w:proofErr w:type="gramEnd"/>
      <w:r w:rsidRPr="55C4FFA1">
        <w:rPr>
          <w:rFonts w:ascii="Aptos" w:eastAsia="Aptos" w:hAnsi="Aptos" w:cs="Aptos"/>
        </w:rPr>
        <w:t xml:space="preserve"> table. Display </w:t>
      </w:r>
      <w:proofErr w:type="spellStart"/>
      <w:r w:rsidRPr="55C4FFA1">
        <w:rPr>
          <w:rFonts w:ascii="Aptos" w:eastAsia="Aptos" w:hAnsi="Aptos" w:cs="Aptos"/>
        </w:rPr>
        <w:t>isObese</w:t>
      </w:r>
      <w:proofErr w:type="spellEnd"/>
      <w:r w:rsidRPr="55C4FFA1">
        <w:rPr>
          <w:rFonts w:ascii="Aptos" w:eastAsia="Aptos" w:hAnsi="Aptos" w:cs="Aptos"/>
        </w:rPr>
        <w:t xml:space="preserve"> as a </w:t>
      </w:r>
      <w:proofErr w:type="spellStart"/>
      <w:r w:rsidRPr="55C4FFA1">
        <w:rPr>
          <w:rFonts w:ascii="Aptos" w:eastAsia="Aptos" w:hAnsi="Aptos" w:cs="Aptos"/>
        </w:rPr>
        <w:t>boolean</w:t>
      </w:r>
      <w:proofErr w:type="spellEnd"/>
      <w:r w:rsidRPr="55C4FFA1">
        <w:rPr>
          <w:rFonts w:ascii="Aptos" w:eastAsia="Aptos" w:hAnsi="Aptos" w:cs="Aptos"/>
        </w:rPr>
        <w:t xml:space="preserve"> 0 or 1. </w:t>
      </w:r>
    </w:p>
    <w:p w14:paraId="7FFD816C" w14:textId="0C767556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Obese is defined as weight(kg)/(height(m). Weight is in units kg. Height is in units cm. </w:t>
      </w:r>
    </w:p>
    <w:p w14:paraId="6E03CFE5" w14:textId="0BC1FB13" w:rsidR="42A1DDC6" w:rsidRDefault="42A1DDC6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weight_in_kg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, height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height_in_m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case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weight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DCDCAA"/>
          <w:sz w:val="21"/>
          <w:szCs w:val="21"/>
        </w:rPr>
        <w:t>power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height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/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2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 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&gt;</w:t>
      </w:r>
      <w:proofErr w:type="gram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30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then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else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isObese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patients;</w:t>
      </w:r>
      <w:proofErr w:type="gramEnd"/>
    </w:p>
    <w:p w14:paraId="25B113B7" w14:textId="5A908FEA" w:rsidR="55C4FFA1" w:rsidRDefault="55C4FFA1" w:rsidP="55C4FFA1">
      <w:pPr>
        <w:shd w:val="clear" w:color="auto" w:fill="1F1F1F"/>
        <w:spacing w:after="0" w:line="285" w:lineRule="auto"/>
      </w:pPr>
    </w:p>
    <w:p w14:paraId="56BF7584" w14:textId="3E0D1DF5" w:rsidR="55C4FFA1" w:rsidRDefault="55C4FFA1">
      <w:r>
        <w:br w:type="page"/>
      </w:r>
    </w:p>
    <w:p w14:paraId="5FB38520" w14:textId="2A5B2966" w:rsidR="55C4FFA1" w:rsidRDefault="55C4FFA1" w:rsidP="55C4FFA1">
      <w:pPr>
        <w:rPr>
          <w:rFonts w:ascii="Aptos" w:eastAsia="Aptos" w:hAnsi="Aptos" w:cs="Aptos"/>
        </w:rPr>
      </w:pPr>
    </w:p>
    <w:p w14:paraId="0C8C28FA" w14:textId="67B1B2AA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34. Show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, </w:t>
      </w:r>
      <w:proofErr w:type="spellStart"/>
      <w:r w:rsidRPr="55C4FFA1">
        <w:rPr>
          <w:rFonts w:ascii="Aptos" w:eastAsia="Aptos" w:hAnsi="Aptos" w:cs="Aptos"/>
        </w:rPr>
        <w:t>first_name</w:t>
      </w:r>
      <w:proofErr w:type="spellEnd"/>
      <w:r w:rsidRPr="55C4FFA1">
        <w:rPr>
          <w:rFonts w:ascii="Aptos" w:eastAsia="Aptos" w:hAnsi="Aptos" w:cs="Aptos"/>
        </w:rPr>
        <w:t xml:space="preserve">,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, and attending doctor's specialty. Show only the patients who has a diagnosis as 'Epilepsy' and the doctor's first name is 'Lisa'. Check patients, admissions, and </w:t>
      </w:r>
      <w:proofErr w:type="gramStart"/>
      <w:r w:rsidRPr="55C4FFA1">
        <w:rPr>
          <w:rFonts w:ascii="Aptos" w:eastAsia="Aptos" w:hAnsi="Aptos" w:cs="Aptos"/>
        </w:rPr>
        <w:t>doctors</w:t>
      </w:r>
      <w:proofErr w:type="gramEnd"/>
      <w:r w:rsidRPr="55C4FFA1">
        <w:rPr>
          <w:rFonts w:ascii="Aptos" w:eastAsia="Aptos" w:hAnsi="Aptos" w:cs="Aptos"/>
        </w:rPr>
        <w:t xml:space="preserve"> tables for required information. </w:t>
      </w:r>
    </w:p>
    <w:p w14:paraId="1B5B4E1A" w14:textId="3392B2EE" w:rsidR="3590DE7F" w:rsidRDefault="3590DE7F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p.first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p.last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d.specialty</w:t>
      </w:r>
      <w:proofErr w:type="spellEnd"/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</w:t>
      </w:r>
    </w:p>
    <w:p w14:paraId="4648F377" w14:textId="33583E43" w:rsidR="3590DE7F" w:rsidRDefault="3590DE7F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</w:p>
    <w:p w14:paraId="096D25F2" w14:textId="201EAB2E" w:rsidR="3590DE7F" w:rsidRDefault="3590DE7F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doctors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d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d.doctor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a.attending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_doctor_id</w:t>
      </w:r>
      <w:proofErr w:type="spellEnd"/>
    </w:p>
    <w:p w14:paraId="7622D419" w14:textId="045A61A5" w:rsidR="3590DE7F" w:rsidRDefault="3590DE7F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where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a.diagnosis</w:t>
      </w:r>
      <w:proofErr w:type="spellEnd"/>
      <w:proofErr w:type="gram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'Epilepsy'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d.first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E9178"/>
          <w:sz w:val="21"/>
          <w:szCs w:val="21"/>
        </w:rPr>
        <w:t>'Lisa</w:t>
      </w:r>
      <w:proofErr w:type="gramStart"/>
      <w:r w:rsidRPr="55C4FFA1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F838DD1" w14:textId="436065F1" w:rsidR="55C4FFA1" w:rsidRDefault="55C4FFA1" w:rsidP="55C4FFA1">
      <w:pPr>
        <w:shd w:val="clear" w:color="auto" w:fill="1F1F1F"/>
        <w:spacing w:after="0" w:line="285" w:lineRule="auto"/>
      </w:pPr>
    </w:p>
    <w:p w14:paraId="6C028957" w14:textId="2D804AFB" w:rsidR="55C4FFA1" w:rsidRDefault="55C4FFA1" w:rsidP="55C4FFA1">
      <w:pPr>
        <w:rPr>
          <w:rFonts w:ascii="Aptos" w:eastAsia="Aptos" w:hAnsi="Aptos" w:cs="Aptos"/>
        </w:rPr>
      </w:pPr>
    </w:p>
    <w:p w14:paraId="63F4023F" w14:textId="25B6E909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35. All patients who have gone through admissions, can see their medical documents on our site. Those patients are given a temporary password after their first admission. Show the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 and </w:t>
      </w:r>
      <w:proofErr w:type="spellStart"/>
      <w:r w:rsidRPr="55C4FFA1">
        <w:rPr>
          <w:rFonts w:ascii="Aptos" w:eastAsia="Aptos" w:hAnsi="Aptos" w:cs="Aptos"/>
        </w:rPr>
        <w:t>temp_password</w:t>
      </w:r>
      <w:proofErr w:type="spellEnd"/>
      <w:r w:rsidRPr="55C4FFA1">
        <w:rPr>
          <w:rFonts w:ascii="Aptos" w:eastAsia="Aptos" w:hAnsi="Aptos" w:cs="Aptos"/>
        </w:rPr>
        <w:t xml:space="preserve">. </w:t>
      </w:r>
    </w:p>
    <w:p w14:paraId="78341C23" w14:textId="037AE060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>The password must be the following, in order:</w:t>
      </w:r>
    </w:p>
    <w:p w14:paraId="79818B13" w14:textId="3D6DE1FC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 - </w:t>
      </w:r>
      <w:proofErr w:type="spellStart"/>
      <w:r w:rsidRPr="55C4FFA1">
        <w:rPr>
          <w:rFonts w:ascii="Aptos" w:eastAsia="Aptos" w:hAnsi="Aptos" w:cs="Aptos"/>
        </w:rPr>
        <w:t>patient_id</w:t>
      </w:r>
      <w:proofErr w:type="spellEnd"/>
      <w:r w:rsidRPr="55C4FFA1">
        <w:rPr>
          <w:rFonts w:ascii="Aptos" w:eastAsia="Aptos" w:hAnsi="Aptos" w:cs="Aptos"/>
        </w:rPr>
        <w:t xml:space="preserve"> </w:t>
      </w:r>
    </w:p>
    <w:p w14:paraId="3F4B08AD" w14:textId="5CFB864F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- the numerical length of patient's </w:t>
      </w:r>
      <w:proofErr w:type="spellStart"/>
      <w:r w:rsidRPr="55C4FFA1">
        <w:rPr>
          <w:rFonts w:ascii="Aptos" w:eastAsia="Aptos" w:hAnsi="Aptos" w:cs="Aptos"/>
        </w:rPr>
        <w:t>last_name</w:t>
      </w:r>
      <w:proofErr w:type="spellEnd"/>
      <w:r w:rsidRPr="55C4FFA1">
        <w:rPr>
          <w:rFonts w:ascii="Aptos" w:eastAsia="Aptos" w:hAnsi="Aptos" w:cs="Aptos"/>
        </w:rPr>
        <w:t xml:space="preserve"> </w:t>
      </w:r>
    </w:p>
    <w:p w14:paraId="6C00EF29" w14:textId="44DEE022" w:rsidR="1CB00F89" w:rsidRDefault="1CB00F89" w:rsidP="55C4FFA1">
      <w:pPr>
        <w:rPr>
          <w:rFonts w:ascii="Aptos" w:eastAsia="Aptos" w:hAnsi="Aptos" w:cs="Aptos"/>
        </w:rPr>
      </w:pPr>
      <w:r w:rsidRPr="55C4FFA1">
        <w:rPr>
          <w:rFonts w:ascii="Aptos" w:eastAsia="Aptos" w:hAnsi="Aptos" w:cs="Aptos"/>
        </w:rPr>
        <w:t xml:space="preserve">- year of patient's </w:t>
      </w:r>
      <w:proofErr w:type="spellStart"/>
      <w:r w:rsidRPr="55C4FFA1">
        <w:rPr>
          <w:rFonts w:ascii="Aptos" w:eastAsia="Aptos" w:hAnsi="Aptos" w:cs="Aptos"/>
        </w:rPr>
        <w:t>birth_date</w:t>
      </w:r>
      <w:proofErr w:type="spellEnd"/>
    </w:p>
    <w:p w14:paraId="52BEE0B4" w14:textId="5F31295B" w:rsidR="5DED845A" w:rsidRDefault="5DED845A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56F18DAA" w14:textId="4C7E582E" w:rsidR="5DED845A" w:rsidRDefault="5DED845A" w:rsidP="55C4FFA1">
      <w:pPr>
        <w:shd w:val="clear" w:color="auto" w:fill="1F1F1F"/>
        <w:spacing w:after="0" w:line="285" w:lineRule="auto"/>
      </w:pP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concat_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ws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55C4FFA1">
        <w:rPr>
          <w:rFonts w:ascii="Consolas" w:eastAsia="Consolas" w:hAnsi="Consolas" w:cs="Consolas"/>
          <w:color w:val="CE9178"/>
          <w:sz w:val="21"/>
          <w:szCs w:val="21"/>
        </w:rPr>
        <w:t>''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char_length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p.last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), </w:t>
      </w:r>
      <w:r w:rsidRPr="55C4FFA1">
        <w:rPr>
          <w:rFonts w:ascii="Consolas" w:eastAsia="Consolas" w:hAnsi="Consolas" w:cs="Consolas"/>
          <w:color w:val="DCDCAA"/>
          <w:sz w:val="21"/>
          <w:szCs w:val="21"/>
        </w:rPr>
        <w:t>year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p.birth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))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temp_password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40B48715" w14:textId="707533DE" w:rsidR="5DED845A" w:rsidRDefault="5DED845A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from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patients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p </w:t>
      </w:r>
    </w:p>
    <w:p w14:paraId="05B84091" w14:textId="0D54BC7E" w:rsidR="5DED845A" w:rsidRDefault="5DED845A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join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admissions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as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a </w:t>
      </w:r>
      <w:r w:rsidRPr="55C4FFA1">
        <w:rPr>
          <w:rFonts w:ascii="Consolas" w:eastAsia="Consolas" w:hAnsi="Consolas" w:cs="Consolas"/>
          <w:color w:val="569CD6"/>
          <w:sz w:val="21"/>
          <w:szCs w:val="21"/>
        </w:rPr>
        <w:t>on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55C4FFA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a.patient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</w:p>
    <w:p w14:paraId="70C0AC11" w14:textId="4D3A3FA8" w:rsidR="5DED845A" w:rsidRDefault="5DED845A" w:rsidP="55C4FFA1">
      <w:pPr>
        <w:shd w:val="clear" w:color="auto" w:fill="1F1F1F"/>
        <w:spacing w:after="0" w:line="285" w:lineRule="auto"/>
      </w:pPr>
      <w:r w:rsidRPr="55C4FFA1"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p.patient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_id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p.last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_name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p.birth</w:t>
      </w:r>
      <w:proofErr w:type="gram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_</w:t>
      </w:r>
      <w:proofErr w:type="gramStart"/>
      <w:r w:rsidRPr="55C4FFA1">
        <w:rPr>
          <w:rFonts w:ascii="Consolas" w:eastAsia="Consolas" w:hAnsi="Consolas" w:cs="Consolas"/>
          <w:color w:val="CCCCCC"/>
          <w:sz w:val="21"/>
          <w:szCs w:val="21"/>
        </w:rPr>
        <w:t>date</w:t>
      </w:r>
      <w:proofErr w:type="spellEnd"/>
      <w:r w:rsidRPr="55C4FFA1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7916188" w14:textId="5485D57C" w:rsidR="55C4FFA1" w:rsidRDefault="55C4FFA1" w:rsidP="55C4FFA1">
      <w:pPr>
        <w:shd w:val="clear" w:color="auto" w:fill="1F1F1F"/>
        <w:spacing w:after="0" w:line="285" w:lineRule="auto"/>
      </w:pPr>
    </w:p>
    <w:p w14:paraId="699B51E1" w14:textId="1CBB33A4" w:rsidR="55C4FFA1" w:rsidRDefault="55C4FFA1" w:rsidP="55C4FFA1">
      <w:pPr>
        <w:rPr>
          <w:rFonts w:ascii="Aptos" w:eastAsia="Aptos" w:hAnsi="Aptos" w:cs="Aptos"/>
        </w:rPr>
      </w:pPr>
    </w:p>
    <w:p w14:paraId="1B0BFBE7" w14:textId="4A36CF4B" w:rsidR="55C4FFA1" w:rsidRDefault="55C4FFA1" w:rsidP="55C4FFA1">
      <w:pPr>
        <w:rPr>
          <w:rFonts w:ascii="Aptos" w:eastAsia="Aptos" w:hAnsi="Aptos" w:cs="Aptos"/>
        </w:rPr>
      </w:pPr>
    </w:p>
    <w:sectPr w:rsidR="55C4FF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D4F68" w14:textId="77777777" w:rsidR="000C1B5E" w:rsidRDefault="000C1B5E">
      <w:pPr>
        <w:spacing w:after="0" w:line="240" w:lineRule="auto"/>
      </w:pPr>
      <w:r>
        <w:separator/>
      </w:r>
    </w:p>
  </w:endnote>
  <w:endnote w:type="continuationSeparator" w:id="0">
    <w:p w14:paraId="479023D5" w14:textId="77777777" w:rsidR="000C1B5E" w:rsidRDefault="000C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C4FFA1" w14:paraId="55BD7E87" w14:textId="77777777" w:rsidTr="55C4FFA1">
      <w:trPr>
        <w:trHeight w:val="300"/>
      </w:trPr>
      <w:tc>
        <w:tcPr>
          <w:tcW w:w="3120" w:type="dxa"/>
        </w:tcPr>
        <w:p w14:paraId="5E546978" w14:textId="531E73B2" w:rsidR="55C4FFA1" w:rsidRDefault="55C4FFA1" w:rsidP="55C4FFA1">
          <w:pPr>
            <w:pStyle w:val="Header"/>
            <w:ind w:left="-115"/>
          </w:pPr>
        </w:p>
      </w:tc>
      <w:tc>
        <w:tcPr>
          <w:tcW w:w="3120" w:type="dxa"/>
        </w:tcPr>
        <w:p w14:paraId="6D525C92" w14:textId="64CC31FE" w:rsidR="55C4FFA1" w:rsidRDefault="55C4FFA1" w:rsidP="55C4FFA1">
          <w:pPr>
            <w:pStyle w:val="Header"/>
            <w:jc w:val="center"/>
          </w:pPr>
        </w:p>
      </w:tc>
      <w:tc>
        <w:tcPr>
          <w:tcW w:w="3120" w:type="dxa"/>
        </w:tcPr>
        <w:p w14:paraId="31334B39" w14:textId="2F6E43AE" w:rsidR="55C4FFA1" w:rsidRDefault="55C4FFA1" w:rsidP="55C4FFA1">
          <w:pPr>
            <w:pStyle w:val="Header"/>
            <w:ind w:right="-115"/>
            <w:jc w:val="right"/>
          </w:pPr>
        </w:p>
      </w:tc>
    </w:tr>
  </w:tbl>
  <w:p w14:paraId="30C376F3" w14:textId="3647FCE8" w:rsidR="55C4FFA1" w:rsidRDefault="55C4FFA1" w:rsidP="55C4F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7EFF5" w14:textId="77777777" w:rsidR="000C1B5E" w:rsidRDefault="000C1B5E">
      <w:pPr>
        <w:spacing w:after="0" w:line="240" w:lineRule="auto"/>
      </w:pPr>
      <w:r>
        <w:separator/>
      </w:r>
    </w:p>
  </w:footnote>
  <w:footnote w:type="continuationSeparator" w:id="0">
    <w:p w14:paraId="67E839B4" w14:textId="77777777" w:rsidR="000C1B5E" w:rsidRDefault="000C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C4FFA1" w14:paraId="3B89E18A" w14:textId="77777777" w:rsidTr="55C4FFA1">
      <w:trPr>
        <w:trHeight w:val="300"/>
      </w:trPr>
      <w:tc>
        <w:tcPr>
          <w:tcW w:w="3120" w:type="dxa"/>
        </w:tcPr>
        <w:p w14:paraId="174C4179" w14:textId="62CB40E9" w:rsidR="55C4FFA1" w:rsidRDefault="55C4FFA1" w:rsidP="55C4FFA1">
          <w:pPr>
            <w:spacing w:after="0"/>
          </w:pPr>
          <w:r w:rsidRPr="55C4FFA1">
            <w:rPr>
              <w:rFonts w:ascii="Aptos Narrow" w:eastAsia="Aptos Narrow" w:hAnsi="Aptos Narrow" w:cs="Aptos Narrow"/>
              <w:color w:val="000000" w:themeColor="text1"/>
              <w:sz w:val="22"/>
              <w:szCs w:val="22"/>
            </w:rPr>
            <w:t>PTID-CDE-AUG-24-35</w:t>
          </w:r>
        </w:p>
      </w:tc>
      <w:tc>
        <w:tcPr>
          <w:tcW w:w="3120" w:type="dxa"/>
        </w:tcPr>
        <w:p w14:paraId="34F8EA43" w14:textId="30D549F3" w:rsidR="55C4FFA1" w:rsidRDefault="55C4FFA1" w:rsidP="55C4FFA1">
          <w:pPr>
            <w:pStyle w:val="Header"/>
            <w:jc w:val="center"/>
          </w:pPr>
        </w:p>
      </w:tc>
      <w:tc>
        <w:tcPr>
          <w:tcW w:w="3120" w:type="dxa"/>
        </w:tcPr>
        <w:p w14:paraId="01FC29E4" w14:textId="0E55F39F" w:rsidR="55C4FFA1" w:rsidRDefault="55C4FFA1" w:rsidP="55C4FFA1">
          <w:pPr>
            <w:pStyle w:val="Header"/>
            <w:ind w:right="-115"/>
            <w:jc w:val="right"/>
          </w:pPr>
        </w:p>
      </w:tc>
    </w:tr>
  </w:tbl>
  <w:p w14:paraId="52B0AC0A" w14:textId="5125A5B7" w:rsidR="55C4FFA1" w:rsidRDefault="55C4FFA1" w:rsidP="55C4FFA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VlmrFj1c2B710" int2:id="ikKtThr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7E95"/>
    <w:multiLevelType w:val="hybridMultilevel"/>
    <w:tmpl w:val="27262064"/>
    <w:lvl w:ilvl="0" w:tplc="FC668F8C">
      <w:start w:val="1"/>
      <w:numFmt w:val="decimal"/>
      <w:lvlText w:val="%1."/>
      <w:lvlJc w:val="left"/>
      <w:pPr>
        <w:ind w:left="720" w:hanging="360"/>
      </w:pPr>
    </w:lvl>
    <w:lvl w:ilvl="1" w:tplc="643AA0DA">
      <w:start w:val="1"/>
      <w:numFmt w:val="lowerLetter"/>
      <w:lvlText w:val="%2."/>
      <w:lvlJc w:val="left"/>
      <w:pPr>
        <w:ind w:left="1440" w:hanging="360"/>
      </w:pPr>
    </w:lvl>
    <w:lvl w:ilvl="2" w:tplc="641ACA88">
      <w:start w:val="1"/>
      <w:numFmt w:val="lowerRoman"/>
      <w:lvlText w:val="%3."/>
      <w:lvlJc w:val="right"/>
      <w:pPr>
        <w:ind w:left="2160" w:hanging="180"/>
      </w:pPr>
    </w:lvl>
    <w:lvl w:ilvl="3" w:tplc="78560CE4">
      <w:start w:val="1"/>
      <w:numFmt w:val="decimal"/>
      <w:lvlText w:val="%4."/>
      <w:lvlJc w:val="left"/>
      <w:pPr>
        <w:ind w:left="2880" w:hanging="360"/>
      </w:pPr>
    </w:lvl>
    <w:lvl w:ilvl="4" w:tplc="CFC2D00C">
      <w:start w:val="1"/>
      <w:numFmt w:val="lowerLetter"/>
      <w:lvlText w:val="%5."/>
      <w:lvlJc w:val="left"/>
      <w:pPr>
        <w:ind w:left="3600" w:hanging="360"/>
      </w:pPr>
    </w:lvl>
    <w:lvl w:ilvl="5" w:tplc="F7400F4E">
      <w:start w:val="1"/>
      <w:numFmt w:val="lowerRoman"/>
      <w:lvlText w:val="%6."/>
      <w:lvlJc w:val="right"/>
      <w:pPr>
        <w:ind w:left="4320" w:hanging="180"/>
      </w:pPr>
    </w:lvl>
    <w:lvl w:ilvl="6" w:tplc="80ACA3EA">
      <w:start w:val="1"/>
      <w:numFmt w:val="decimal"/>
      <w:lvlText w:val="%7."/>
      <w:lvlJc w:val="left"/>
      <w:pPr>
        <w:ind w:left="5040" w:hanging="360"/>
      </w:pPr>
    </w:lvl>
    <w:lvl w:ilvl="7" w:tplc="E0445634">
      <w:start w:val="1"/>
      <w:numFmt w:val="lowerLetter"/>
      <w:lvlText w:val="%8."/>
      <w:lvlJc w:val="left"/>
      <w:pPr>
        <w:ind w:left="5760" w:hanging="360"/>
      </w:pPr>
    </w:lvl>
    <w:lvl w:ilvl="8" w:tplc="9D7E57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1F67"/>
    <w:multiLevelType w:val="hybridMultilevel"/>
    <w:tmpl w:val="25F489E8"/>
    <w:lvl w:ilvl="0" w:tplc="EB06EB8A">
      <w:start w:val="1"/>
      <w:numFmt w:val="decimal"/>
      <w:lvlText w:val="%1."/>
      <w:lvlJc w:val="left"/>
      <w:pPr>
        <w:ind w:left="720" w:hanging="360"/>
      </w:pPr>
    </w:lvl>
    <w:lvl w:ilvl="1" w:tplc="8A66F27C">
      <w:start w:val="1"/>
      <w:numFmt w:val="lowerLetter"/>
      <w:lvlText w:val="%2."/>
      <w:lvlJc w:val="left"/>
      <w:pPr>
        <w:ind w:left="1440" w:hanging="360"/>
      </w:pPr>
    </w:lvl>
    <w:lvl w:ilvl="2" w:tplc="36F82AC8">
      <w:start w:val="1"/>
      <w:numFmt w:val="lowerRoman"/>
      <w:lvlText w:val="%3."/>
      <w:lvlJc w:val="right"/>
      <w:pPr>
        <w:ind w:left="2160" w:hanging="180"/>
      </w:pPr>
    </w:lvl>
    <w:lvl w:ilvl="3" w:tplc="B39845D6">
      <w:start w:val="1"/>
      <w:numFmt w:val="decimal"/>
      <w:lvlText w:val="%4."/>
      <w:lvlJc w:val="left"/>
      <w:pPr>
        <w:ind w:left="2880" w:hanging="360"/>
      </w:pPr>
    </w:lvl>
    <w:lvl w:ilvl="4" w:tplc="9BE62F1C">
      <w:start w:val="1"/>
      <w:numFmt w:val="lowerLetter"/>
      <w:lvlText w:val="%5."/>
      <w:lvlJc w:val="left"/>
      <w:pPr>
        <w:ind w:left="3600" w:hanging="360"/>
      </w:pPr>
    </w:lvl>
    <w:lvl w:ilvl="5" w:tplc="ABFC8EBA">
      <w:start w:val="1"/>
      <w:numFmt w:val="lowerRoman"/>
      <w:lvlText w:val="%6."/>
      <w:lvlJc w:val="right"/>
      <w:pPr>
        <w:ind w:left="4320" w:hanging="180"/>
      </w:pPr>
    </w:lvl>
    <w:lvl w:ilvl="6" w:tplc="1ECE2768">
      <w:start w:val="1"/>
      <w:numFmt w:val="decimal"/>
      <w:lvlText w:val="%7."/>
      <w:lvlJc w:val="left"/>
      <w:pPr>
        <w:ind w:left="5040" w:hanging="360"/>
      </w:pPr>
    </w:lvl>
    <w:lvl w:ilvl="7" w:tplc="1CD2F89E">
      <w:start w:val="1"/>
      <w:numFmt w:val="lowerLetter"/>
      <w:lvlText w:val="%8."/>
      <w:lvlJc w:val="left"/>
      <w:pPr>
        <w:ind w:left="5760" w:hanging="360"/>
      </w:pPr>
    </w:lvl>
    <w:lvl w:ilvl="8" w:tplc="51C678EE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09595">
    <w:abstractNumId w:val="0"/>
  </w:num>
  <w:num w:numId="2" w16cid:durableId="127174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C65188"/>
    <w:rsid w:val="000C1B5E"/>
    <w:rsid w:val="001CD278"/>
    <w:rsid w:val="003C6431"/>
    <w:rsid w:val="00596DD3"/>
    <w:rsid w:val="00971A23"/>
    <w:rsid w:val="033C5431"/>
    <w:rsid w:val="03470946"/>
    <w:rsid w:val="03761446"/>
    <w:rsid w:val="084A10FB"/>
    <w:rsid w:val="0A8F7954"/>
    <w:rsid w:val="0B128525"/>
    <w:rsid w:val="0BB18C21"/>
    <w:rsid w:val="0EBBDE88"/>
    <w:rsid w:val="0EF35071"/>
    <w:rsid w:val="0EFCCA64"/>
    <w:rsid w:val="12B2CA0C"/>
    <w:rsid w:val="13886A4D"/>
    <w:rsid w:val="16DE2CA8"/>
    <w:rsid w:val="187269CD"/>
    <w:rsid w:val="191DAB17"/>
    <w:rsid w:val="1BC65188"/>
    <w:rsid w:val="1C1E9464"/>
    <w:rsid w:val="1C847D54"/>
    <w:rsid w:val="1CB00F89"/>
    <w:rsid w:val="1E671B6E"/>
    <w:rsid w:val="1EF6FB4E"/>
    <w:rsid w:val="1FF1FF04"/>
    <w:rsid w:val="213A3D68"/>
    <w:rsid w:val="21EF0A48"/>
    <w:rsid w:val="26C13707"/>
    <w:rsid w:val="26C29877"/>
    <w:rsid w:val="2777174F"/>
    <w:rsid w:val="2CD4FD40"/>
    <w:rsid w:val="2F563637"/>
    <w:rsid w:val="3235BC21"/>
    <w:rsid w:val="33D1C7F4"/>
    <w:rsid w:val="35089875"/>
    <w:rsid w:val="3590DE7F"/>
    <w:rsid w:val="35D318A4"/>
    <w:rsid w:val="377409F9"/>
    <w:rsid w:val="382C8CC7"/>
    <w:rsid w:val="3A0410CB"/>
    <w:rsid w:val="3AC6EB15"/>
    <w:rsid w:val="3C432316"/>
    <w:rsid w:val="3DC51CC1"/>
    <w:rsid w:val="40FF45F0"/>
    <w:rsid w:val="42A1DDC6"/>
    <w:rsid w:val="42B0BB6C"/>
    <w:rsid w:val="433DB09C"/>
    <w:rsid w:val="47278B80"/>
    <w:rsid w:val="4A39F629"/>
    <w:rsid w:val="4BAFA22D"/>
    <w:rsid w:val="4CA2B04A"/>
    <w:rsid w:val="4E2AE0A3"/>
    <w:rsid w:val="4EF018A4"/>
    <w:rsid w:val="4FBCBC17"/>
    <w:rsid w:val="519639EE"/>
    <w:rsid w:val="51D51562"/>
    <w:rsid w:val="51DE3FCF"/>
    <w:rsid w:val="5239E974"/>
    <w:rsid w:val="529EA2F1"/>
    <w:rsid w:val="53F39322"/>
    <w:rsid w:val="540F9AF5"/>
    <w:rsid w:val="54B52D66"/>
    <w:rsid w:val="55C4FFA1"/>
    <w:rsid w:val="55CE2650"/>
    <w:rsid w:val="58FECCB5"/>
    <w:rsid w:val="5B42943B"/>
    <w:rsid w:val="5C66BCB6"/>
    <w:rsid w:val="5CCAFCBF"/>
    <w:rsid w:val="5D8C5369"/>
    <w:rsid w:val="5DED845A"/>
    <w:rsid w:val="5ED31236"/>
    <w:rsid w:val="6D20C1AB"/>
    <w:rsid w:val="6D579953"/>
    <w:rsid w:val="6E6CD0AB"/>
    <w:rsid w:val="6E9D2800"/>
    <w:rsid w:val="6E9E33C5"/>
    <w:rsid w:val="6ED087B0"/>
    <w:rsid w:val="72D7939A"/>
    <w:rsid w:val="737A8597"/>
    <w:rsid w:val="751F54CD"/>
    <w:rsid w:val="77618C06"/>
    <w:rsid w:val="7A14119D"/>
    <w:rsid w:val="7D1417D4"/>
    <w:rsid w:val="7DB70063"/>
    <w:rsid w:val="7E953541"/>
    <w:rsid w:val="7EE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5188"/>
  <w15:chartTrackingRefBased/>
  <w15:docId w15:val="{75A8893F-C20D-40AE-9B2C-6E58259E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Pirate</dc:creator>
  <cp:keywords/>
  <dc:description/>
  <cp:lastModifiedBy>Mighty Pirate</cp:lastModifiedBy>
  <cp:revision>3</cp:revision>
  <dcterms:created xsi:type="dcterms:W3CDTF">2024-08-22T08:24:00Z</dcterms:created>
  <dcterms:modified xsi:type="dcterms:W3CDTF">2025-05-06T06:21:00Z</dcterms:modified>
</cp:coreProperties>
</file>