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9B46" w14:textId="310D6C63" w:rsidR="00F6061A" w:rsidRDefault="00D718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OPUS </w:t>
      </w:r>
    </w:p>
    <w:p w14:paraId="6B03E043" w14:textId="2A2DAE19" w:rsidR="00D718CE" w:rsidRDefault="00D718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Query Optimization Documentation</w:t>
      </w:r>
    </w:p>
    <w:p w14:paraId="01F5CA2F" w14:textId="2512AC11" w:rsidR="00A84ACF" w:rsidRDefault="00A84ACF" w:rsidP="00A84ACF">
      <w:pPr>
        <w:rPr>
          <w:sz w:val="24"/>
          <w:szCs w:val="24"/>
          <w:lang w:val="en-US"/>
        </w:rPr>
      </w:pPr>
    </w:p>
    <w:p w14:paraId="585FC70A" w14:textId="6D63B3AE" w:rsidR="00A84ACF" w:rsidRDefault="00A84ACF" w:rsidP="00A84ACF">
      <w:pPr>
        <w:rPr>
          <w:sz w:val="24"/>
          <w:szCs w:val="24"/>
          <w:lang w:val="en-US"/>
        </w:rPr>
      </w:pPr>
    </w:p>
    <w:p w14:paraId="24F10D61" w14:textId="066BAD81" w:rsidR="00A84ACF" w:rsidRDefault="00A84ACF" w:rsidP="00A84ACF">
      <w:pPr>
        <w:rPr>
          <w:sz w:val="24"/>
          <w:szCs w:val="24"/>
          <w:u w:val="single"/>
          <w:lang w:val="en-US"/>
        </w:rPr>
      </w:pPr>
      <w:r w:rsidRPr="00A84ACF">
        <w:rPr>
          <w:sz w:val="24"/>
          <w:szCs w:val="24"/>
          <w:u w:val="single"/>
          <w:lang w:val="en-US"/>
        </w:rPr>
        <w:t xml:space="preserve">Query </w:t>
      </w:r>
      <w:r w:rsidR="00C351CC">
        <w:rPr>
          <w:sz w:val="24"/>
          <w:szCs w:val="24"/>
          <w:u w:val="single"/>
          <w:lang w:val="en-US"/>
        </w:rPr>
        <w:t>1</w:t>
      </w:r>
    </w:p>
    <w:p w14:paraId="248FF575" w14:textId="674013C4" w:rsidR="00A84ACF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Company/News</w:t>
      </w:r>
    </w:p>
    <w:p w14:paraId="5DFB6398" w14:textId="7B30F7BB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query is being used to fetch the recent news of the specified company and its peers from the database. We highlight how the optimizations result in a speed up.</w:t>
      </w:r>
    </w:p>
    <w:p w14:paraId="7C6B8CC7" w14:textId="4504AC9F" w:rsidR="00474C15" w:rsidRDefault="00474C15" w:rsidP="00A84ACF">
      <w:pPr>
        <w:rPr>
          <w:sz w:val="24"/>
          <w:szCs w:val="24"/>
          <w:lang w:val="en-US"/>
        </w:rPr>
      </w:pPr>
    </w:p>
    <w:p w14:paraId="5F5F3331" w14:textId="6F825EC4" w:rsidR="00474C15" w:rsidRDefault="00474C15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Unoptimized:</w:t>
      </w:r>
    </w:p>
    <w:p w14:paraId="27763DB1" w14:textId="77777777" w:rsidR="0011022F" w:rsidRDefault="00E9191F" w:rsidP="00E91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WITH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T1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"PEER"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symbol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UNION ALL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SELECT DISTINCT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"SELF"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cmpRel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Peers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LIKE 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="00E00A2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%A%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</w:t>
      </w:r>
      <w:proofErr w:type="gramStart"/>
      <w:r w:rsidRPr="00E9191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gram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CompanyNews</w:t>
      </w:r>
      <w:proofErr w:type="spellEnd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CN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T1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WHERE </w:t>
      </w:r>
      <w:proofErr w:type="spellStart"/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symbol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T1.</w:t>
      </w:r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peerID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SELECT 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*</w:t>
      </w:r>
      <w:r w:rsidRPr="00E9191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E9191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ORDER BY </w:t>
      </w:r>
      <w:proofErr w:type="spellStart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publishedDate</w:t>
      </w:r>
      <w:proofErr w:type="spellEnd"/>
      <w:r w:rsidRPr="00E9191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DESC</w:t>
      </w:r>
    </w:p>
    <w:p w14:paraId="5ECAE69C" w14:textId="0A410569" w:rsidR="00E9191F" w:rsidRPr="00E9191F" w:rsidRDefault="0011022F" w:rsidP="00E919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ab/>
        <w:t>LIMIT 0, 1000</w:t>
      </w:r>
      <w:r w:rsidR="00E9191F" w:rsidRPr="00E9191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14:paraId="777A730C" w14:textId="4DAA0358" w:rsidR="00E9191F" w:rsidRDefault="00E9191F" w:rsidP="00A84ACF">
      <w:pPr>
        <w:rPr>
          <w:sz w:val="24"/>
          <w:szCs w:val="24"/>
          <w:lang w:val="en-US"/>
        </w:rPr>
      </w:pPr>
    </w:p>
    <w:p w14:paraId="0E4F1C2A" w14:textId="3031630B" w:rsidR="007C53FA" w:rsidRPr="007C53FA" w:rsidRDefault="007C53FA" w:rsidP="007C53F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53FA">
        <w:rPr>
          <w:sz w:val="24"/>
          <w:szCs w:val="24"/>
          <w:lang w:val="en-US"/>
        </w:rPr>
        <w:t xml:space="preserve">Execution Time: </w:t>
      </w:r>
      <w:r w:rsidR="0011022F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s </w:t>
      </w:r>
      <w:r w:rsidR="0011022F">
        <w:rPr>
          <w:sz w:val="24"/>
          <w:szCs w:val="24"/>
          <w:lang w:val="en-US"/>
        </w:rPr>
        <w:t>106</w:t>
      </w:r>
      <w:r>
        <w:rPr>
          <w:sz w:val="24"/>
          <w:szCs w:val="24"/>
          <w:lang w:val="en-US"/>
        </w:rPr>
        <w:t>ms</w:t>
      </w:r>
    </w:p>
    <w:p w14:paraId="164A394D" w14:textId="7A1CDE56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Optimized:</w:t>
      </w:r>
    </w:p>
    <w:p w14:paraId="408A949C" w14:textId="24F08264" w:rsidR="00670337" w:rsidRDefault="00670337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INDEX </w:t>
      </w:r>
      <w:proofErr w:type="spellStart"/>
      <w:r>
        <w:rPr>
          <w:sz w:val="24"/>
          <w:szCs w:val="24"/>
          <w:lang w:val="en-US"/>
        </w:rPr>
        <w:t>peerID</w:t>
      </w:r>
      <w:proofErr w:type="spellEnd"/>
      <w:r>
        <w:rPr>
          <w:sz w:val="24"/>
          <w:szCs w:val="24"/>
          <w:lang w:val="en-US"/>
        </w:rPr>
        <w:t xml:space="preserve"> ON Peers(</w:t>
      </w:r>
      <w:proofErr w:type="spellStart"/>
      <w:r>
        <w:rPr>
          <w:sz w:val="24"/>
          <w:szCs w:val="24"/>
          <w:lang w:val="en-US"/>
        </w:rPr>
        <w:t>peerID</w:t>
      </w:r>
      <w:proofErr w:type="spellEnd"/>
      <w:r>
        <w:rPr>
          <w:sz w:val="24"/>
          <w:szCs w:val="24"/>
          <w:lang w:val="en-US"/>
        </w:rPr>
        <w:t>);</w:t>
      </w:r>
    </w:p>
    <w:p w14:paraId="2AD90575" w14:textId="02B3C6A2" w:rsidR="00806074" w:rsidRDefault="00806074" w:rsidP="008060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A9B7C6"/>
        </w:rPr>
        <w:t xml:space="preserve">Temp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r>
        <w:rPr>
          <w:color w:val="A9B7C6"/>
        </w:rPr>
        <w:t xml:space="preserve">T1 </w:t>
      </w:r>
      <w:r>
        <w:rPr>
          <w:color w:val="CC7832"/>
        </w:rPr>
        <w:t xml:space="preserve">AS </w:t>
      </w:r>
      <w:r>
        <w:rPr>
          <w:color w:val="A9B7C6"/>
        </w:rPr>
        <w:t>(</w:t>
      </w:r>
      <w:r>
        <w:rPr>
          <w:color w:val="CC7832"/>
        </w:rPr>
        <w:t xml:space="preserve">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"PEER"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symbol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>UNION ALL</w:t>
      </w:r>
      <w:r>
        <w:rPr>
          <w:color w:val="CC7832"/>
        </w:rPr>
        <w:br/>
        <w:t xml:space="preserve">            SELECT DISTINCT </w:t>
      </w:r>
      <w:proofErr w:type="spellStart"/>
      <w:r>
        <w:rPr>
          <w:color w:val="9876AA"/>
        </w:rPr>
        <w:t>peerID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"SELF"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cmpRel</w:t>
      </w:r>
      <w:proofErr w:type="spellEnd"/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Peers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peerID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>'A'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CompanyNews</w:t>
      </w:r>
      <w:proofErr w:type="spellEnd"/>
      <w:r>
        <w:rPr>
          <w:color w:val="A9B7C6"/>
        </w:rPr>
        <w:t xml:space="preserve"> CN </w:t>
      </w:r>
      <w:r>
        <w:rPr>
          <w:color w:val="CC7832"/>
        </w:rPr>
        <w:t xml:space="preserve">JOIN </w:t>
      </w:r>
      <w:r>
        <w:rPr>
          <w:color w:val="A9B7C6"/>
        </w:rPr>
        <w:t xml:space="preserve">T1 </w:t>
      </w:r>
      <w:r>
        <w:rPr>
          <w:color w:val="CC7832"/>
        </w:rPr>
        <w:t xml:space="preserve">ON </w:t>
      </w:r>
      <w:proofErr w:type="spellStart"/>
      <w:r>
        <w:rPr>
          <w:color w:val="A9B7C6"/>
        </w:rPr>
        <w:t>CN.</w:t>
      </w:r>
      <w:r>
        <w:rPr>
          <w:color w:val="9876AA"/>
        </w:rPr>
        <w:t>symbol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T1.</w:t>
      </w:r>
      <w:r>
        <w:rPr>
          <w:color w:val="9876AA"/>
        </w:rPr>
        <w:t>peerID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SELECT </w:t>
      </w:r>
      <w:r>
        <w:rPr>
          <w:color w:val="9876AA"/>
        </w:rPr>
        <w:t>symbol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title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image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site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9876AA"/>
        </w:rPr>
        <w:t>text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A9B7C6"/>
        </w:rPr>
        <w:t>cmpRel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proofErr w:type="spellStart"/>
      <w:r>
        <w:rPr>
          <w:color w:val="9876AA"/>
        </w:rPr>
        <w:t>url</w:t>
      </w:r>
      <w:proofErr w:type="spellEnd"/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FROM </w:t>
      </w:r>
      <w:r>
        <w:rPr>
          <w:color w:val="A9B7C6"/>
        </w:rPr>
        <w:t>Temp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title </w:t>
      </w:r>
      <w:r>
        <w:rPr>
          <w:color w:val="CC7832"/>
        </w:rPr>
        <w:t>IS NOT NULL</w:t>
      </w:r>
      <w:r>
        <w:rPr>
          <w:color w:val="CC7832"/>
        </w:rPr>
        <w:br/>
        <w:t xml:space="preserve">            ORDER BY </w:t>
      </w:r>
      <w:proofErr w:type="spellStart"/>
      <w:r>
        <w:rPr>
          <w:color w:val="9876AA"/>
        </w:rPr>
        <w:t>publishedDate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DESC</w:t>
      </w:r>
      <w:r>
        <w:rPr>
          <w:color w:val="CC7832"/>
        </w:rPr>
        <w:br/>
        <w:t xml:space="preserve">            LIMIT </w:t>
      </w:r>
      <w:r>
        <w:rPr>
          <w:color w:val="A9B7C6"/>
        </w:rPr>
        <w:t>${offset}</w:t>
      </w:r>
      <w:r>
        <w:rPr>
          <w:color w:val="CC7832"/>
        </w:rPr>
        <w:t xml:space="preserve">, </w:t>
      </w:r>
      <w:r>
        <w:rPr>
          <w:color w:val="A9B7C6"/>
        </w:rPr>
        <w:t>${</w:t>
      </w:r>
      <w:proofErr w:type="spellStart"/>
      <w:r>
        <w:rPr>
          <w:color w:val="A9B7C6"/>
        </w:rPr>
        <w:t>pagesize</w:t>
      </w:r>
      <w:proofErr w:type="spellEnd"/>
      <w:r>
        <w:rPr>
          <w:color w:val="A9B7C6"/>
        </w:rPr>
        <w:t>}</w:t>
      </w:r>
      <w:r>
        <w:rPr>
          <w:color w:val="CC7832"/>
        </w:rPr>
        <w:t>;</w:t>
      </w:r>
    </w:p>
    <w:p w14:paraId="0CC29FF3" w14:textId="0CF2884F" w:rsidR="007C53FA" w:rsidRDefault="007C53FA" w:rsidP="00A84ACF">
      <w:pPr>
        <w:rPr>
          <w:sz w:val="24"/>
          <w:szCs w:val="24"/>
          <w:lang w:val="en-US"/>
        </w:rPr>
      </w:pPr>
    </w:p>
    <w:p w14:paraId="5F515155" w14:textId="7871D738" w:rsidR="00472380" w:rsidRPr="003030C4" w:rsidRDefault="007C53FA" w:rsidP="003030C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Execution Time: 859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 w:rsidR="00472380" w:rsidRPr="003030C4">
        <w:rPr>
          <w:sz w:val="24"/>
          <w:szCs w:val="24"/>
          <w:u w:val="single"/>
          <w:lang w:val="en-US"/>
        </w:rPr>
        <w:br w:type="page"/>
      </w:r>
    </w:p>
    <w:p w14:paraId="16DAF1E0" w14:textId="77777777" w:rsidR="007C53FA" w:rsidRDefault="007C53FA" w:rsidP="00A84ACF">
      <w:pPr>
        <w:rPr>
          <w:sz w:val="24"/>
          <w:szCs w:val="24"/>
          <w:lang w:val="en-US"/>
        </w:rPr>
      </w:pPr>
    </w:p>
    <w:p w14:paraId="1A89390D" w14:textId="1948F599" w:rsidR="007C53FA" w:rsidRDefault="007C53FA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Optimizations Made:</w:t>
      </w:r>
    </w:p>
    <w:tbl>
      <w:tblPr>
        <w:tblStyle w:val="GridTable6Colorful-Accent6"/>
        <w:tblW w:w="10438" w:type="dxa"/>
        <w:tblInd w:w="-715" w:type="dxa"/>
        <w:tblLook w:val="04A0" w:firstRow="1" w:lastRow="0" w:firstColumn="1" w:lastColumn="0" w:noHBand="0" w:noVBand="1"/>
      </w:tblPr>
      <w:tblGrid>
        <w:gridCol w:w="846"/>
        <w:gridCol w:w="1518"/>
        <w:gridCol w:w="2979"/>
        <w:gridCol w:w="2544"/>
        <w:gridCol w:w="2551"/>
      </w:tblGrid>
      <w:tr w:rsidR="00324975" w:rsidRPr="00324975" w14:paraId="23A144BD" w14:textId="22819846" w:rsidTr="005C3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B78BF2A" w14:textId="4F871F52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SNo</w:t>
            </w:r>
            <w:proofErr w:type="spellEnd"/>
          </w:p>
        </w:tc>
        <w:tc>
          <w:tcPr>
            <w:tcW w:w="1518" w:type="dxa"/>
          </w:tcPr>
          <w:p w14:paraId="524A8A1F" w14:textId="24445012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Type of Optimization</w:t>
            </w:r>
          </w:p>
        </w:tc>
        <w:tc>
          <w:tcPr>
            <w:tcW w:w="2979" w:type="dxa"/>
          </w:tcPr>
          <w:p w14:paraId="10A1A0C4" w14:textId="0A7DFDDF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Unoptimized Query</w:t>
            </w:r>
          </w:p>
        </w:tc>
        <w:tc>
          <w:tcPr>
            <w:tcW w:w="2544" w:type="dxa"/>
          </w:tcPr>
          <w:p w14:paraId="2DABC71D" w14:textId="2D7FF9F1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Optimized Query</w:t>
            </w:r>
          </w:p>
        </w:tc>
        <w:tc>
          <w:tcPr>
            <w:tcW w:w="2551" w:type="dxa"/>
          </w:tcPr>
          <w:p w14:paraId="60BB7977" w14:textId="78535008" w:rsidR="000F604C" w:rsidRPr="00324975" w:rsidRDefault="000F604C" w:rsidP="00A84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Implication</w:t>
            </w:r>
          </w:p>
        </w:tc>
      </w:tr>
      <w:tr w:rsidR="00324975" w:rsidRPr="00324975" w14:paraId="4C83306C" w14:textId="132FA160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D6CFB6" w14:textId="0CCF2B66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18" w:type="dxa"/>
          </w:tcPr>
          <w:p w14:paraId="57EB7D24" w14:textId="79EA5DAA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979" w:type="dxa"/>
          </w:tcPr>
          <w:p w14:paraId="76BDCB67" w14:textId="77777777" w:rsidR="009115AA" w:rsidRPr="009115AA" w:rsidRDefault="000F604C" w:rsidP="009115AA">
            <w:pPr>
              <w:pStyle w:val="ListParagraph"/>
              <w:numPr>
                <w:ilvl w:val="0"/>
                <w:numId w:val="4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All fields (SELECT *) are being retrieved in both the CTE expression and the final SELECT call. </w:t>
            </w:r>
          </w:p>
          <w:p w14:paraId="002CAA05" w14:textId="4461570E" w:rsidR="000F604C" w:rsidRPr="009115AA" w:rsidRDefault="000F604C" w:rsidP="009115AA">
            <w:pPr>
              <w:pStyle w:val="ListParagraph"/>
              <w:numPr>
                <w:ilvl w:val="0"/>
                <w:numId w:val="4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The fields are being filtered </w:t>
            </w:r>
            <w:r w:rsidR="009115AA">
              <w:rPr>
                <w:color w:val="000000" w:themeColor="text1"/>
                <w:sz w:val="24"/>
                <w:szCs w:val="24"/>
                <w:lang w:val="en-US"/>
              </w:rPr>
              <w:t xml:space="preserve">on frontend </w:t>
            </w: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via JavaScript NodeJS.</w:t>
            </w:r>
          </w:p>
        </w:tc>
        <w:tc>
          <w:tcPr>
            <w:tcW w:w="2544" w:type="dxa"/>
          </w:tcPr>
          <w:p w14:paraId="23C7669A" w14:textId="61FB6928" w:rsidR="000F604C" w:rsidRPr="009115AA" w:rsidRDefault="000F604C" w:rsidP="009115AA">
            <w:pPr>
              <w:pStyle w:val="ListParagraph"/>
              <w:numPr>
                <w:ilvl w:val="0"/>
                <w:numId w:val="4"/>
              </w:numPr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Only fields needed by subsequent queries are retrieved in CTEs and fields to be displayed on the Front End are projected in the main SELECT call.</w:t>
            </w:r>
          </w:p>
        </w:tc>
        <w:tc>
          <w:tcPr>
            <w:tcW w:w="2551" w:type="dxa"/>
          </w:tcPr>
          <w:p w14:paraId="254E9CDE" w14:textId="22540104" w:rsidR="000F604C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Project</w:t>
            </w:r>
            <w:r w:rsidR="00CA64E1">
              <w:rPr>
                <w:color w:val="000000" w:themeColor="text1"/>
                <w:sz w:val="24"/>
                <w:szCs w:val="24"/>
                <w:lang w:val="en-US"/>
              </w:rPr>
              <w:t>ion</w:t>
            </w: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 on Specific Fields</w:t>
            </w:r>
            <w:r w:rsidR="00CA64E1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324975" w:rsidRPr="00324975" w14:paraId="3EBCB9F4" w14:textId="53E4C4F1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E57853" w14:textId="02C08D00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8" w:type="dxa"/>
          </w:tcPr>
          <w:p w14:paraId="0145EF42" w14:textId="3CB96E8A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979" w:type="dxa"/>
          </w:tcPr>
          <w:p w14:paraId="72F8680D" w14:textId="1A7DA22A" w:rsidR="000F604C" w:rsidRPr="009115AA" w:rsidRDefault="000F604C" w:rsidP="009115AA">
            <w:pPr>
              <w:pStyle w:val="ListParagraph"/>
              <w:numPr>
                <w:ilvl w:val="0"/>
                <w:numId w:val="5"/>
              </w:numPr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No selection condition to filter the number of rows in the final result.</w:t>
            </w:r>
          </w:p>
        </w:tc>
        <w:tc>
          <w:tcPr>
            <w:tcW w:w="2544" w:type="dxa"/>
          </w:tcPr>
          <w:p w14:paraId="316EC048" w14:textId="40F3C639" w:rsidR="000F604C" w:rsidRPr="009115AA" w:rsidRDefault="000F604C" w:rsidP="009115AA">
            <w:pPr>
              <w:pStyle w:val="ListParagraph"/>
              <w:numPr>
                <w:ilvl w:val="0"/>
                <w:numId w:val="5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Selection condition in WHERE clause to filter out rows with erroneous News Title.</w:t>
            </w:r>
          </w:p>
        </w:tc>
        <w:tc>
          <w:tcPr>
            <w:tcW w:w="2551" w:type="dxa"/>
          </w:tcPr>
          <w:p w14:paraId="0A6438A8" w14:textId="0BB7AF8D" w:rsidR="000F604C" w:rsidRPr="00324975" w:rsidRDefault="00FB5106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Selection on specific rows</w:t>
            </w:r>
            <w:r w:rsidR="00CA64E1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324975" w:rsidRPr="00324975" w14:paraId="797B94B0" w14:textId="41DE361C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3694FD" w14:textId="2FEDDB2B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8" w:type="dxa"/>
          </w:tcPr>
          <w:p w14:paraId="6B419AD8" w14:textId="77777777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INNER JOIN </w:t>
            </w:r>
            <w:r w:rsidR="00324975"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vs </w:t>
            </w:r>
          </w:p>
          <w:p w14:paraId="6DFE9575" w14:textId="203ED730" w:rsidR="00324975" w:rsidRPr="00324975" w:rsidRDefault="00324975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CARTESIAN CROSS PRODUCT</w:t>
            </w:r>
          </w:p>
        </w:tc>
        <w:tc>
          <w:tcPr>
            <w:tcW w:w="2979" w:type="dxa"/>
          </w:tcPr>
          <w:p w14:paraId="0EC11D76" w14:textId="77777777" w:rsid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Cross product with Where clause to filter out relevant rows after the execution of Join. </w:t>
            </w:r>
          </w:p>
          <w:p w14:paraId="5AB8AAC1" w14:textId="424C9371" w:rsidR="000F604C" w:rsidRP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Results in more comparisons to join tables.</w:t>
            </w:r>
          </w:p>
        </w:tc>
        <w:tc>
          <w:tcPr>
            <w:tcW w:w="2544" w:type="dxa"/>
          </w:tcPr>
          <w:p w14:paraId="492C0649" w14:textId="77777777" w:rsid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2" w:hanging="2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Inner Join with the Join condition specified on Primary Key – Foreign Key. </w:t>
            </w:r>
          </w:p>
          <w:p w14:paraId="49063B6E" w14:textId="5DE22ED8" w:rsidR="000F604C" w:rsidRPr="009115AA" w:rsidRDefault="000F604C" w:rsidP="009115AA">
            <w:pPr>
              <w:pStyle w:val="ListParagraph"/>
              <w:numPr>
                <w:ilvl w:val="0"/>
                <w:numId w:val="6"/>
              </w:numPr>
              <w:ind w:left="222" w:hanging="2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Results in filtering of tables on join condition before the execution of join and thereby significantly lesser number of comparisons to be made. </w:t>
            </w:r>
          </w:p>
        </w:tc>
        <w:tc>
          <w:tcPr>
            <w:tcW w:w="2551" w:type="dxa"/>
          </w:tcPr>
          <w:p w14:paraId="3C4A1723" w14:textId="76391559" w:rsidR="00FB5106" w:rsidRPr="00324975" w:rsidRDefault="00FB5106" w:rsidP="00FB5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Creating inner joins instead of </w:t>
            </w:r>
            <w:r w:rsidR="009115AA">
              <w:rPr>
                <w:color w:val="000000" w:themeColor="text1"/>
                <w:sz w:val="24"/>
                <w:szCs w:val="24"/>
                <w:lang w:val="en-US"/>
              </w:rPr>
              <w:t>cross products with selection condition.</w:t>
            </w:r>
          </w:p>
          <w:p w14:paraId="04CEA90A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324975" w:rsidRPr="00324975" w14:paraId="41307DA1" w14:textId="0737A87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041754" w14:textId="6EB5D4EC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18" w:type="dxa"/>
          </w:tcPr>
          <w:p w14:paraId="58FFC0DD" w14:textId="49B950BD" w:rsidR="000F604C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979" w:type="dxa"/>
          </w:tcPr>
          <w:p w14:paraId="6696C5D6" w14:textId="4E6548F3" w:rsidR="000F604C" w:rsidRPr="009115AA" w:rsidRDefault="000F604C" w:rsidP="009115AA">
            <w:pPr>
              <w:pStyle w:val="ListParagraph"/>
              <w:numPr>
                <w:ilvl w:val="0"/>
                <w:numId w:val="7"/>
              </w:numPr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All the results in the final table are retrieved by the server and pagination done on </w:t>
            </w:r>
            <w:proofErr w:type="spellStart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FrontEnd</w:t>
            </w:r>
            <w:proofErr w:type="spellEnd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544" w:type="dxa"/>
          </w:tcPr>
          <w:p w14:paraId="12A4D181" w14:textId="77777777" w:rsidR="009115AA" w:rsidRDefault="000F604C" w:rsidP="009115AA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LIMIT implemented to enforce pagination at database level. </w:t>
            </w:r>
          </w:p>
          <w:p w14:paraId="46E5A53F" w14:textId="3388342C" w:rsidR="009115AA" w:rsidRDefault="009115AA" w:rsidP="009115AA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As a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result</w:t>
            </w:r>
            <w:proofErr w:type="gramEnd"/>
            <w:r w:rsidR="000F604C"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only the data required to be displayed at the front end </w:t>
            </w:r>
            <w:r w:rsidR="003030C4">
              <w:rPr>
                <w:color w:val="000000" w:themeColor="text1"/>
                <w:sz w:val="24"/>
                <w:szCs w:val="24"/>
                <w:lang w:val="en-US"/>
              </w:rPr>
              <w:t>is</w:t>
            </w:r>
            <w:r w:rsidR="000F604C"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queried from the database. </w:t>
            </w:r>
          </w:p>
          <w:p w14:paraId="428BD921" w14:textId="3E0452B4" w:rsidR="000F604C" w:rsidRPr="009115AA" w:rsidRDefault="000F604C" w:rsidP="009115AA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Consequently</w:t>
            </w:r>
            <w:proofErr w:type="gramEnd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a smaller size of the data is sent to the server.</w:t>
            </w:r>
          </w:p>
        </w:tc>
        <w:tc>
          <w:tcPr>
            <w:tcW w:w="2551" w:type="dxa"/>
          </w:tcPr>
          <w:p w14:paraId="4E7C015D" w14:textId="2ED5560F" w:rsidR="00FB5106" w:rsidRPr="00324975" w:rsidRDefault="00FB5106" w:rsidP="00FB5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Using limit to sample query results</w:t>
            </w:r>
            <w:r w:rsidR="0011022F">
              <w:rPr>
                <w:color w:val="000000" w:themeColor="text1"/>
                <w:sz w:val="24"/>
                <w:szCs w:val="24"/>
                <w:lang w:val="en-US"/>
              </w:rPr>
              <w:t xml:space="preserve"> with dynamic queries.</w:t>
            </w:r>
          </w:p>
          <w:p w14:paraId="7D45DFA6" w14:textId="77777777" w:rsidR="000F604C" w:rsidRPr="00324975" w:rsidRDefault="000F604C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324975" w:rsidRPr="00324975" w14:paraId="4F09CA2B" w14:textId="77777777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9D627" w14:textId="459DA2AC" w:rsidR="00FB5106" w:rsidRPr="00324975" w:rsidRDefault="00FB5106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518" w:type="dxa"/>
          </w:tcPr>
          <w:p w14:paraId="4EC95AA7" w14:textId="3E6690B8" w:rsidR="00FB5106" w:rsidRPr="00324975" w:rsidRDefault="00FB5106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979" w:type="dxa"/>
          </w:tcPr>
          <w:p w14:paraId="1DA79342" w14:textId="217CF5B4" w:rsidR="00FB5106" w:rsidRPr="00324975" w:rsidRDefault="00670337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NO INDEX</w:t>
            </w:r>
          </w:p>
        </w:tc>
        <w:tc>
          <w:tcPr>
            <w:tcW w:w="2544" w:type="dxa"/>
          </w:tcPr>
          <w:p w14:paraId="40C9159B" w14:textId="40715923" w:rsidR="00FB5106" w:rsidRPr="00324975" w:rsidRDefault="00670337" w:rsidP="00670337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INDEX on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peerID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of table Peers.</w:t>
            </w:r>
          </w:p>
        </w:tc>
        <w:tc>
          <w:tcPr>
            <w:tcW w:w="2551" w:type="dxa"/>
          </w:tcPr>
          <w:p w14:paraId="647F5EA2" w14:textId="77777777" w:rsidR="00FB5106" w:rsidRDefault="00BA6467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As joins are made on Primary Key – Foreign Keys the attributes are already indexed</w:t>
            </w:r>
            <w:r w:rsidR="00670337">
              <w:rPr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7D4EB1D9" w14:textId="0FD250A1" w:rsidR="00670337" w:rsidRPr="00324975" w:rsidRDefault="00670337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In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addition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an index is created on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PeerID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to speedup joins using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Indexed </w:t>
            </w:r>
            <w:r w:rsidR="00603410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Block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Nested </w:t>
            </w:r>
            <w:r w:rsidR="00603410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Loop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Joins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E00A23" w:rsidRPr="00324975" w14:paraId="1798F589" w14:textId="77777777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1C2620" w14:textId="62105066" w:rsidR="00E00A23" w:rsidRPr="00324975" w:rsidRDefault="00E00A23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8" w:type="dxa"/>
          </w:tcPr>
          <w:p w14:paraId="02EF9FFA" w14:textId="1ACDA463" w:rsidR="00E00A23" w:rsidRPr="00324975" w:rsidRDefault="00E00A23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Wildcard Optimization ‘%’</w:t>
            </w:r>
          </w:p>
        </w:tc>
        <w:tc>
          <w:tcPr>
            <w:tcW w:w="2979" w:type="dxa"/>
          </w:tcPr>
          <w:p w14:paraId="3DD8E128" w14:textId="7B7FB1C1" w:rsidR="00E00A23" w:rsidRPr="003030C4" w:rsidRDefault="00405F95" w:rsidP="003030C4">
            <w:pPr>
              <w:pStyle w:val="ListParagraph"/>
              <w:numPr>
                <w:ilvl w:val="0"/>
                <w:numId w:val="8"/>
              </w:numPr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030C4">
              <w:rPr>
                <w:color w:val="000000" w:themeColor="text1"/>
                <w:sz w:val="24"/>
                <w:szCs w:val="24"/>
                <w:lang w:val="en-US"/>
              </w:rPr>
              <w:t xml:space="preserve">Use of wildcard while matching symbol resulted in many more results than </w:t>
            </w:r>
            <w:r w:rsidR="0011022F" w:rsidRPr="003030C4">
              <w:rPr>
                <w:color w:val="000000" w:themeColor="text1"/>
                <w:sz w:val="24"/>
                <w:szCs w:val="24"/>
                <w:lang w:val="en-US"/>
              </w:rPr>
              <w:t>required</w:t>
            </w:r>
            <w:r w:rsidRPr="003030C4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544" w:type="dxa"/>
          </w:tcPr>
          <w:p w14:paraId="4442A33C" w14:textId="449C0527" w:rsidR="00E00A23" w:rsidRPr="003030C4" w:rsidRDefault="00405F95" w:rsidP="003030C4">
            <w:pPr>
              <w:pStyle w:val="ListParagraph"/>
              <w:numPr>
                <w:ilvl w:val="0"/>
                <w:numId w:val="8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030C4">
              <w:rPr>
                <w:color w:val="000000" w:themeColor="text1"/>
                <w:sz w:val="24"/>
                <w:szCs w:val="24"/>
                <w:lang w:val="en-US"/>
              </w:rPr>
              <w:t>Wildcards removed to promote exact match and thereby reduce the number of results returned by the database.</w:t>
            </w:r>
          </w:p>
        </w:tc>
        <w:tc>
          <w:tcPr>
            <w:tcW w:w="2551" w:type="dxa"/>
          </w:tcPr>
          <w:p w14:paraId="4B7D0E43" w14:textId="69517D4D" w:rsidR="00E00A23" w:rsidRPr="00405F95" w:rsidRDefault="00405F95" w:rsidP="00A8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Use of ‘%’ wildcard character with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LIKE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matches all strings when sometimes only specific matches are needed.</w:t>
            </w:r>
          </w:p>
        </w:tc>
      </w:tr>
      <w:tr w:rsidR="00324975" w:rsidRPr="00324975" w14:paraId="0CF89E62" w14:textId="7CA1D305" w:rsidTr="005C3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506FFD" w14:textId="4323B0CF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8" w:type="dxa"/>
          </w:tcPr>
          <w:p w14:paraId="34E52955" w14:textId="05F452EE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Execution Time </w:t>
            </w:r>
          </w:p>
        </w:tc>
        <w:tc>
          <w:tcPr>
            <w:tcW w:w="2979" w:type="dxa"/>
          </w:tcPr>
          <w:p w14:paraId="566F756C" w14:textId="634E32B3" w:rsidR="000F604C" w:rsidRPr="00324975" w:rsidRDefault="0011022F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9</w:t>
            </w:r>
            <w:r w:rsidR="000F604C"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s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106</w:t>
            </w:r>
            <w:r w:rsidR="000F604C"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</w:p>
        </w:tc>
        <w:tc>
          <w:tcPr>
            <w:tcW w:w="2544" w:type="dxa"/>
          </w:tcPr>
          <w:p w14:paraId="78E1EC8A" w14:textId="4609F5AB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859 </w:t>
            </w: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2551" w:type="dxa"/>
          </w:tcPr>
          <w:p w14:paraId="6729606C" w14:textId="77777777" w:rsidR="000F604C" w:rsidRPr="00324975" w:rsidRDefault="000F604C" w:rsidP="00A8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24975" w:rsidRPr="00324975" w14:paraId="4EEEAA35" w14:textId="396507F2" w:rsidTr="005C3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E0C987" w14:textId="50D18C25" w:rsidR="000F604C" w:rsidRPr="00324975" w:rsidRDefault="000F604C" w:rsidP="00A84ACF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592" w:type="dxa"/>
            <w:gridSpan w:val="4"/>
          </w:tcPr>
          <w:p w14:paraId="2C6CB3ED" w14:textId="7AB92614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Speed</w:t>
            </w:r>
            <w:r w:rsidR="009115AA">
              <w:rPr>
                <w:color w:val="000000" w:themeColor="text1"/>
                <w:sz w:val="32"/>
                <w:szCs w:val="32"/>
                <w:lang w:val="en-US"/>
              </w:rPr>
              <w:t xml:space="preserve"> Up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– 1</w:t>
            </w:r>
            <w:r w:rsidR="0011022F">
              <w:rPr>
                <w:color w:val="000000" w:themeColor="text1"/>
                <w:sz w:val="32"/>
                <w:szCs w:val="32"/>
                <w:lang w:val="en-US"/>
              </w:rPr>
              <w:t>0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.</w:t>
            </w:r>
            <w:r w:rsidR="009115AA">
              <w:rPr>
                <w:color w:val="000000" w:themeColor="text1"/>
                <w:sz w:val="32"/>
                <w:szCs w:val="32"/>
                <w:lang w:val="en-US"/>
              </w:rPr>
              <w:t>6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x</w:t>
            </w:r>
          </w:p>
          <w:p w14:paraId="73EE9A4A" w14:textId="77777777" w:rsidR="000F604C" w:rsidRPr="00324975" w:rsidRDefault="000F604C" w:rsidP="000F6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1F02A7C1" w14:textId="613F6323" w:rsidR="007C53FA" w:rsidRDefault="007C53FA" w:rsidP="00A84ACF">
      <w:pPr>
        <w:rPr>
          <w:sz w:val="24"/>
          <w:szCs w:val="24"/>
          <w:lang w:val="en-US"/>
        </w:rPr>
      </w:pPr>
    </w:p>
    <w:p w14:paraId="03698969" w14:textId="617E430F" w:rsidR="00474C15" w:rsidRDefault="00C826C0" w:rsidP="00A84A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The queries for the pages Company/Info, Company/Sentiment, Company/Jobs are optimized in a similar way.</w:t>
      </w:r>
    </w:p>
    <w:p w14:paraId="1DE241AC" w14:textId="6C2C424D" w:rsidR="00C826C0" w:rsidRDefault="00C826C0" w:rsidP="00A84ACF">
      <w:pPr>
        <w:rPr>
          <w:sz w:val="24"/>
          <w:szCs w:val="24"/>
          <w:lang w:val="en-US"/>
        </w:rPr>
      </w:pPr>
    </w:p>
    <w:p w14:paraId="3ED5D9B1" w14:textId="114976A7" w:rsidR="005C5322" w:rsidRDefault="00C826C0" w:rsidP="005C5322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 Optimization 2</w:t>
      </w:r>
    </w:p>
    <w:p w14:paraId="4A599E4A" w14:textId="20AD26A9" w:rsidR="005C5322" w:rsidRDefault="005C5322" w:rsidP="005C5322">
      <w:pPr>
        <w:ind w:left="-851"/>
        <w:rPr>
          <w:sz w:val="24"/>
          <w:szCs w:val="24"/>
          <w:u w:val="single"/>
          <w:lang w:val="en-US"/>
        </w:rPr>
      </w:pPr>
      <w:r w:rsidRPr="005C5322">
        <w:rPr>
          <w:sz w:val="24"/>
          <w:szCs w:val="24"/>
          <w:u w:val="single"/>
          <w:lang w:val="en-US"/>
        </w:rPr>
        <w:t>Home Page</w:t>
      </w:r>
    </w:p>
    <w:p w14:paraId="2DB0E08F" w14:textId="1234031C" w:rsidR="005C5322" w:rsidRDefault="001E2B13" w:rsidP="005C5322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</w:t>
      </w:r>
      <w:r w:rsidR="005C5322">
        <w:rPr>
          <w:sz w:val="24"/>
          <w:szCs w:val="24"/>
          <w:lang w:val="en-US"/>
        </w:rPr>
        <w:t>uery</w:t>
      </w:r>
      <w:r>
        <w:rPr>
          <w:sz w:val="24"/>
          <w:szCs w:val="24"/>
          <w:lang w:val="en-US"/>
        </w:rPr>
        <w:t xml:space="preserve"> is used</w:t>
      </w:r>
      <w:r w:rsidR="005C5322">
        <w:rPr>
          <w:sz w:val="24"/>
          <w:szCs w:val="24"/>
          <w:lang w:val="en-US"/>
        </w:rPr>
        <w:t xml:space="preserve"> to retrieve all companies matching the filters</w:t>
      </w:r>
      <w:r>
        <w:rPr>
          <w:sz w:val="24"/>
          <w:szCs w:val="24"/>
          <w:lang w:val="en-US"/>
        </w:rPr>
        <w:t xml:space="preserve"> specified by the user on home page such as any matching characters in the company name, min/max sentiment score, market cap min/max etc.</w:t>
      </w:r>
    </w:p>
    <w:p w14:paraId="70680D94" w14:textId="62DDE0BF" w:rsidR="001E2B13" w:rsidRDefault="001E2B13" w:rsidP="005C5322">
      <w:pPr>
        <w:ind w:left="-851"/>
        <w:rPr>
          <w:sz w:val="24"/>
          <w:szCs w:val="24"/>
          <w:lang w:val="en-US"/>
        </w:rPr>
      </w:pPr>
    </w:p>
    <w:p w14:paraId="7503F47F" w14:textId="4DC7F48D" w:rsidR="001E2B13" w:rsidRDefault="001E2B13" w:rsidP="005C5322">
      <w:pPr>
        <w:ind w:left="-851"/>
        <w:rPr>
          <w:sz w:val="24"/>
          <w:szCs w:val="24"/>
          <w:u w:val="single"/>
          <w:lang w:val="en-US"/>
        </w:rPr>
      </w:pPr>
      <w:r w:rsidRPr="001E2B13">
        <w:rPr>
          <w:sz w:val="24"/>
          <w:szCs w:val="24"/>
          <w:u w:val="single"/>
          <w:lang w:val="en-US"/>
        </w:rPr>
        <w:t>Unoptimized Query:</w:t>
      </w:r>
    </w:p>
    <w:p w14:paraId="0AFDAF53" w14:textId="5E6A2E50" w:rsidR="00CA64E1" w:rsidRDefault="00CA64E1" w:rsidP="005C5322">
      <w:pPr>
        <w:ind w:left="-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 </w:t>
      </w:r>
    </w:p>
    <w:p w14:paraId="3B884E22" w14:textId="77777777" w:rsidR="00670337" w:rsidRPr="00CA64E1" w:rsidRDefault="00670337" w:rsidP="00670337">
      <w:pPr>
        <w:rPr>
          <w:sz w:val="24"/>
          <w:szCs w:val="24"/>
          <w:lang w:val="en-US"/>
        </w:rPr>
      </w:pPr>
    </w:p>
    <w:p w14:paraId="5388ED4B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WITH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cmp_info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</w:t>
      </w:r>
    </w:p>
    <w:p w14:paraId="4704272B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(SELECT symbol,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</w:p>
    <w:p w14:paraId="3D051F5F" w14:textId="5F9AF4F6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CompanyInformation</w:t>
      </w:r>
      <w:proofErr w:type="spellEnd"/>
    </w:p>
    <w:p w14:paraId="4BB03CC5" w14:textId="192C2A7E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),</w:t>
      </w:r>
    </w:p>
    <w:p w14:paraId="43183EF6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sentiment AS</w:t>
      </w:r>
    </w:p>
    <w:p w14:paraId="143444B4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(SELECT symbol as symbol, sentiment</w:t>
      </w:r>
    </w:p>
    <w:p w14:paraId="0B15198F" w14:textId="301C80FC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CompanySentiments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</w:p>
    <w:p w14:paraId="438229E9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</w:t>
      </w:r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,jobs</w:t>
      </w:r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</w:t>
      </w:r>
    </w:p>
    <w:p w14:paraId="738EBADD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(SELECT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 </w:t>
      </w:r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symbol ,COUNT</w:t>
      </w:r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jobLink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 as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JobCount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 max(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companyRating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 as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companyRating</w:t>
      </w:r>
      <w:proofErr w:type="spellEnd"/>
    </w:p>
    <w:p w14:paraId="45A3ADB7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IndeedJobs</w:t>
      </w:r>
      <w:proofErr w:type="spellEnd"/>
    </w:p>
    <w:p w14:paraId="334C2205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GROUP BY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companySymbol</w:t>
      </w:r>
      <w:proofErr w:type="spellEnd"/>
    </w:p>
    <w:p w14:paraId="0AC1D9CF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lastRenderedPageBreak/>
        <w:t xml:space="preserve">        HAVING </w:t>
      </w:r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COUNT(</w:t>
      </w:r>
      <w:proofErr w:type="spellStart"/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jobLink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)&gt;=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jobNum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</w:p>
    <w:p w14:paraId="49CD9252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SELECT </w:t>
      </w:r>
      <w:proofErr w:type="spellStart"/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C.symbol</w:t>
      </w:r>
      <w:proofErr w:type="spellEnd"/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sentiment,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JobCount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companyRating</w:t>
      </w:r>
      <w:proofErr w:type="spellEnd"/>
    </w:p>
    <w:p w14:paraId="6E732F80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cmp_info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 LEFT JOIN sentiment S ON </w:t>
      </w:r>
      <w:proofErr w:type="spellStart"/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S.symbol</w:t>
      </w:r>
      <w:proofErr w:type="spellEnd"/>
      <w:proofErr w:type="gramEnd"/>
    </w:p>
    <w:p w14:paraId="53F227ED" w14:textId="56B45A3B" w:rsid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LEFT JOIN jobs J ON </w:t>
      </w:r>
      <w:proofErr w:type="spellStart"/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J.symbol</w:t>
      </w:r>
      <w:proofErr w:type="spellEnd"/>
      <w:proofErr w:type="gramEnd"/>
    </w:p>
    <w:p w14:paraId="0CBACDCB" w14:textId="00FC0333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   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WHERE </w:t>
      </w:r>
      <w:proofErr w:type="spellStart"/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LIKE '%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cmpName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%' and</w:t>
      </w:r>
    </w:p>
    <w:p w14:paraId="7575A21C" w14:textId="06825775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BETWEEN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numEmployeesLow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numEmployeesHigh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</w:p>
    <w:p w14:paraId="16AE2958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AND </w:t>
      </w:r>
      <w:proofErr w:type="spellStart"/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BETWEEN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mktcapLow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mktcapHigh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 xml:space="preserve"> AND </w:t>
      </w:r>
    </w:p>
    <w:p w14:paraId="3274D422" w14:textId="567E7E81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S.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sentiment</w:t>
      </w:r>
      <w:proofErr w:type="spellEnd"/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BETWEEN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sentiLow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sentiHigh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</w:p>
    <w:p w14:paraId="5FF6739B" w14:textId="46FAFAE9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F294A1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ORDER BY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DESC</w:t>
      </w:r>
    </w:p>
    <w:p w14:paraId="743C9CAF" w14:textId="090321BD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LIMIT </w:t>
      </w:r>
      <w:r w:rsidR="00AD563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10000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OFFSET </w:t>
      </w:r>
      <w:r w:rsidR="00AD563D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;</w:t>
      </w:r>
    </w:p>
    <w:p w14:paraId="08805474" w14:textId="77777777" w:rsidR="00AD563D" w:rsidRDefault="00AD563D" w:rsidP="00AD563D">
      <w:pPr>
        <w:rPr>
          <w:sz w:val="24"/>
          <w:szCs w:val="24"/>
          <w:lang w:val="en-US"/>
        </w:rPr>
      </w:pPr>
    </w:p>
    <w:p w14:paraId="3E3490C6" w14:textId="66C40D99" w:rsidR="00AD563D" w:rsidRPr="007C53FA" w:rsidRDefault="00AD563D" w:rsidP="00AD56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53FA">
        <w:rPr>
          <w:sz w:val="24"/>
          <w:szCs w:val="24"/>
          <w:lang w:val="en-US"/>
        </w:rPr>
        <w:t xml:space="preserve">Execution Time: 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 xml:space="preserve">s </w:t>
      </w:r>
      <w:r w:rsidR="004E4771">
        <w:rPr>
          <w:sz w:val="24"/>
          <w:szCs w:val="24"/>
          <w:lang w:val="en-US"/>
        </w:rPr>
        <w:t>736</w:t>
      </w:r>
      <w:r>
        <w:rPr>
          <w:sz w:val="24"/>
          <w:szCs w:val="24"/>
          <w:lang w:val="en-US"/>
        </w:rPr>
        <w:t>ms</w:t>
      </w:r>
    </w:p>
    <w:p w14:paraId="51E6E967" w14:textId="2A7FA422" w:rsidR="001E2B13" w:rsidRDefault="001E2B13" w:rsidP="001E2B13">
      <w:pPr>
        <w:ind w:left="-851"/>
        <w:rPr>
          <w:sz w:val="24"/>
          <w:szCs w:val="24"/>
          <w:lang w:val="en-US"/>
        </w:rPr>
      </w:pPr>
      <w:r w:rsidRPr="001E2B13">
        <w:rPr>
          <w:sz w:val="24"/>
          <w:szCs w:val="24"/>
          <w:lang w:val="en-US"/>
        </w:rPr>
        <w:t xml:space="preserve">Optimized Query: </w:t>
      </w:r>
    </w:p>
    <w:p w14:paraId="7DC8637F" w14:textId="0B9DF35B" w:rsidR="00AD563D" w:rsidRDefault="00AD563D" w:rsidP="00AD563D">
      <w:pPr>
        <w:ind w:left="-851" w:firstLine="85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INDEX </w:t>
      </w:r>
      <w:proofErr w:type="spellStart"/>
      <w:r>
        <w:rPr>
          <w:sz w:val="24"/>
          <w:szCs w:val="24"/>
          <w:lang w:val="en-US"/>
        </w:rPr>
        <w:t>symb</w:t>
      </w:r>
      <w:proofErr w:type="spellEnd"/>
      <w:r>
        <w:rPr>
          <w:sz w:val="24"/>
          <w:szCs w:val="24"/>
          <w:lang w:val="en-US"/>
        </w:rPr>
        <w:t xml:space="preserve"> ON </w:t>
      </w:r>
      <w:proofErr w:type="spellStart"/>
      <w:r>
        <w:rPr>
          <w:sz w:val="24"/>
          <w:szCs w:val="24"/>
          <w:lang w:val="en-US"/>
        </w:rPr>
        <w:t>IndeedJobs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companySymbol</w:t>
      </w:r>
      <w:proofErr w:type="spellEnd"/>
      <w:r>
        <w:rPr>
          <w:sz w:val="24"/>
          <w:szCs w:val="24"/>
          <w:lang w:val="en-US"/>
        </w:rPr>
        <w:t>);</w:t>
      </w:r>
    </w:p>
    <w:p w14:paraId="42537DD4" w14:textId="2EA46F15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WITH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cmp_info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</w:t>
      </w:r>
    </w:p>
    <w:p w14:paraId="180EFA12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(SELECT symbol,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</w:p>
    <w:p w14:paraId="119C4608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CompanyInformation</w:t>
      </w:r>
      <w:proofErr w:type="spellEnd"/>
    </w:p>
    <w:p w14:paraId="33374AF1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WHERE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LIKE '%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cmpName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%' and</w:t>
      </w:r>
    </w:p>
    <w:p w14:paraId="6B42D591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BETWEEN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numEmployeesLow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numEmployeesHigh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</w:p>
    <w:p w14:paraId="7E080998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AND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BETWEEN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mktcapLow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mktcapHigh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),</w:t>
      </w:r>
    </w:p>
    <w:p w14:paraId="1564F80B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sentiment AS</w:t>
      </w:r>
    </w:p>
    <w:p w14:paraId="5D8C8028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(SELECT symbol as symbol, sentiment</w:t>
      </w:r>
    </w:p>
    <w:p w14:paraId="721D6747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CompanySentiments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</w:t>
      </w:r>
    </w:p>
    <w:p w14:paraId="6D100C72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WHERE sentiment BETWEEN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sentiLow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sentiHigh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</w:p>
    <w:p w14:paraId="1BBA62C8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</w:t>
      </w:r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,jobs</w:t>
      </w:r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</w:t>
      </w:r>
    </w:p>
    <w:p w14:paraId="586C65C0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(SELECT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 </w:t>
      </w:r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symbol ,COUNT</w:t>
      </w:r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jobLink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 as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JobCount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, max(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companyRating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 as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companyRating</w:t>
      </w:r>
      <w:proofErr w:type="spellEnd"/>
    </w:p>
    <w:p w14:paraId="51886172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IndeedJobs</w:t>
      </w:r>
      <w:proofErr w:type="spellEnd"/>
    </w:p>
    <w:p w14:paraId="780F456D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GROUP BY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companySymbol</w:t>
      </w:r>
      <w:proofErr w:type="spellEnd"/>
    </w:p>
    <w:p w14:paraId="7CE75FD4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    HAVING </w:t>
      </w:r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COUNT(</w:t>
      </w:r>
      <w:proofErr w:type="spellStart"/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jobLink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)&gt;=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jobNum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</w:t>
      </w:r>
    </w:p>
    <w:p w14:paraId="53544452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SELECT </w:t>
      </w:r>
      <w:proofErr w:type="spellStart"/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C.symbol</w:t>
      </w:r>
      <w:proofErr w:type="spellEnd"/>
      <w:proofErr w:type="gram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as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companyName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mktCap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sentiment,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JobCount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companyRating</w:t>
      </w:r>
      <w:proofErr w:type="spellEnd"/>
    </w:p>
    <w:p w14:paraId="62CDE4D0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FROM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cmp_info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 LEFT JOIN sentiment S ON </w:t>
      </w:r>
      <w:proofErr w:type="spellStart"/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S.symbol</w:t>
      </w:r>
      <w:proofErr w:type="spellEnd"/>
      <w:proofErr w:type="gramEnd"/>
    </w:p>
    <w:p w14:paraId="0FCFF667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LEFT JOIN jobs J ON </w:t>
      </w:r>
      <w:proofErr w:type="spellStart"/>
      <w:proofErr w:type="gram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C.symbol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=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J.symbol</w:t>
      </w:r>
      <w:proofErr w:type="spellEnd"/>
      <w:proofErr w:type="gramEnd"/>
    </w:p>
    <w:p w14:paraId="382C840B" w14:textId="77777777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ORDER BY </w:t>
      </w:r>
      <w:proofErr w:type="spellStart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fullTimeEmployees</w:t>
      </w:r>
      <w:proofErr w:type="spellEnd"/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DESC</w:t>
      </w:r>
    </w:p>
    <w:p w14:paraId="1ED25D6F" w14:textId="02090228" w:rsidR="00CA64E1" w:rsidRPr="00CA64E1" w:rsidRDefault="00CA64E1" w:rsidP="00CA64E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    LIMIT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proofErr w:type="spellStart"/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pagesize</w:t>
      </w:r>
      <w:proofErr w:type="spellEnd"/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OFFSET 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${</w:t>
      </w:r>
      <w:r w:rsidRPr="00CA64E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offset</w:t>
      </w:r>
      <w:r w:rsidRPr="00CA64E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}</w:t>
      </w:r>
      <w:r w:rsidRPr="00CA64E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;</w:t>
      </w:r>
    </w:p>
    <w:p w14:paraId="01A2E356" w14:textId="77777777" w:rsidR="00AD563D" w:rsidRDefault="00AD563D" w:rsidP="00AD563D">
      <w:pPr>
        <w:rPr>
          <w:sz w:val="24"/>
          <w:szCs w:val="24"/>
          <w:lang w:val="en-US"/>
        </w:rPr>
      </w:pPr>
    </w:p>
    <w:p w14:paraId="60F800D4" w14:textId="63F5FD5A" w:rsidR="00AD563D" w:rsidRDefault="00AD563D" w:rsidP="00AD563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C53FA">
        <w:rPr>
          <w:sz w:val="24"/>
          <w:szCs w:val="24"/>
          <w:lang w:val="en-US"/>
        </w:rPr>
        <w:t xml:space="preserve">Execution Time: </w:t>
      </w:r>
      <w:r>
        <w:rPr>
          <w:sz w:val="24"/>
          <w:szCs w:val="24"/>
          <w:lang w:val="en-US"/>
        </w:rPr>
        <w:t>893</w:t>
      </w:r>
      <w:r>
        <w:rPr>
          <w:sz w:val="24"/>
          <w:szCs w:val="24"/>
          <w:lang w:val="en-US"/>
        </w:rPr>
        <w:t>ms</w:t>
      </w:r>
    </w:p>
    <w:p w14:paraId="6F055410" w14:textId="77777777" w:rsidR="00B655A8" w:rsidRPr="007C53FA" w:rsidRDefault="00B655A8" w:rsidP="00B655A8">
      <w:pPr>
        <w:pStyle w:val="ListParagraph"/>
        <w:rPr>
          <w:sz w:val="24"/>
          <w:szCs w:val="24"/>
          <w:lang w:val="en-US"/>
        </w:rPr>
      </w:pPr>
    </w:p>
    <w:p w14:paraId="287AB291" w14:textId="06211A1A" w:rsidR="00AD563D" w:rsidRDefault="00AD563D" w:rsidP="00AD563D">
      <w:pPr>
        <w:ind w:left="-851"/>
        <w:rPr>
          <w:sz w:val="24"/>
          <w:szCs w:val="24"/>
          <w:lang w:val="en-US"/>
        </w:rPr>
      </w:pPr>
    </w:p>
    <w:tbl>
      <w:tblPr>
        <w:tblStyle w:val="GridTable6Colorful-Accent6"/>
        <w:tblW w:w="10438" w:type="dxa"/>
        <w:tblInd w:w="-715" w:type="dxa"/>
        <w:tblLook w:val="04A0" w:firstRow="1" w:lastRow="0" w:firstColumn="1" w:lastColumn="0" w:noHBand="0" w:noVBand="1"/>
      </w:tblPr>
      <w:tblGrid>
        <w:gridCol w:w="846"/>
        <w:gridCol w:w="1518"/>
        <w:gridCol w:w="2979"/>
        <w:gridCol w:w="2544"/>
        <w:gridCol w:w="2551"/>
      </w:tblGrid>
      <w:tr w:rsidR="00AD563D" w:rsidRPr="00324975" w14:paraId="0332C19C" w14:textId="77777777" w:rsidTr="000A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E50FA8" w14:textId="77777777" w:rsidR="00AD563D" w:rsidRPr="00324975" w:rsidRDefault="00AD563D" w:rsidP="000A0C8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SNo</w:t>
            </w:r>
            <w:proofErr w:type="spellEnd"/>
          </w:p>
        </w:tc>
        <w:tc>
          <w:tcPr>
            <w:tcW w:w="1518" w:type="dxa"/>
          </w:tcPr>
          <w:p w14:paraId="619651A2" w14:textId="77777777" w:rsidR="00AD563D" w:rsidRPr="00324975" w:rsidRDefault="00AD563D" w:rsidP="000A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Type of Optimization</w:t>
            </w:r>
          </w:p>
        </w:tc>
        <w:tc>
          <w:tcPr>
            <w:tcW w:w="2979" w:type="dxa"/>
          </w:tcPr>
          <w:p w14:paraId="5EC69721" w14:textId="77777777" w:rsidR="00AD563D" w:rsidRPr="00324975" w:rsidRDefault="00AD563D" w:rsidP="000A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Unoptimized Query</w:t>
            </w:r>
          </w:p>
        </w:tc>
        <w:tc>
          <w:tcPr>
            <w:tcW w:w="2544" w:type="dxa"/>
          </w:tcPr>
          <w:p w14:paraId="03A0C0AE" w14:textId="77777777" w:rsidR="00AD563D" w:rsidRPr="00324975" w:rsidRDefault="00AD563D" w:rsidP="000A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Optimized Query</w:t>
            </w:r>
          </w:p>
        </w:tc>
        <w:tc>
          <w:tcPr>
            <w:tcW w:w="2551" w:type="dxa"/>
          </w:tcPr>
          <w:p w14:paraId="490C9812" w14:textId="77777777" w:rsidR="00AD563D" w:rsidRPr="00324975" w:rsidRDefault="00AD563D" w:rsidP="000A0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Implication</w:t>
            </w:r>
          </w:p>
        </w:tc>
      </w:tr>
      <w:tr w:rsidR="00AD563D" w:rsidRPr="00324975" w14:paraId="0918EA62" w14:textId="77777777" w:rsidTr="000A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3A33B2" w14:textId="77777777" w:rsidR="00AD563D" w:rsidRPr="00324975" w:rsidRDefault="00AD563D" w:rsidP="000A0C8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518" w:type="dxa"/>
          </w:tcPr>
          <w:p w14:paraId="4CDE0C15" w14:textId="77777777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SELECT</w:t>
            </w:r>
          </w:p>
        </w:tc>
        <w:tc>
          <w:tcPr>
            <w:tcW w:w="2979" w:type="dxa"/>
          </w:tcPr>
          <w:p w14:paraId="3CCDDA1D" w14:textId="77777777" w:rsidR="00D12ED4" w:rsidRDefault="00AD563D" w:rsidP="00D12ED4">
            <w:pPr>
              <w:pStyle w:val="ListParagraph"/>
              <w:numPr>
                <w:ilvl w:val="0"/>
                <w:numId w:val="4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All fields (SELECT *) are being retrieved in both the CTE expression</w:t>
            </w:r>
            <w:r w:rsidR="00D12ED4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  <w:p w14:paraId="0C9D0089" w14:textId="7CAA9D6A" w:rsidR="00AD563D" w:rsidRPr="009115AA" w:rsidRDefault="00AD563D" w:rsidP="00D12ED4">
            <w:pPr>
              <w:pStyle w:val="ListParagraph"/>
              <w:numPr>
                <w:ilvl w:val="0"/>
                <w:numId w:val="4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The fields are being </w:t>
            </w:r>
            <w:r w:rsidR="00D12ED4">
              <w:rPr>
                <w:color w:val="000000" w:themeColor="text1"/>
                <w:sz w:val="24"/>
                <w:szCs w:val="24"/>
                <w:lang w:val="en-US"/>
              </w:rPr>
              <w:t>filtered in the final select call which leads to larger intermediate results being used for joins.</w:t>
            </w:r>
          </w:p>
        </w:tc>
        <w:tc>
          <w:tcPr>
            <w:tcW w:w="2544" w:type="dxa"/>
          </w:tcPr>
          <w:p w14:paraId="7E2A4FC6" w14:textId="77777777" w:rsidR="00AD563D" w:rsidRPr="009115AA" w:rsidRDefault="00AD563D" w:rsidP="000A0C83">
            <w:pPr>
              <w:pStyle w:val="ListParagraph"/>
              <w:numPr>
                <w:ilvl w:val="0"/>
                <w:numId w:val="4"/>
              </w:numPr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Only fields needed by subsequent queries are retrieved in CTEs and fields to be displayed on the Front End are projected in the main SELECT call.</w:t>
            </w:r>
          </w:p>
        </w:tc>
        <w:tc>
          <w:tcPr>
            <w:tcW w:w="2551" w:type="dxa"/>
          </w:tcPr>
          <w:p w14:paraId="38434E20" w14:textId="77777777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Project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ion</w:t>
            </w: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 on Specific Fields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AD563D" w:rsidRPr="00324975" w14:paraId="35EF0386" w14:textId="77777777" w:rsidTr="000A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E47364" w14:textId="77777777" w:rsidR="00AD563D" w:rsidRPr="00324975" w:rsidRDefault="00AD563D" w:rsidP="000A0C8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18" w:type="dxa"/>
          </w:tcPr>
          <w:p w14:paraId="262B893D" w14:textId="77777777" w:rsidR="00AD563D" w:rsidRPr="00324975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979" w:type="dxa"/>
          </w:tcPr>
          <w:p w14:paraId="6F3CAEB1" w14:textId="4B56DE92" w:rsidR="00AD563D" w:rsidRPr="009115AA" w:rsidRDefault="00D12ED4" w:rsidP="000A0C83">
            <w:pPr>
              <w:pStyle w:val="ListParagraph"/>
              <w:numPr>
                <w:ilvl w:val="0"/>
                <w:numId w:val="5"/>
              </w:numPr>
              <w:ind w:left="225" w:hanging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All selection conditions are used in the final SELECT statement leading to larger intermediate results with more tuples being used in joins.</w:t>
            </w:r>
          </w:p>
        </w:tc>
        <w:tc>
          <w:tcPr>
            <w:tcW w:w="2544" w:type="dxa"/>
          </w:tcPr>
          <w:p w14:paraId="0606ABB9" w14:textId="2517CE5B" w:rsidR="00AD563D" w:rsidRPr="009115AA" w:rsidRDefault="00AD563D" w:rsidP="000A0C83">
            <w:pPr>
              <w:pStyle w:val="ListParagraph"/>
              <w:numPr>
                <w:ilvl w:val="0"/>
                <w:numId w:val="5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Selection condition</w:t>
            </w:r>
            <w:r w:rsidR="00D12ED4">
              <w:rPr>
                <w:color w:val="000000" w:themeColor="text1"/>
                <w:sz w:val="24"/>
                <w:szCs w:val="24"/>
                <w:lang w:val="en-US"/>
              </w:rPr>
              <w:t>s being used in CTEs to filter out required rows for intermediate results.</w:t>
            </w:r>
          </w:p>
        </w:tc>
        <w:tc>
          <w:tcPr>
            <w:tcW w:w="2551" w:type="dxa"/>
          </w:tcPr>
          <w:p w14:paraId="48F68F94" w14:textId="77777777" w:rsidR="00AD563D" w:rsidRPr="00324975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Selection on specific rows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AD563D" w:rsidRPr="00324975" w14:paraId="3375B0F5" w14:textId="77777777" w:rsidTr="000A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E2E9D1" w14:textId="0BAA5095" w:rsidR="00AD563D" w:rsidRPr="00324975" w:rsidRDefault="00D12ED4" w:rsidP="000A0C8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18" w:type="dxa"/>
          </w:tcPr>
          <w:p w14:paraId="2E30D556" w14:textId="77777777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979" w:type="dxa"/>
          </w:tcPr>
          <w:p w14:paraId="227518FD" w14:textId="77777777" w:rsidR="00AD563D" w:rsidRPr="009115AA" w:rsidRDefault="00AD563D" w:rsidP="000A0C83">
            <w:pPr>
              <w:pStyle w:val="ListParagraph"/>
              <w:numPr>
                <w:ilvl w:val="0"/>
                <w:numId w:val="7"/>
              </w:numPr>
              <w:ind w:left="225" w:hanging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All the results in the final table are retrieved by the server and pagination done on </w:t>
            </w:r>
            <w:proofErr w:type="spellStart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FrontEnd</w:t>
            </w:r>
            <w:proofErr w:type="spellEnd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544" w:type="dxa"/>
          </w:tcPr>
          <w:p w14:paraId="014C6619" w14:textId="77777777" w:rsidR="00AD563D" w:rsidRDefault="00AD563D" w:rsidP="000A0C83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LIMIT implemented to enforce pagination at database level. </w:t>
            </w:r>
          </w:p>
          <w:p w14:paraId="6AF58BCB" w14:textId="77777777" w:rsidR="00AD563D" w:rsidRDefault="00AD563D" w:rsidP="000A0C83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As a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result</w:t>
            </w:r>
            <w:proofErr w:type="gramEnd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only the data required to be displayed at the front end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is</w:t>
            </w:r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queried from the database. </w:t>
            </w:r>
          </w:p>
          <w:p w14:paraId="6900EC39" w14:textId="77777777" w:rsidR="00AD563D" w:rsidRPr="009115AA" w:rsidRDefault="00AD563D" w:rsidP="000A0C83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>Consequently</w:t>
            </w:r>
            <w:proofErr w:type="gramEnd"/>
            <w:r w:rsidRPr="009115AA">
              <w:rPr>
                <w:color w:val="000000" w:themeColor="text1"/>
                <w:sz w:val="24"/>
                <w:szCs w:val="24"/>
                <w:lang w:val="en-US"/>
              </w:rPr>
              <w:t xml:space="preserve"> a smaller size of the data is sent to the server.</w:t>
            </w:r>
          </w:p>
        </w:tc>
        <w:tc>
          <w:tcPr>
            <w:tcW w:w="2551" w:type="dxa"/>
          </w:tcPr>
          <w:p w14:paraId="6373274A" w14:textId="77777777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Using limit to sample query results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with dynamic queries.</w:t>
            </w:r>
          </w:p>
          <w:p w14:paraId="53B720E4" w14:textId="77777777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D563D" w:rsidRPr="00324975" w14:paraId="2EF23BD3" w14:textId="77777777" w:rsidTr="000A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5127095" w14:textId="41C70EED" w:rsidR="00AD563D" w:rsidRPr="00324975" w:rsidRDefault="00D12ED4" w:rsidP="000A0C8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18" w:type="dxa"/>
          </w:tcPr>
          <w:p w14:paraId="6F75EC34" w14:textId="77777777" w:rsidR="00AD563D" w:rsidRPr="00324975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979" w:type="dxa"/>
          </w:tcPr>
          <w:p w14:paraId="19F36C32" w14:textId="77777777" w:rsidR="00AD563D" w:rsidRPr="00324975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NO INDEX</w:t>
            </w:r>
          </w:p>
        </w:tc>
        <w:tc>
          <w:tcPr>
            <w:tcW w:w="2544" w:type="dxa"/>
          </w:tcPr>
          <w:p w14:paraId="2A8A83D2" w14:textId="3A65E78F" w:rsidR="00AD563D" w:rsidRPr="00324975" w:rsidRDefault="00AD563D" w:rsidP="000A0C83">
            <w:pPr>
              <w:pStyle w:val="ListParagraph"/>
              <w:numPr>
                <w:ilvl w:val="0"/>
                <w:numId w:val="7"/>
              </w:numPr>
              <w:ind w:left="222" w:hanging="2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INDEX on </w:t>
            </w:r>
            <w:proofErr w:type="spellStart"/>
            <w:r w:rsidR="004E4771">
              <w:rPr>
                <w:color w:val="000000" w:themeColor="text1"/>
                <w:sz w:val="24"/>
                <w:szCs w:val="24"/>
                <w:lang w:val="en-US"/>
              </w:rPr>
              <w:t>companySymbol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of table </w:t>
            </w:r>
            <w:proofErr w:type="spellStart"/>
            <w:r w:rsidR="004E4771">
              <w:rPr>
                <w:color w:val="000000" w:themeColor="text1"/>
                <w:sz w:val="24"/>
                <w:szCs w:val="24"/>
                <w:lang w:val="en-US"/>
              </w:rPr>
              <w:t>IndeedJobs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551" w:type="dxa"/>
          </w:tcPr>
          <w:p w14:paraId="1EEFD7F9" w14:textId="77777777" w:rsidR="00AD563D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As joins are made on Primary Key – Foreign Keys the attributes are already indexed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723D2646" w14:textId="4C62493E" w:rsidR="00AD563D" w:rsidRPr="00324975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In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addition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an index is created on </w:t>
            </w:r>
            <w:proofErr w:type="spellStart"/>
            <w:r w:rsidR="004E4771">
              <w:rPr>
                <w:color w:val="000000" w:themeColor="text1"/>
                <w:sz w:val="24"/>
                <w:szCs w:val="24"/>
                <w:lang w:val="en-US"/>
              </w:rPr>
              <w:t>companySymbol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to speedup joins using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Indexed Block Nested Loop Joins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AD563D" w:rsidRPr="00324975" w14:paraId="2266B706" w14:textId="77777777" w:rsidTr="000A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3EB8CA" w14:textId="77777777" w:rsidR="00AD563D" w:rsidRPr="00324975" w:rsidRDefault="00AD563D" w:rsidP="000A0C8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18" w:type="dxa"/>
          </w:tcPr>
          <w:p w14:paraId="274407DC" w14:textId="77777777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Execution Time </w:t>
            </w:r>
          </w:p>
        </w:tc>
        <w:tc>
          <w:tcPr>
            <w:tcW w:w="2979" w:type="dxa"/>
          </w:tcPr>
          <w:p w14:paraId="77EE3AAA" w14:textId="5027DD5E" w:rsidR="00AD563D" w:rsidRPr="00324975" w:rsidRDefault="00D12ED4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  <w:r w:rsidR="00AD563D"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s </w:t>
            </w:r>
            <w:r w:rsidR="004E4771">
              <w:rPr>
                <w:color w:val="000000" w:themeColor="text1"/>
                <w:sz w:val="24"/>
                <w:szCs w:val="24"/>
                <w:lang w:val="en-US"/>
              </w:rPr>
              <w:t>736</w:t>
            </w:r>
            <w:r w:rsidR="00AD563D"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</w:p>
        </w:tc>
        <w:tc>
          <w:tcPr>
            <w:tcW w:w="2544" w:type="dxa"/>
          </w:tcPr>
          <w:p w14:paraId="094D915C" w14:textId="15BE6890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 w:rsidR="00D12ED4">
              <w:rPr>
                <w:color w:val="000000" w:themeColor="text1"/>
                <w:sz w:val="24"/>
                <w:szCs w:val="24"/>
                <w:lang w:val="en-US"/>
              </w:rPr>
              <w:t>93</w:t>
            </w:r>
            <w:r w:rsidRPr="00324975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975">
              <w:rPr>
                <w:color w:val="000000" w:themeColor="text1"/>
                <w:sz w:val="24"/>
                <w:szCs w:val="24"/>
                <w:lang w:val="en-US"/>
              </w:rPr>
              <w:t>ms</w:t>
            </w:r>
            <w:proofErr w:type="spellEnd"/>
          </w:p>
        </w:tc>
        <w:tc>
          <w:tcPr>
            <w:tcW w:w="2551" w:type="dxa"/>
          </w:tcPr>
          <w:p w14:paraId="7FCE24CD" w14:textId="77777777" w:rsidR="00AD563D" w:rsidRPr="00324975" w:rsidRDefault="00AD563D" w:rsidP="000A0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D563D" w:rsidRPr="00324975" w14:paraId="41C081B4" w14:textId="77777777" w:rsidTr="000A0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88200B" w14:textId="77777777" w:rsidR="00AD563D" w:rsidRPr="00324975" w:rsidRDefault="00AD563D" w:rsidP="000A0C8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592" w:type="dxa"/>
            <w:gridSpan w:val="4"/>
          </w:tcPr>
          <w:p w14:paraId="56422F0B" w14:textId="2942786F" w:rsidR="00AD563D" w:rsidRPr="00324975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Speed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Up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– 1</w:t>
            </w:r>
            <w:r w:rsidR="00D12ED4">
              <w:rPr>
                <w:color w:val="000000" w:themeColor="text1"/>
                <w:sz w:val="32"/>
                <w:szCs w:val="32"/>
                <w:lang w:val="en-US"/>
              </w:rPr>
              <w:t>.</w:t>
            </w:r>
            <w:r w:rsidR="004E4771">
              <w:rPr>
                <w:color w:val="000000" w:themeColor="text1"/>
                <w:sz w:val="32"/>
                <w:szCs w:val="32"/>
                <w:lang w:val="en-US"/>
              </w:rPr>
              <w:t>94</w:t>
            </w:r>
            <w:r w:rsidRPr="00324975">
              <w:rPr>
                <w:color w:val="000000" w:themeColor="text1"/>
                <w:sz w:val="32"/>
                <w:szCs w:val="32"/>
                <w:lang w:val="en-US"/>
              </w:rPr>
              <w:t>x</w:t>
            </w:r>
          </w:p>
          <w:p w14:paraId="4413AC29" w14:textId="77777777" w:rsidR="00AD563D" w:rsidRPr="00324975" w:rsidRDefault="00AD563D" w:rsidP="000A0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3EF31E7A" w14:textId="77777777" w:rsidR="00AD563D" w:rsidRPr="001E2B13" w:rsidRDefault="00AD563D" w:rsidP="00AD563D">
      <w:pPr>
        <w:ind w:left="-851"/>
        <w:rPr>
          <w:sz w:val="24"/>
          <w:szCs w:val="24"/>
          <w:lang w:val="en-US"/>
        </w:rPr>
      </w:pPr>
    </w:p>
    <w:sectPr w:rsidR="00AD563D" w:rsidRPr="001E2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7942E" w14:textId="77777777" w:rsidR="001932B6" w:rsidRDefault="001932B6" w:rsidP="00097387">
      <w:pPr>
        <w:spacing w:after="0" w:line="240" w:lineRule="auto"/>
      </w:pPr>
      <w:r>
        <w:separator/>
      </w:r>
    </w:p>
  </w:endnote>
  <w:endnote w:type="continuationSeparator" w:id="0">
    <w:p w14:paraId="30ED09C7" w14:textId="77777777" w:rsidR="001932B6" w:rsidRDefault="001932B6" w:rsidP="0009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C72F" w14:textId="77777777" w:rsidR="001932B6" w:rsidRDefault="001932B6" w:rsidP="00097387">
      <w:pPr>
        <w:spacing w:after="0" w:line="240" w:lineRule="auto"/>
      </w:pPr>
      <w:r>
        <w:separator/>
      </w:r>
    </w:p>
  </w:footnote>
  <w:footnote w:type="continuationSeparator" w:id="0">
    <w:p w14:paraId="7640CD28" w14:textId="77777777" w:rsidR="001932B6" w:rsidRDefault="001932B6" w:rsidP="0009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C94"/>
    <w:multiLevelType w:val="hybridMultilevel"/>
    <w:tmpl w:val="9A680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2337"/>
    <w:multiLevelType w:val="hybridMultilevel"/>
    <w:tmpl w:val="48486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523D"/>
    <w:multiLevelType w:val="hybridMultilevel"/>
    <w:tmpl w:val="CAA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64F5A"/>
    <w:multiLevelType w:val="hybridMultilevel"/>
    <w:tmpl w:val="46A81D3A"/>
    <w:lvl w:ilvl="0" w:tplc="ED72BAEA">
      <w:start w:val="8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F6952"/>
    <w:multiLevelType w:val="hybridMultilevel"/>
    <w:tmpl w:val="B7D4BBF6"/>
    <w:lvl w:ilvl="0" w:tplc="0BDA1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A752F"/>
    <w:multiLevelType w:val="hybridMultilevel"/>
    <w:tmpl w:val="A3F45112"/>
    <w:lvl w:ilvl="0" w:tplc="2B4095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C72C7"/>
    <w:multiLevelType w:val="hybridMultilevel"/>
    <w:tmpl w:val="651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76555"/>
    <w:multiLevelType w:val="hybridMultilevel"/>
    <w:tmpl w:val="43268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9"/>
    <w:rsid w:val="00097387"/>
    <w:rsid w:val="000B4614"/>
    <w:rsid w:val="000F604C"/>
    <w:rsid w:val="0011022F"/>
    <w:rsid w:val="001932B6"/>
    <w:rsid w:val="001B176D"/>
    <w:rsid w:val="001E2B13"/>
    <w:rsid w:val="002313CF"/>
    <w:rsid w:val="003030C4"/>
    <w:rsid w:val="00324975"/>
    <w:rsid w:val="00371F71"/>
    <w:rsid w:val="003E4201"/>
    <w:rsid w:val="00405F95"/>
    <w:rsid w:val="0045162B"/>
    <w:rsid w:val="00472380"/>
    <w:rsid w:val="00474C15"/>
    <w:rsid w:val="004911F7"/>
    <w:rsid w:val="004E4771"/>
    <w:rsid w:val="00570B8C"/>
    <w:rsid w:val="005C30DA"/>
    <w:rsid w:val="005C5322"/>
    <w:rsid w:val="00603410"/>
    <w:rsid w:val="00670337"/>
    <w:rsid w:val="00765D79"/>
    <w:rsid w:val="007C53FA"/>
    <w:rsid w:val="00806074"/>
    <w:rsid w:val="009115AA"/>
    <w:rsid w:val="00953503"/>
    <w:rsid w:val="00A84ACF"/>
    <w:rsid w:val="00AA591E"/>
    <w:rsid w:val="00AD563D"/>
    <w:rsid w:val="00B655A8"/>
    <w:rsid w:val="00BA2719"/>
    <w:rsid w:val="00BA6467"/>
    <w:rsid w:val="00C351CC"/>
    <w:rsid w:val="00C826C0"/>
    <w:rsid w:val="00CA64E1"/>
    <w:rsid w:val="00D12ED4"/>
    <w:rsid w:val="00D718CE"/>
    <w:rsid w:val="00D74B4C"/>
    <w:rsid w:val="00DF7D11"/>
    <w:rsid w:val="00E00A23"/>
    <w:rsid w:val="00E9191F"/>
    <w:rsid w:val="00F6061A"/>
    <w:rsid w:val="00F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1BEB"/>
  <w15:chartTrackingRefBased/>
  <w15:docId w15:val="{FFDCF27F-1C1A-42B9-8E6C-B004F6A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1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C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313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87"/>
  </w:style>
  <w:style w:type="paragraph" w:styleId="Footer">
    <w:name w:val="footer"/>
    <w:basedOn w:val="Normal"/>
    <w:link w:val="FooterChar"/>
    <w:uiPriority w:val="99"/>
    <w:unhideWhenUsed/>
    <w:rsid w:val="00097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87"/>
  </w:style>
  <w:style w:type="table" w:styleId="GridTable2-Accent4">
    <w:name w:val="Grid Table 2 Accent 4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FB510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C30D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70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 Agrawal</dc:creator>
  <cp:keywords/>
  <dc:description/>
  <cp:lastModifiedBy>Shrivats Agrawal</cp:lastModifiedBy>
  <cp:revision>20</cp:revision>
  <dcterms:created xsi:type="dcterms:W3CDTF">2021-12-05T23:50:00Z</dcterms:created>
  <dcterms:modified xsi:type="dcterms:W3CDTF">2021-12-09T22:41:00Z</dcterms:modified>
</cp:coreProperties>
</file>