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B7CC" w14:textId="6DC0228F" w:rsidR="002F217E" w:rsidRDefault="00A93DAF" w:rsidP="00EF3C36">
      <w:pPr>
        <w:jc w:val="center"/>
        <w:rPr>
          <w:b/>
          <w:bCs/>
          <w:sz w:val="40"/>
          <w:szCs w:val="40"/>
          <w:u w:val="single"/>
        </w:rPr>
      </w:pPr>
      <w:r w:rsidRPr="00EF3C36">
        <w:rPr>
          <w:b/>
          <w:bCs/>
          <w:sz w:val="40"/>
          <w:szCs w:val="40"/>
          <w:u w:val="single"/>
        </w:rPr>
        <w:t xml:space="preserve">Data </w:t>
      </w:r>
      <w:r w:rsidR="00C71F88">
        <w:rPr>
          <w:b/>
          <w:bCs/>
          <w:sz w:val="40"/>
          <w:szCs w:val="40"/>
          <w:u w:val="single"/>
        </w:rPr>
        <w:t>Analyst</w:t>
      </w:r>
      <w:r w:rsidRPr="00EF3C36">
        <w:rPr>
          <w:b/>
          <w:bCs/>
          <w:sz w:val="40"/>
          <w:szCs w:val="40"/>
          <w:u w:val="single"/>
        </w:rPr>
        <w:t xml:space="preserve"> Project</w:t>
      </w:r>
      <w:r w:rsidR="00C71F88">
        <w:rPr>
          <w:b/>
          <w:bCs/>
          <w:sz w:val="40"/>
          <w:szCs w:val="40"/>
          <w:u w:val="single"/>
        </w:rPr>
        <w:t>:</w:t>
      </w:r>
      <w:r w:rsidRPr="00EF3C36">
        <w:rPr>
          <w:b/>
          <w:bCs/>
          <w:sz w:val="40"/>
          <w:szCs w:val="40"/>
          <w:u w:val="single"/>
        </w:rPr>
        <w:t xml:space="preserve"> Iris Data</w:t>
      </w:r>
      <w:r w:rsidR="00C71F88">
        <w:rPr>
          <w:b/>
          <w:bCs/>
          <w:sz w:val="40"/>
          <w:szCs w:val="40"/>
          <w:u w:val="single"/>
        </w:rPr>
        <w:t>set Basic Analysis</w:t>
      </w:r>
    </w:p>
    <w:p w14:paraId="0689769F" w14:textId="6CFCF9AC" w:rsidR="00EF3C36" w:rsidRDefault="00CF6E0A" w:rsidP="00EF3C3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Documentation</w:t>
      </w:r>
    </w:p>
    <w:p w14:paraId="62EB0595" w14:textId="77777777" w:rsidR="00CA02E2" w:rsidRDefault="00CA02E2" w:rsidP="00EF3C36">
      <w:pPr>
        <w:jc w:val="center"/>
        <w:rPr>
          <w:b/>
          <w:bCs/>
          <w:sz w:val="40"/>
          <w:szCs w:val="40"/>
          <w:u w:val="single"/>
        </w:rPr>
      </w:pPr>
    </w:p>
    <w:p w14:paraId="7748F146" w14:textId="77777777" w:rsidR="005A4130" w:rsidRPr="005A4130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INTRODUCTION</w:t>
      </w:r>
      <w:r w:rsidRPr="00C71F88">
        <w:rPr>
          <w:rFonts w:ascii="Arial" w:hAnsi="Arial" w:cs="Arial"/>
          <w:sz w:val="18"/>
          <w:szCs w:val="18"/>
          <w:lang w:val="en-US"/>
        </w:rPr>
        <w:t xml:space="preserve">: </w:t>
      </w:r>
    </w:p>
    <w:p w14:paraId="00F770BD" w14:textId="5DD2B3CF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Every machine learning project begins with a thorough understanding of the data and defining the objectives. By applying machine learning algorithms to a dataset, you work through understanding, building, and analyzing the data to achieve the desired results. Here are the steps involved in creating a well-defined ML project:</w:t>
      </w:r>
    </w:p>
    <w:p w14:paraId="2FACBAA2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Understand and define the problem</w:t>
      </w:r>
    </w:p>
    <w:p w14:paraId="1080A6A2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Prepare the data</w:t>
      </w:r>
    </w:p>
    <w:p w14:paraId="3285424C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Explore and analyze the data</w:t>
      </w:r>
    </w:p>
    <w:p w14:paraId="3D4D2A99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Apply the algorithms</w:t>
      </w:r>
    </w:p>
    <w:p w14:paraId="54680EA1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Reduce the errors</w:t>
      </w:r>
    </w:p>
    <w:p w14:paraId="37060CF5" w14:textId="77777777" w:rsidR="00C71F88" w:rsidRPr="00C71F88" w:rsidRDefault="00C71F88" w:rsidP="00C71F8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Predict the result</w:t>
      </w:r>
    </w:p>
    <w:p w14:paraId="7E2BDE01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To understand various machine learning algorithms, we will use the Iris dataset, one of the most well-known datasets available.</w:t>
      </w:r>
    </w:p>
    <w:p w14:paraId="73F0C5BF" w14:textId="77777777" w:rsidR="00C71F88" w:rsidRPr="00C71F88" w:rsidRDefault="00C71F88" w:rsidP="00C71F88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PROJECT DETAILS:</w:t>
      </w:r>
    </w:p>
    <w:p w14:paraId="76DF141D" w14:textId="6D3FCE3A" w:rsidR="00C71F88" w:rsidRPr="00C71F88" w:rsidRDefault="00C71F88" w:rsidP="00C71F88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 xml:space="preserve">Domain: Data </w:t>
      </w:r>
      <w:r w:rsidRPr="005A4130">
        <w:rPr>
          <w:rFonts w:ascii="Arial" w:hAnsi="Arial" w:cs="Arial"/>
          <w:sz w:val="18"/>
          <w:szCs w:val="18"/>
          <w:lang w:val="en-US"/>
        </w:rPr>
        <w:t>analytics</w:t>
      </w:r>
    </w:p>
    <w:p w14:paraId="671393BE" w14:textId="1A78D7AA" w:rsidR="00C71F88" w:rsidRPr="00C71F88" w:rsidRDefault="00C71F88" w:rsidP="00C71F88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Title: Iris Data</w:t>
      </w:r>
      <w:r w:rsidRPr="005A4130">
        <w:rPr>
          <w:rFonts w:ascii="Arial" w:hAnsi="Arial" w:cs="Arial"/>
          <w:sz w:val="18"/>
          <w:szCs w:val="18"/>
          <w:lang w:val="en-US"/>
        </w:rPr>
        <w:t xml:space="preserve">set </w:t>
      </w:r>
      <w:r w:rsidR="005A4130" w:rsidRPr="005A4130">
        <w:rPr>
          <w:rFonts w:ascii="Arial" w:hAnsi="Arial" w:cs="Arial"/>
          <w:sz w:val="18"/>
          <w:szCs w:val="18"/>
          <w:lang w:val="en-US"/>
        </w:rPr>
        <w:t>Basic</w:t>
      </w:r>
      <w:r w:rsidRPr="005A4130">
        <w:rPr>
          <w:rFonts w:ascii="Arial" w:hAnsi="Arial" w:cs="Arial"/>
          <w:sz w:val="18"/>
          <w:szCs w:val="18"/>
          <w:lang w:val="en-US"/>
        </w:rPr>
        <w:t xml:space="preserve"> Analysis</w:t>
      </w:r>
    </w:p>
    <w:p w14:paraId="7517DFEC" w14:textId="77777777" w:rsidR="00C71F88" w:rsidRPr="00C71F88" w:rsidRDefault="00C71F88" w:rsidP="00C71F88">
      <w:pPr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Level: Easy (Basic)</w:t>
      </w:r>
    </w:p>
    <w:p w14:paraId="2FF66343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PROJECT OBJECTIVES:</w:t>
      </w:r>
    </w:p>
    <w:p w14:paraId="1A4AC501" w14:textId="77777777" w:rsidR="00C71F88" w:rsidRPr="00C71F88" w:rsidRDefault="00C71F88" w:rsidP="00C71F88">
      <w:pPr>
        <w:numPr>
          <w:ilvl w:val="0"/>
          <w:numId w:val="7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Utilize the Iris dataset to perform a data science task.</w:t>
      </w:r>
    </w:p>
    <w:p w14:paraId="41746BAA" w14:textId="77777777" w:rsidR="00C71F88" w:rsidRPr="00C71F88" w:rsidRDefault="00C71F88" w:rsidP="00C71F88">
      <w:pPr>
        <w:numPr>
          <w:ilvl w:val="0"/>
          <w:numId w:val="7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Conduct a simple Exploratory Data Analysis (EDA) to gain insights into the dataset.</w:t>
      </w:r>
    </w:p>
    <w:p w14:paraId="2A532A5B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TASKS TO BE COMPLETED:</w:t>
      </w:r>
    </w:p>
    <w:p w14:paraId="538CB77B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1. Data Science Task</w:t>
      </w:r>
    </w:p>
    <w:p w14:paraId="5867BC07" w14:textId="77777777" w:rsidR="00C71F88" w:rsidRPr="00C71F88" w:rsidRDefault="00C71F88" w:rsidP="00C71F88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This task aims to predict the species of flowers based on their unique characteristics.</w:t>
      </w:r>
    </w:p>
    <w:p w14:paraId="1EA54A49" w14:textId="77777777" w:rsidR="00C71F88" w:rsidRPr="00C71F88" w:rsidRDefault="00C71F88" w:rsidP="00C71F88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Select and implement an appropriate machine learning algorithm (e.g., Decision Trees, Logistic Regression).</w:t>
      </w:r>
    </w:p>
    <w:p w14:paraId="461FA205" w14:textId="77777777" w:rsidR="00C71F88" w:rsidRPr="00C71F88" w:rsidRDefault="00C71F88" w:rsidP="00C71F88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Split the dataset into training and testing sets for model evaluation.</w:t>
      </w:r>
    </w:p>
    <w:p w14:paraId="469768F1" w14:textId="77777777" w:rsidR="00C71F88" w:rsidRPr="00C71F88" w:rsidRDefault="00C71F88" w:rsidP="00C71F88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Train the model on the training set and evaluate its performance on the testing set.</w:t>
      </w:r>
    </w:p>
    <w:p w14:paraId="39A1B833" w14:textId="77777777" w:rsidR="00C71F88" w:rsidRPr="00C71F88" w:rsidRDefault="00C71F88" w:rsidP="00C71F88">
      <w:pPr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Use metrics such as accuracy, precision, and recall for model evaluation.</w:t>
      </w:r>
    </w:p>
    <w:p w14:paraId="0C243D6B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2. Simple Exploratory Data Analysis (EDA):</w:t>
      </w:r>
    </w:p>
    <w:p w14:paraId="6554F0E2" w14:textId="77777777" w:rsidR="00C71F88" w:rsidRPr="00C71F88" w:rsidRDefault="00C71F88" w:rsidP="00C71F88">
      <w:pPr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Perform a basic EDA to understand the structure and characteristics of the Iris dataset.</w:t>
      </w:r>
    </w:p>
    <w:p w14:paraId="06AA0517" w14:textId="77777777" w:rsidR="00C71F88" w:rsidRPr="00C71F88" w:rsidRDefault="00C71F88" w:rsidP="00C71F88">
      <w:pPr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Explore the distribution of each feature in the dataset.</w:t>
      </w:r>
    </w:p>
    <w:p w14:paraId="439207EA" w14:textId="77777777" w:rsidR="00C71F88" w:rsidRPr="00C71F88" w:rsidRDefault="00C71F88" w:rsidP="00C71F88">
      <w:pPr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Create visualizations such as histograms, box plots, or scatter plots to highlight relationships between features.</w:t>
      </w:r>
    </w:p>
    <w:p w14:paraId="54467D90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lastRenderedPageBreak/>
        <w:t>3. Documentation:</w:t>
      </w:r>
    </w:p>
    <w:p w14:paraId="2F4BEA2F" w14:textId="77777777" w:rsidR="00C71F88" w:rsidRPr="00C71F88" w:rsidRDefault="00C71F88" w:rsidP="00C71F88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Document your approach, methodologies, and any challenges faced during the data science task and EDA.</w:t>
      </w:r>
    </w:p>
    <w:p w14:paraId="0E63E3FF" w14:textId="77777777" w:rsidR="00C71F88" w:rsidRPr="00C71F88" w:rsidRDefault="00C71F88" w:rsidP="00C71F88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Provide clear explanations for the choices made in terms of algorithms, features, and evaluation metrics.</w:t>
      </w:r>
    </w:p>
    <w:p w14:paraId="292E55BA" w14:textId="77777777" w:rsidR="00C71F88" w:rsidRPr="00C71F88" w:rsidRDefault="00C71F88" w:rsidP="00C71F88">
      <w:pPr>
        <w:numPr>
          <w:ilvl w:val="0"/>
          <w:numId w:val="10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Include comments in your code to enhance readability.</w:t>
      </w:r>
    </w:p>
    <w:p w14:paraId="719B7ADD" w14:textId="77777777" w:rsidR="00C71F88" w:rsidRPr="00C71F88" w:rsidRDefault="00C71F88" w:rsidP="00C71F88">
      <w:pPr>
        <w:rPr>
          <w:rFonts w:ascii="Arial Black" w:hAnsi="Arial Black" w:cs="Arial"/>
          <w:sz w:val="18"/>
          <w:szCs w:val="18"/>
          <w:lang w:val="en-US"/>
        </w:rPr>
      </w:pPr>
      <w:r w:rsidRPr="00C71F88">
        <w:rPr>
          <w:rFonts w:ascii="Arial Black" w:hAnsi="Arial Black" w:cs="Arial"/>
          <w:sz w:val="18"/>
          <w:szCs w:val="18"/>
          <w:lang w:val="en-US"/>
        </w:rPr>
        <w:t>STEPS:</w:t>
      </w:r>
    </w:p>
    <w:p w14:paraId="74C55642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Data Collection and Loading:</w:t>
      </w:r>
    </w:p>
    <w:p w14:paraId="518B2A6C" w14:textId="2CC71393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 xml:space="preserve">Obtain the Iris dataset from a reliable source (e.g., </w:t>
      </w:r>
      <w:r w:rsidR="005A4130">
        <w:rPr>
          <w:rFonts w:ascii="Arial" w:hAnsi="Arial" w:cs="Arial"/>
          <w:sz w:val="18"/>
          <w:szCs w:val="18"/>
          <w:lang w:val="en-US"/>
        </w:rPr>
        <w:t>sci-kit-learn</w:t>
      </w:r>
      <w:r w:rsidRPr="00C71F88">
        <w:rPr>
          <w:rFonts w:ascii="Arial" w:hAnsi="Arial" w:cs="Arial"/>
          <w:sz w:val="18"/>
          <w:szCs w:val="18"/>
          <w:lang w:val="en-US"/>
        </w:rPr>
        <w:t>, UCI Machine Learning Repository).</w:t>
      </w:r>
    </w:p>
    <w:p w14:paraId="62E7423B" w14:textId="45395081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 xml:space="preserve">Load the dataset into the project environment using suitable libraries (e.g., pandas, </w:t>
      </w:r>
      <w:r w:rsidR="005A4130">
        <w:rPr>
          <w:rFonts w:ascii="Arial" w:hAnsi="Arial" w:cs="Arial"/>
          <w:sz w:val="18"/>
          <w:szCs w:val="18"/>
          <w:lang w:val="en-US"/>
        </w:rPr>
        <w:t>sci-kit-learn</w:t>
      </w:r>
      <w:r w:rsidRPr="00C71F88">
        <w:rPr>
          <w:rFonts w:ascii="Arial" w:hAnsi="Arial" w:cs="Arial"/>
          <w:sz w:val="18"/>
          <w:szCs w:val="18"/>
          <w:lang w:val="en-US"/>
        </w:rPr>
        <w:t>).</w:t>
      </w:r>
    </w:p>
    <w:p w14:paraId="5CE4B8D5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Exploratory Data Analysis (EDA):</w:t>
      </w:r>
    </w:p>
    <w:p w14:paraId="4D93B6B1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Perform preliminary analysis to understand the structure and characteristics of the dataset.</w:t>
      </w:r>
    </w:p>
    <w:p w14:paraId="36D4930C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Explore basic statistics, such as mean, median, standard deviation, etc., for each feature.</w:t>
      </w:r>
    </w:p>
    <w:p w14:paraId="1419F8AC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Visualize the data using graphs (scatter plots, histograms, pair plots) to identify relationships between features and species.</w:t>
      </w:r>
    </w:p>
    <w:p w14:paraId="436592A2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Data Preprocessing:</w:t>
      </w:r>
    </w:p>
    <w:p w14:paraId="2AB73AE0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Handle missing values, if any.</w:t>
      </w:r>
    </w:p>
    <w:p w14:paraId="525A7E0A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Encode categorical variables (if required).</w:t>
      </w:r>
    </w:p>
    <w:p w14:paraId="74A2173A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Scale or normalize the features to ensure uniformity in the data.</w:t>
      </w:r>
    </w:p>
    <w:p w14:paraId="096204DC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Model Building:</w:t>
      </w:r>
    </w:p>
    <w:p w14:paraId="106117E8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Split the dataset into training and testing sets.</w:t>
      </w:r>
    </w:p>
    <w:p w14:paraId="77DEEAA8" w14:textId="7A983739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 xml:space="preserve">Choose suitable machine learning models for classification (e.g., Decision Trees, Random Forests, Support Vector Machines, </w:t>
      </w:r>
      <w:r w:rsidR="005A4130" w:rsidRPr="005A4130">
        <w:rPr>
          <w:rFonts w:ascii="Arial" w:hAnsi="Arial" w:cs="Arial"/>
          <w:sz w:val="18"/>
          <w:szCs w:val="18"/>
          <w:lang w:val="en-US"/>
        </w:rPr>
        <w:t>K-nearest neighbors</w:t>
      </w:r>
      <w:r w:rsidRPr="00C71F88">
        <w:rPr>
          <w:rFonts w:ascii="Arial" w:hAnsi="Arial" w:cs="Arial"/>
          <w:sz w:val="18"/>
          <w:szCs w:val="18"/>
          <w:lang w:val="en-US"/>
        </w:rPr>
        <w:t>).</w:t>
      </w:r>
    </w:p>
    <w:p w14:paraId="3DDD24E5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Train the models using the training data.</w:t>
      </w:r>
    </w:p>
    <w:p w14:paraId="67DD3463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Model Evaluation:</w:t>
      </w:r>
    </w:p>
    <w:p w14:paraId="2C2FB9F2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Evaluate the trained models using appropriate metrics on the test data.</w:t>
      </w:r>
    </w:p>
    <w:p w14:paraId="3DFD35AE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Compare the performance of different models to identify the best-performing one.</w:t>
      </w:r>
    </w:p>
    <w:p w14:paraId="360139F7" w14:textId="77777777" w:rsidR="00C71F88" w:rsidRPr="00C71F88" w:rsidRDefault="00C71F88" w:rsidP="00C71F88">
      <w:pPr>
        <w:numPr>
          <w:ilvl w:val="0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>Model Deployment:</w:t>
      </w:r>
    </w:p>
    <w:p w14:paraId="681985D4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Select the best model based on evaluation results.</w:t>
      </w:r>
    </w:p>
    <w:p w14:paraId="363012B2" w14:textId="77777777" w:rsidR="00C71F88" w:rsidRPr="00C71F88" w:rsidRDefault="00C71F88" w:rsidP="00C71F88">
      <w:pPr>
        <w:numPr>
          <w:ilvl w:val="1"/>
          <w:numId w:val="11"/>
        </w:num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Deploy the chosen model to make predictions on new or unseen data.</w:t>
      </w:r>
    </w:p>
    <w:p w14:paraId="712349C7" w14:textId="77777777" w:rsidR="005A4130" w:rsidRPr="005A4130" w:rsidRDefault="00C71F88" w:rsidP="00C71F88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C71F88">
        <w:rPr>
          <w:rFonts w:ascii="Arial" w:hAnsi="Arial" w:cs="Arial"/>
          <w:b/>
          <w:bCs/>
          <w:sz w:val="18"/>
          <w:szCs w:val="18"/>
          <w:lang w:val="en-US"/>
        </w:rPr>
        <w:t xml:space="preserve">APPROACH: </w:t>
      </w:r>
    </w:p>
    <w:p w14:paraId="6D4A1A17" w14:textId="02F44C64" w:rsidR="00C71F88" w:rsidRPr="00C71F88" w:rsidRDefault="005A4130" w:rsidP="00C71F88">
      <w:pPr>
        <w:rPr>
          <w:rFonts w:ascii="Arial" w:hAnsi="Arial" w:cs="Arial"/>
          <w:sz w:val="18"/>
          <w:szCs w:val="18"/>
          <w:lang w:val="en-US"/>
        </w:rPr>
      </w:pPr>
      <w:r w:rsidRPr="005A4130">
        <w:rPr>
          <w:rFonts w:ascii="Arial" w:hAnsi="Arial" w:cs="Arial"/>
          <w:sz w:val="18"/>
          <w:szCs w:val="18"/>
          <w:lang w:val="en-US"/>
        </w:rPr>
        <w:t>To work on the Iris dataset</w:t>
      </w:r>
      <w:r w:rsidR="00C71F88" w:rsidRPr="00C71F88">
        <w:rPr>
          <w:rFonts w:ascii="Arial" w:hAnsi="Arial" w:cs="Arial"/>
          <w:sz w:val="18"/>
          <w:szCs w:val="18"/>
          <w:lang w:val="en-US"/>
        </w:rPr>
        <w:t xml:space="preserve">, we began by loading the dataset into a </w:t>
      </w:r>
      <w:proofErr w:type="spellStart"/>
      <w:r w:rsidR="00C71F88" w:rsidRPr="00C71F88">
        <w:rPr>
          <w:rFonts w:ascii="Arial" w:hAnsi="Arial" w:cs="Arial"/>
          <w:sz w:val="18"/>
          <w:szCs w:val="18"/>
          <w:lang w:val="en-US"/>
        </w:rPr>
        <w:t>Jupyter</w:t>
      </w:r>
      <w:proofErr w:type="spellEnd"/>
      <w:r w:rsidR="00C71F88" w:rsidRPr="00C71F88">
        <w:rPr>
          <w:rFonts w:ascii="Arial" w:hAnsi="Arial" w:cs="Arial"/>
          <w:sz w:val="18"/>
          <w:szCs w:val="18"/>
          <w:lang w:val="en-US"/>
        </w:rPr>
        <w:t xml:space="preserve"> notebook using the </w:t>
      </w:r>
      <w:proofErr w:type="spellStart"/>
      <w:r w:rsidR="00C71F88" w:rsidRPr="00C71F88">
        <w:rPr>
          <w:rFonts w:ascii="Arial" w:hAnsi="Arial" w:cs="Arial"/>
          <w:sz w:val="18"/>
          <w:szCs w:val="18"/>
          <w:lang w:val="en-US"/>
        </w:rPr>
        <w:t>read_csv</w:t>
      </w:r>
      <w:proofErr w:type="spellEnd"/>
      <w:r w:rsidR="00C71F88" w:rsidRPr="00C71F88">
        <w:rPr>
          <w:rFonts w:ascii="Arial" w:hAnsi="Arial" w:cs="Arial"/>
          <w:sz w:val="18"/>
          <w:szCs w:val="18"/>
          <w:lang w:val="en-US"/>
        </w:rPr>
        <w:t xml:space="preserve"> function. We then proceeded with the project plan.</w:t>
      </w:r>
    </w:p>
    <w:p w14:paraId="4ED7E5FB" w14:textId="77777777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>We implemented various mathematical and statistical operations on the dataset, leveraging Python's built-in libraries. Basic data exploration (EDA) was conducted, including data visualization using the matplotlib and seaborn libraries.</w:t>
      </w:r>
    </w:p>
    <w:p w14:paraId="4B9EB150" w14:textId="372E8A4F" w:rsidR="00C71F88" w:rsidRPr="00C71F88" w:rsidRDefault="00C71F88" w:rsidP="00C71F88">
      <w:pPr>
        <w:rPr>
          <w:rFonts w:ascii="Arial" w:hAnsi="Arial" w:cs="Arial"/>
          <w:sz w:val="18"/>
          <w:szCs w:val="18"/>
          <w:lang w:val="en-US"/>
        </w:rPr>
      </w:pPr>
      <w:r w:rsidRPr="00C71F88">
        <w:rPr>
          <w:rFonts w:ascii="Arial" w:hAnsi="Arial" w:cs="Arial"/>
          <w:sz w:val="18"/>
          <w:szCs w:val="18"/>
          <w:lang w:val="en-US"/>
        </w:rPr>
        <w:t xml:space="preserve">We generated histograms, box plots, and other visualizations using </w:t>
      </w:r>
      <w:r w:rsidR="005A4130" w:rsidRPr="005A4130">
        <w:rPr>
          <w:rFonts w:ascii="Arial" w:hAnsi="Arial" w:cs="Arial"/>
          <w:sz w:val="18"/>
          <w:szCs w:val="18"/>
          <w:lang w:val="en-US"/>
        </w:rPr>
        <w:t>Seaborn</w:t>
      </w:r>
      <w:r w:rsidRPr="00C71F88">
        <w:rPr>
          <w:rFonts w:ascii="Arial" w:hAnsi="Arial" w:cs="Arial"/>
          <w:sz w:val="18"/>
          <w:szCs w:val="18"/>
          <w:lang w:val="en-US"/>
        </w:rPr>
        <w:t xml:space="preserve"> </w:t>
      </w:r>
      <w:r w:rsidR="005A4130" w:rsidRPr="005A4130">
        <w:rPr>
          <w:rFonts w:ascii="Arial" w:hAnsi="Arial" w:cs="Arial"/>
          <w:sz w:val="18"/>
          <w:szCs w:val="18"/>
          <w:lang w:val="en-US"/>
        </w:rPr>
        <w:t>to explore the data further</w:t>
      </w:r>
      <w:r w:rsidRPr="00C71F88">
        <w:rPr>
          <w:rFonts w:ascii="Arial" w:hAnsi="Arial" w:cs="Arial"/>
          <w:sz w:val="18"/>
          <w:szCs w:val="18"/>
          <w:lang w:val="en-US"/>
        </w:rPr>
        <w:t xml:space="preserve">. Finally, we applied machine learning algorithms such as Logistic Regression and Decision Trees. These algorithms were evaluated using metrics like accuracy, precision, and recall. Although </w:t>
      </w:r>
      <w:r w:rsidR="005A4130" w:rsidRPr="005A4130">
        <w:rPr>
          <w:rFonts w:ascii="Arial" w:hAnsi="Arial" w:cs="Arial"/>
          <w:sz w:val="18"/>
          <w:szCs w:val="18"/>
          <w:lang w:val="en-US"/>
        </w:rPr>
        <w:t xml:space="preserve">other machine learning algorithms are suitable for this project, some </w:t>
      </w:r>
      <w:r w:rsidRPr="00C71F88">
        <w:rPr>
          <w:rFonts w:ascii="Arial" w:hAnsi="Arial" w:cs="Arial"/>
          <w:sz w:val="18"/>
          <w:szCs w:val="18"/>
          <w:lang w:val="en-US"/>
        </w:rPr>
        <w:t>are more complex to understand.</w:t>
      </w:r>
    </w:p>
    <w:p w14:paraId="71A418BE" w14:textId="77777777" w:rsidR="00C83E2C" w:rsidRPr="005A4130" w:rsidRDefault="00C83E2C" w:rsidP="00B759B0">
      <w:pPr>
        <w:rPr>
          <w:rFonts w:ascii="Arial" w:hAnsi="Arial" w:cs="Arial"/>
          <w:sz w:val="18"/>
          <w:szCs w:val="18"/>
        </w:rPr>
      </w:pPr>
    </w:p>
    <w:sectPr w:rsidR="00C83E2C" w:rsidRPr="005A4130" w:rsidSect="00C03F2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345"/>
    <w:multiLevelType w:val="multilevel"/>
    <w:tmpl w:val="E266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40BA"/>
    <w:multiLevelType w:val="multilevel"/>
    <w:tmpl w:val="A10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FB1369"/>
    <w:multiLevelType w:val="multilevel"/>
    <w:tmpl w:val="8A26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A5EC0"/>
    <w:multiLevelType w:val="multilevel"/>
    <w:tmpl w:val="8A3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B7E25"/>
    <w:multiLevelType w:val="multilevel"/>
    <w:tmpl w:val="60C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6307A"/>
    <w:multiLevelType w:val="multilevel"/>
    <w:tmpl w:val="F8B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B01BA"/>
    <w:multiLevelType w:val="multilevel"/>
    <w:tmpl w:val="E7F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26529"/>
    <w:multiLevelType w:val="multilevel"/>
    <w:tmpl w:val="4136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22443"/>
    <w:multiLevelType w:val="multilevel"/>
    <w:tmpl w:val="949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05162"/>
    <w:multiLevelType w:val="multilevel"/>
    <w:tmpl w:val="C78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768F8"/>
    <w:multiLevelType w:val="multilevel"/>
    <w:tmpl w:val="6A70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96597">
    <w:abstractNumId w:val="10"/>
  </w:num>
  <w:num w:numId="2" w16cid:durableId="669479942">
    <w:abstractNumId w:val="1"/>
  </w:num>
  <w:num w:numId="3" w16cid:durableId="574516918">
    <w:abstractNumId w:val="3"/>
  </w:num>
  <w:num w:numId="4" w16cid:durableId="1016227035">
    <w:abstractNumId w:val="7"/>
  </w:num>
  <w:num w:numId="5" w16cid:durableId="379210769">
    <w:abstractNumId w:val="0"/>
  </w:num>
  <w:num w:numId="6" w16cid:durableId="526868058">
    <w:abstractNumId w:val="6"/>
  </w:num>
  <w:num w:numId="7" w16cid:durableId="1310359519">
    <w:abstractNumId w:val="5"/>
  </w:num>
  <w:num w:numId="8" w16cid:durableId="395013997">
    <w:abstractNumId w:val="9"/>
  </w:num>
  <w:num w:numId="9" w16cid:durableId="1034500428">
    <w:abstractNumId w:val="8"/>
  </w:num>
  <w:num w:numId="10" w16cid:durableId="1853107054">
    <w:abstractNumId w:val="4"/>
  </w:num>
  <w:num w:numId="11" w16cid:durableId="58892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F7"/>
    <w:rsid w:val="0009580F"/>
    <w:rsid w:val="0015151A"/>
    <w:rsid w:val="002F217E"/>
    <w:rsid w:val="00307C97"/>
    <w:rsid w:val="00312FCC"/>
    <w:rsid w:val="003D13AD"/>
    <w:rsid w:val="00403E1C"/>
    <w:rsid w:val="004A5215"/>
    <w:rsid w:val="004D6F28"/>
    <w:rsid w:val="00507429"/>
    <w:rsid w:val="00536AFE"/>
    <w:rsid w:val="00565557"/>
    <w:rsid w:val="005A4130"/>
    <w:rsid w:val="00650B72"/>
    <w:rsid w:val="006D0B40"/>
    <w:rsid w:val="008D062B"/>
    <w:rsid w:val="008F4B65"/>
    <w:rsid w:val="00980BF7"/>
    <w:rsid w:val="009E0EF7"/>
    <w:rsid w:val="00A93DAF"/>
    <w:rsid w:val="00AC5558"/>
    <w:rsid w:val="00B36746"/>
    <w:rsid w:val="00B759B0"/>
    <w:rsid w:val="00C03F26"/>
    <w:rsid w:val="00C71F88"/>
    <w:rsid w:val="00C83E2C"/>
    <w:rsid w:val="00CA02E2"/>
    <w:rsid w:val="00CC023D"/>
    <w:rsid w:val="00CF6E0A"/>
    <w:rsid w:val="00D065EB"/>
    <w:rsid w:val="00D66E44"/>
    <w:rsid w:val="00DD00B1"/>
    <w:rsid w:val="00E52782"/>
    <w:rsid w:val="00E6043E"/>
    <w:rsid w:val="00EA48DE"/>
    <w:rsid w:val="00ED4264"/>
    <w:rsid w:val="00EE6920"/>
    <w:rsid w:val="00EF3C36"/>
    <w:rsid w:val="00F52C30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64B6"/>
  <w15:chartTrackingRefBased/>
  <w15:docId w15:val="{6E5462D3-10FD-482D-BD9A-66337A42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02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5A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2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3554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Singh</dc:creator>
  <cp:keywords/>
  <dc:description/>
  <cp:lastModifiedBy>SHRIVETHAN P</cp:lastModifiedBy>
  <cp:revision>2</cp:revision>
  <dcterms:created xsi:type="dcterms:W3CDTF">2024-07-31T13:32:00Z</dcterms:created>
  <dcterms:modified xsi:type="dcterms:W3CDTF">2024-07-31T13:32:00Z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afa8c41dd781e5695d7b8c2f5542f50127455acb22fe30a70b8d6f43c634f6cb</vt:lpwstr>
  </property>
</Properties>
</file>