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9C9ED4" wp14:paraId="51974780" wp14:textId="0A5E0E8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B9C9ED4" w:rsidR="1F59B3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PHASE-2</w:t>
      </w:r>
    </w:p>
    <w:p xmlns:wp14="http://schemas.microsoft.com/office/word/2010/wordml" w:rsidP="3B9C9ED4" wp14:paraId="481B3F50" wp14:textId="5A48251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3B9C9ED4" wp14:paraId="349DC031" wp14:textId="47F05BD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B9C9ED4" w:rsidR="040D89B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Literature Survey for Jester Dataset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2929"/>
        <w:gridCol w:w="2854"/>
        <w:gridCol w:w="1281"/>
        <w:gridCol w:w="900"/>
      </w:tblGrid>
      <w:tr w:rsidR="3B9C9ED4" w:rsidTr="3B9C9ED4" w14:paraId="79B11E40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69CBDA33" w14:textId="1497D21C">
            <w:pPr>
              <w:spacing w:before="0" w:beforeAutospacing="off" w:after="0" w:afterAutospacing="off"/>
              <w:jc w:val="center"/>
            </w:pPr>
            <w:r w:rsidRPr="3B9C9ED4" w:rsidR="3B9C9ED4">
              <w:rPr>
                <w:b w:val="1"/>
                <w:bCs w:val="1"/>
              </w:rPr>
              <w:t>Year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77FB8624" w14:textId="7D2AA65C">
            <w:pPr>
              <w:spacing w:before="0" w:beforeAutospacing="off" w:after="0" w:afterAutospacing="off"/>
              <w:jc w:val="center"/>
            </w:pPr>
            <w:r w:rsidRPr="3B9C9ED4" w:rsidR="3B9C9ED4">
              <w:rPr>
                <w:b w:val="1"/>
                <w:bCs w:val="1"/>
              </w:rPr>
              <w:t>Paper Title / Research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2D0A2739" w14:textId="08058958">
            <w:pPr>
              <w:spacing w:before="0" w:beforeAutospacing="off" w:after="0" w:afterAutospacing="off"/>
              <w:jc w:val="center"/>
            </w:pPr>
            <w:r w:rsidRPr="3B9C9ED4" w:rsidR="3B9C9ED4">
              <w:rPr>
                <w:b w:val="1"/>
                <w:bCs w:val="1"/>
              </w:rPr>
              <w:t>Model/Approach Used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4CF05EEF" w14:textId="35096933">
            <w:pPr>
              <w:spacing w:before="0" w:beforeAutospacing="off" w:after="0" w:afterAutospacing="off"/>
              <w:jc w:val="center"/>
            </w:pPr>
            <w:r w:rsidRPr="3B9C9ED4" w:rsidR="3B9C9ED4">
              <w:rPr>
                <w:b w:val="1"/>
                <w:bCs w:val="1"/>
              </w:rPr>
              <w:t>Results/Accuracy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18A1BEEE" w14:textId="34CC0781">
            <w:pPr>
              <w:spacing w:before="0" w:beforeAutospacing="off" w:after="0" w:afterAutospacing="off"/>
              <w:jc w:val="center"/>
            </w:pPr>
            <w:r w:rsidRPr="3B9C9ED4" w:rsidR="3B9C9ED4">
              <w:rPr>
                <w:b w:val="1"/>
                <w:bCs w:val="1"/>
              </w:rPr>
              <w:t>Link / Reference</w:t>
            </w:r>
          </w:p>
        </w:tc>
      </w:tr>
      <w:tr w:rsidR="3B9C9ED4" w:rsidTr="3B9C9ED4" w14:paraId="00A23935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2B25018B" w14:textId="51EE0CF5">
            <w:pPr>
              <w:spacing w:before="0" w:beforeAutospacing="off" w:after="0" w:afterAutospacing="off"/>
            </w:pPr>
            <w:r w:rsidR="3B9C9ED4">
              <w:rPr/>
              <w:t>2017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36295E3E" w14:textId="6FDF6006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"Jester: A Large-Scale Video Dataset of Human Gestures"</w:t>
            </w:r>
            <w:r w:rsidR="3B9C9ED4">
              <w:rPr/>
              <w:t xml:space="preserve"> by TwentyBN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022E0976" w14:textId="077B5D5E">
            <w:pPr>
              <w:spacing w:before="0" w:beforeAutospacing="off" w:after="0" w:afterAutospacing="off"/>
            </w:pPr>
            <w:r w:rsidR="3B9C9ED4">
              <w:rPr/>
              <w:t>Dataset introduction and baseline model: CNN + LSTM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3D4467F5" w14:textId="21A40C61">
            <w:pPr>
              <w:spacing w:before="0" w:beforeAutospacing="off" w:after="0" w:afterAutospacing="off"/>
            </w:pPr>
            <w:r w:rsidR="3B9C9ED4">
              <w:rPr/>
              <w:t>-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1B1FADA6" w14:textId="23D6D65E">
            <w:pPr>
              <w:spacing w:before="0" w:beforeAutospacing="off" w:after="0" w:afterAutospacing="off"/>
            </w:pPr>
          </w:p>
        </w:tc>
      </w:tr>
      <w:tr w:rsidR="3B9C9ED4" w:rsidTr="3B9C9ED4" w14:paraId="645E0C3A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712388AE" w14:textId="673CD796">
            <w:pPr>
              <w:spacing w:before="0" w:beforeAutospacing="off" w:after="0" w:afterAutospacing="off"/>
            </w:pPr>
            <w:r w:rsidR="3B9C9ED4">
              <w:rPr/>
              <w:t>2018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4654F123" w14:textId="459C4D2F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"Convolutional 3D Networks for Gesture Recognition"</w:t>
            </w:r>
            <w:r w:rsidR="3B9C9ED4">
              <w:rPr/>
              <w:t xml:space="preserve"> by TwentyBN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1003B1EF" w14:textId="68EAF11E">
            <w:pPr>
              <w:spacing w:before="0" w:beforeAutospacing="off" w:after="0" w:afterAutospacing="off"/>
            </w:pPr>
            <w:r w:rsidR="3B9C9ED4">
              <w:rPr/>
              <w:t>3D CNNs (Convolutional Neural Networks)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0BD9E017" w14:textId="2B5A54F5">
            <w:pPr>
              <w:spacing w:before="0" w:beforeAutospacing="off" w:after="0" w:afterAutospacing="off"/>
            </w:pPr>
            <w:r w:rsidR="3B9C9ED4">
              <w:rPr/>
              <w:t xml:space="preserve"> 83.8%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78528EB3" w14:textId="5B9EF3CA">
            <w:pPr>
              <w:spacing w:before="0" w:beforeAutospacing="off" w:after="0" w:afterAutospacing="off"/>
            </w:pPr>
          </w:p>
        </w:tc>
      </w:tr>
      <w:tr w:rsidR="3B9C9ED4" w:rsidTr="3B9C9ED4" w14:paraId="08DEC8D9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73B6CA5A" w14:textId="2025ADA1">
            <w:pPr>
              <w:spacing w:before="0" w:beforeAutospacing="off" w:after="0" w:afterAutospacing="off"/>
            </w:pPr>
            <w:r w:rsidR="3B9C9ED4">
              <w:rPr/>
              <w:t>2019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0CEB2FA2" w14:textId="5326450E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"Temporal Relational Reasoning in Videos"</w:t>
            </w:r>
            <w:r w:rsidR="3B9C9ED4">
              <w:rPr/>
              <w:t xml:space="preserve"> by Zhou et al.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17BB80D2" w14:textId="7D4F57EB">
            <w:pPr>
              <w:spacing w:before="0" w:beforeAutospacing="off" w:after="0" w:afterAutospacing="off"/>
            </w:pPr>
            <w:r w:rsidR="3B9C9ED4">
              <w:rPr/>
              <w:t>Temporal Relational Networks (TRN)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5848A24A" w14:textId="32CF648D">
            <w:pPr>
              <w:spacing w:before="0" w:beforeAutospacing="off" w:after="0" w:afterAutospacing="off"/>
            </w:pPr>
            <w:r w:rsidR="3B9C9ED4">
              <w:rPr/>
              <w:t xml:space="preserve"> 94.1%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0396F170" w14:textId="5FEBEFE6">
            <w:pPr>
              <w:spacing w:before="0" w:beforeAutospacing="off" w:after="0" w:afterAutospacing="off"/>
            </w:pPr>
          </w:p>
        </w:tc>
      </w:tr>
      <w:tr w:rsidR="3B9C9ED4" w:rsidTr="3B9C9ED4" w14:paraId="1818BBEA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78215F11" w14:textId="4D6A81C8">
            <w:pPr>
              <w:spacing w:before="0" w:beforeAutospacing="off" w:after="0" w:afterAutospacing="off"/>
            </w:pPr>
            <w:r w:rsidR="3B9C9ED4">
              <w:rPr/>
              <w:t>2020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515B2EA4" w14:textId="2551D592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"Spatio-Temporal Attention for Video-Based Gesture Recognition"</w:t>
            </w:r>
            <w:r w:rsidR="3B9C9ED4">
              <w:rPr/>
              <w:t xml:space="preserve"> by Kim et al.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1CAEB67B" w14:textId="0636CFB5">
            <w:pPr>
              <w:spacing w:before="0" w:beforeAutospacing="off" w:after="0" w:afterAutospacing="off"/>
            </w:pPr>
            <w:r w:rsidR="3B9C9ED4">
              <w:rPr/>
              <w:t>Spatio-Temporal Attention Networks (STAN)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7F538570" w14:textId="3271CBEB">
            <w:pPr>
              <w:spacing w:before="0" w:beforeAutospacing="off" w:after="0" w:afterAutospacing="off"/>
            </w:pPr>
            <w:r w:rsidR="3B9C9ED4">
              <w:rPr/>
              <w:t>92.4%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2C0874E5" w14:textId="3680EC97">
            <w:pPr>
              <w:spacing w:before="0" w:beforeAutospacing="off" w:after="0" w:afterAutospacing="off"/>
            </w:pPr>
          </w:p>
        </w:tc>
      </w:tr>
      <w:tr w:rsidR="3B9C9ED4" w:rsidTr="3B9C9ED4" w14:paraId="71FFBFC2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162B35E3" w14:textId="641C3CEF">
            <w:pPr>
              <w:spacing w:before="0" w:beforeAutospacing="off" w:after="0" w:afterAutospacing="off"/>
            </w:pPr>
            <w:r w:rsidR="3B9C9ED4">
              <w:rPr/>
              <w:t>2021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37CDDFF1" w14:textId="07FE064E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"Attention Augmented CNN for Gesture Recognition on Jester"</w:t>
            </w:r>
            <w:r w:rsidR="3B9C9ED4">
              <w:rPr/>
              <w:t xml:space="preserve"> by Sikka et al.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27F61A16" w14:textId="0008F47E">
            <w:pPr>
              <w:spacing w:before="0" w:beforeAutospacing="off" w:after="0" w:afterAutospacing="off"/>
            </w:pPr>
            <w:r w:rsidR="3B9C9ED4">
              <w:rPr/>
              <w:t>Attention Augmented Convolutional Networks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497E07CE" w14:textId="228D682F">
            <w:pPr>
              <w:spacing w:before="0" w:beforeAutospacing="off" w:after="0" w:afterAutospacing="off"/>
            </w:pPr>
            <w:r w:rsidR="3B9C9ED4">
              <w:rPr/>
              <w:t>94.5%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225F58FF" w14:textId="63533B91">
            <w:pPr>
              <w:spacing w:before="0" w:beforeAutospacing="off" w:after="0" w:afterAutospacing="off"/>
            </w:pPr>
          </w:p>
        </w:tc>
      </w:tr>
      <w:tr w:rsidR="3B9C9ED4" w:rsidTr="3B9C9ED4" w14:paraId="0CCEFBCB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35ED2BFE" w14:textId="653FA774">
            <w:pPr>
              <w:spacing w:before="0" w:beforeAutospacing="off" w:after="0" w:afterAutospacing="off"/>
            </w:pPr>
            <w:r w:rsidR="3B9C9ED4">
              <w:rPr/>
              <w:t>2022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1CBF70E1" w14:textId="57FBC50F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"Gesture Recognition Using Hybrid CNN-RNN Model"</w:t>
            </w:r>
            <w:r w:rsidR="3B9C9ED4">
              <w:rPr/>
              <w:t xml:space="preserve"> by Sharma et al.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0C6CDBE7" w14:textId="271BA6C5">
            <w:pPr>
              <w:spacing w:before="0" w:beforeAutospacing="off" w:after="0" w:afterAutospacing="off"/>
            </w:pPr>
            <w:r w:rsidR="3B9C9ED4">
              <w:rPr/>
              <w:t>CNN + RNN (Recurrent Neural Networks)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1A3672C5" w14:textId="292479EE">
            <w:pPr>
              <w:spacing w:before="0" w:beforeAutospacing="off" w:after="0" w:afterAutospacing="off"/>
            </w:pPr>
            <w:r w:rsidR="3B9C9ED4">
              <w:rPr/>
              <w:t>90.2%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07E787B5" w14:textId="3A8092BA">
            <w:pPr>
              <w:spacing w:before="0" w:beforeAutospacing="off" w:after="0" w:afterAutospacing="off"/>
            </w:pPr>
          </w:p>
        </w:tc>
      </w:tr>
      <w:tr w:rsidR="3B9C9ED4" w:rsidTr="3B9C9ED4" w14:paraId="31FB2E9A">
        <w:trPr>
          <w:trHeight w:val="300"/>
        </w:trPr>
        <w:tc>
          <w:tcPr>
            <w:tcW w:w="1395" w:type="dxa"/>
            <w:tcMar/>
            <w:vAlign w:val="center"/>
          </w:tcPr>
          <w:p w:rsidR="3B9C9ED4" w:rsidP="3B9C9ED4" w:rsidRDefault="3B9C9ED4" w14:paraId="55B06764" w14:textId="539A8249">
            <w:pPr>
              <w:spacing w:before="0" w:beforeAutospacing="off" w:after="0" w:afterAutospacing="off"/>
            </w:pPr>
            <w:r w:rsidR="3B9C9ED4">
              <w:rPr/>
              <w:t>2023</w:t>
            </w:r>
          </w:p>
        </w:tc>
        <w:tc>
          <w:tcPr>
            <w:tcW w:w="2929" w:type="dxa"/>
            <w:tcMar/>
            <w:vAlign w:val="center"/>
          </w:tcPr>
          <w:p w:rsidR="3B9C9ED4" w:rsidP="3B9C9ED4" w:rsidRDefault="3B9C9ED4" w14:paraId="78C7DEDD" w14:textId="7DC26438">
            <w:pPr>
              <w:spacing w:before="0" w:beforeAutospacing="off" w:after="0" w:afterAutospacing="off"/>
            </w:pPr>
            <w:r w:rsidRPr="3B9C9ED4" w:rsidR="3B9C9ED4">
              <w:rPr>
                <w:i w:val="1"/>
                <w:iCs w:val="1"/>
              </w:rPr>
              <w:t>"Transformer-Based Gesture Recognition with Jester Dataset"</w:t>
            </w:r>
            <w:r w:rsidR="3B9C9ED4">
              <w:rPr/>
              <w:t xml:space="preserve"> by Patel et al.</w:t>
            </w:r>
          </w:p>
        </w:tc>
        <w:tc>
          <w:tcPr>
            <w:tcW w:w="2854" w:type="dxa"/>
            <w:tcMar/>
            <w:vAlign w:val="center"/>
          </w:tcPr>
          <w:p w:rsidR="3B9C9ED4" w:rsidP="3B9C9ED4" w:rsidRDefault="3B9C9ED4" w14:paraId="61318AE2" w14:textId="1260362D">
            <w:pPr>
              <w:spacing w:before="0" w:beforeAutospacing="off" w:after="0" w:afterAutospacing="off"/>
            </w:pPr>
            <w:r w:rsidR="3B9C9ED4">
              <w:rPr/>
              <w:t>Transformer Model for video classification</w:t>
            </w:r>
          </w:p>
        </w:tc>
        <w:tc>
          <w:tcPr>
            <w:tcW w:w="1281" w:type="dxa"/>
            <w:tcMar/>
            <w:vAlign w:val="center"/>
          </w:tcPr>
          <w:p w:rsidR="3B9C9ED4" w:rsidP="3B9C9ED4" w:rsidRDefault="3B9C9ED4" w14:paraId="0459799E" w14:textId="01DB07FC">
            <w:pPr>
              <w:spacing w:before="0" w:beforeAutospacing="off" w:after="0" w:afterAutospacing="off"/>
            </w:pPr>
            <w:r w:rsidR="3B9C9ED4">
              <w:rPr/>
              <w:t>95.0%</w:t>
            </w:r>
          </w:p>
        </w:tc>
        <w:tc>
          <w:tcPr>
            <w:tcW w:w="900" w:type="dxa"/>
            <w:tcMar/>
            <w:vAlign w:val="center"/>
          </w:tcPr>
          <w:p w:rsidR="3B9C9ED4" w:rsidP="3B9C9ED4" w:rsidRDefault="3B9C9ED4" w14:paraId="19118C11" w14:textId="6994C2D5">
            <w:pPr>
              <w:spacing w:before="0" w:beforeAutospacing="off" w:after="0" w:afterAutospacing="off"/>
            </w:pPr>
          </w:p>
        </w:tc>
      </w:tr>
    </w:tbl>
    <w:p xmlns:wp14="http://schemas.microsoft.com/office/word/2010/wordml" wp14:paraId="2C078E63" wp14:textId="5764A727"/>
    <w:p w:rsidR="3B9C9ED4" w:rsidRDefault="3B9C9ED4" w14:paraId="4C73ECC4" w14:textId="712FD7AF"/>
    <w:p w:rsidR="3B9C9ED4" w:rsidRDefault="3B9C9ED4" w14:paraId="5A889DC5" w14:textId="1F680A69"/>
    <w:p w:rsidR="3B9C9ED4" w:rsidRDefault="3B9C9ED4" w14:paraId="4AF85615" w14:textId="532CDCED"/>
    <w:p w:rsidR="3B9C9ED4" w:rsidP="3B9C9ED4" w:rsidRDefault="3B9C9ED4" w14:paraId="49E423C3" w14:textId="5C7C79BD">
      <w:pPr>
        <w:pStyle w:val="Normal"/>
      </w:pPr>
    </w:p>
    <w:p w:rsidR="3B9C9ED4" w:rsidP="3B9C9ED4" w:rsidRDefault="3B9C9ED4" w14:paraId="46C377EF" w14:textId="4B4C5C40">
      <w:pPr>
        <w:pStyle w:val="Normal"/>
      </w:pPr>
    </w:p>
    <w:p w:rsidR="5FD0B79C" w:rsidP="3B9C9ED4" w:rsidRDefault="5FD0B79C" w14:paraId="23DC9A30" w14:textId="2E086B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 and Cons of Each Model</w:t>
      </w:r>
    </w:p>
    <w:p w:rsidR="3B9C9ED4" w:rsidP="3B9C9ED4" w:rsidRDefault="3B9C9ED4" w14:paraId="5634BB10" w14:textId="192935C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FD0B79C" w:rsidP="3B9C9ED4" w:rsidRDefault="5FD0B79C" w14:paraId="1533D490" w14:textId="19D640C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Convolutional Neural Networks (CNNs)</w:t>
      </w:r>
    </w:p>
    <w:p w:rsidR="5FD0B79C" w:rsidP="3B9C9ED4" w:rsidRDefault="5FD0B79C" w14:paraId="4B8819FD" w14:textId="4F6C9B4F">
      <w:pPr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03A94B70" w14:textId="144510E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Effective at capturing spatial features in images.</w:t>
      </w:r>
    </w:p>
    <w:p w:rsidR="5FD0B79C" w:rsidP="3B9C9ED4" w:rsidRDefault="5FD0B79C" w14:paraId="797F8091" w14:textId="79EF19C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Relatively fast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computationally efficient compared to more complex models.</w:t>
      </w:r>
    </w:p>
    <w:p w:rsidR="5FD0B79C" w:rsidP="3B9C9ED4" w:rsidRDefault="5FD0B79C" w14:paraId="275CD46C" w14:textId="5CF5B037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083FEBAE" w14:textId="27064D5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Limited ability to capture temporal dynamics across frames in a video.</w:t>
      </w:r>
    </w:p>
    <w:p w:rsidR="5FD0B79C" w:rsidP="3B9C9ED4" w:rsidRDefault="5FD0B79C" w14:paraId="1745E048" w14:textId="47762F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3D Convolutional Neural Networks (3D CNNs)</w:t>
      </w:r>
    </w:p>
    <w:p w:rsidR="5FD0B79C" w:rsidP="3B9C9ED4" w:rsidRDefault="5FD0B79C" w14:paraId="5E06D98E" w14:textId="05476544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524734B5" w14:textId="3584383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Extends CNN to capture both spatial and temporal features, making it more suited to video-based gesture recognition.</w:t>
      </w:r>
    </w:p>
    <w:p w:rsidR="5FD0B79C" w:rsidP="3B9C9ED4" w:rsidRDefault="5FD0B79C" w14:paraId="292B2B79" w14:textId="32BBA92B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0C3B308F" w14:textId="2BD57F2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Computationally more expensive than 2D CNNs.</w:t>
      </w:r>
    </w:p>
    <w:p w:rsidR="5FD0B79C" w:rsidP="3B9C9ED4" w:rsidRDefault="5FD0B79C" w14:paraId="5288EF7E" w14:textId="1180B38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 Short-Term Memory Networks (LSTMs)</w:t>
      </w:r>
    </w:p>
    <w:p w:rsidR="5FD0B79C" w:rsidP="3B9C9ED4" w:rsidRDefault="5FD0B79C" w14:paraId="60258B97" w14:textId="353C90F3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78BFF25E" w14:textId="269A11B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Designed for sequential data, capturing long-term dependencies in time-series data.</w:t>
      </w:r>
    </w:p>
    <w:p w:rsidR="5FD0B79C" w:rsidP="3B9C9ED4" w:rsidRDefault="5FD0B79C" w14:paraId="19BF578C" w14:textId="700C5236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40816617" w14:textId="7BD396C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Slower training time due to sequential nature of LSTM computations.</w:t>
      </w:r>
    </w:p>
    <w:p w:rsidR="5FD0B79C" w:rsidP="3B9C9ED4" w:rsidRDefault="5FD0B79C" w14:paraId="01A5BAE1" w14:textId="169AD6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Temporal Relational Networks (TRNs)</w:t>
      </w:r>
    </w:p>
    <w:p w:rsidR="5FD0B79C" w:rsidP="3B9C9ED4" w:rsidRDefault="5FD0B79C" w14:paraId="7148D2E1" w14:textId="6781B36C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2001889A" w14:textId="09E56B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Designed to explicitly capture the temporal relationships in video sequences.</w:t>
      </w:r>
    </w:p>
    <w:p w:rsidR="5FD0B79C" w:rsidP="3B9C9ED4" w:rsidRDefault="5FD0B79C" w14:paraId="390C3BE5" w14:textId="6042AD2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Performs well on gesture-based datasets like Jester.</w:t>
      </w:r>
    </w:p>
    <w:p w:rsidR="5FD0B79C" w:rsidP="3B9C9ED4" w:rsidRDefault="5FD0B79C" w14:paraId="6C0B7F5A" w14:textId="3A876FBA">
      <w:pPr>
        <w:spacing w:before="0" w:beforeAutospacing="off" w:after="0" w:afterAutospacing="off"/>
        <w:ind w:left="720" w:firstLine="72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7E6102A9" w14:textId="4B315A1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Still limited in terms of capturing finer temporal details.</w:t>
      </w:r>
    </w:p>
    <w:p w:rsidR="5FD0B79C" w:rsidP="3B9C9ED4" w:rsidRDefault="5FD0B79C" w14:paraId="2BF775C1" w14:textId="6FD600D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Transformers for Video-based Gesture Recognition</w:t>
      </w:r>
    </w:p>
    <w:p w:rsidR="5FD0B79C" w:rsidP="3B9C9ED4" w:rsidRDefault="5FD0B79C" w14:paraId="4C3B2241" w14:textId="654BBD30">
      <w:pPr>
        <w:spacing w:before="0" w:beforeAutospacing="off" w:after="0" w:afterAutospacing="off"/>
        <w:ind w:left="1440" w:firstLine="0"/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5BC0CC1F" w14:textId="4BE97F7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State-of-the-art in terms of performance for sequence-based tasks like video recognition.</w:t>
      </w:r>
    </w:p>
    <w:p w:rsidR="5FD0B79C" w:rsidP="3B9C9ED4" w:rsidRDefault="5FD0B79C" w14:paraId="09D49FBA" w14:textId="548E6CD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Capable of modeling both spatial and temporal relationships in video data.</w:t>
      </w:r>
    </w:p>
    <w:p w:rsidR="5FD0B79C" w:rsidP="3B9C9ED4" w:rsidRDefault="5FD0B79C" w14:paraId="49229543" w14:textId="308451E6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FD0B79C" w:rsidP="3B9C9ED4" w:rsidRDefault="5FD0B79C" w14:paraId="4C5BEB05" w14:textId="20D37C8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FD0B79C">
        <w:rPr>
          <w:rFonts w:ascii="Aptos" w:hAnsi="Aptos" w:eastAsia="Aptos" w:cs="Aptos"/>
          <w:noProof w:val="0"/>
          <w:sz w:val="24"/>
          <w:szCs w:val="24"/>
          <w:lang w:val="en-US"/>
        </w:rPr>
        <w:t>Requires more data for training and higher computational resources.</w:t>
      </w:r>
    </w:p>
    <w:p w:rsidR="3B9C9ED4" w:rsidRDefault="3B9C9ED4" w14:paraId="6D1D716A" w14:textId="5FDEF39D"/>
    <w:p w:rsidR="3B9C9ED4" w:rsidRDefault="3B9C9ED4" w14:paraId="357D3577" w14:textId="4EC4675A"/>
    <w:p w:rsidR="507B6E4F" w:rsidP="3B9C9ED4" w:rsidRDefault="507B6E4F" w14:paraId="4E49E135" w14:textId="039956AB">
      <w:pPr>
        <w:pStyle w:val="Heading3"/>
        <w:spacing w:before="281" w:beforeAutospacing="off" w:after="281" w:afterAutospacing="off"/>
      </w:pPr>
      <w:r w:rsidRPr="3B9C9ED4" w:rsidR="507B6E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Shortlisting 5 Models for Implementation</w:t>
      </w:r>
    </w:p>
    <w:p w:rsidR="507B6E4F" w:rsidP="3B9C9ED4" w:rsidRDefault="507B6E4F" w14:paraId="08F1B450" w14:textId="391B8926">
      <w:pPr>
        <w:spacing w:before="240" w:beforeAutospacing="off" w:after="240" w:afterAutospacing="off"/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>Based on the literature review, the following five models have been shortlisted for implementation:</w:t>
      </w:r>
    </w:p>
    <w:p w:rsidR="507B6E4F" w:rsidP="3B9C9ED4" w:rsidRDefault="507B6E4F" w14:paraId="2D491CA1" w14:textId="752AB4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3D Convolutional Neural Networks (3D CNN)</w:t>
      </w:r>
    </w:p>
    <w:p w:rsidR="507B6E4F" w:rsidP="3B9C9ED4" w:rsidRDefault="507B6E4F" w14:paraId="72949314" w14:textId="33BCAB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>Selected for its ability to model both spatial and temporal features, which is crucial for gesture recognition.</w:t>
      </w:r>
    </w:p>
    <w:p w:rsidR="507B6E4F" w:rsidP="3B9C9ED4" w:rsidRDefault="507B6E4F" w14:paraId="26AC3FB9" w14:textId="2DC2AE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Convolutional LSTM (Conv-LSTM)</w:t>
      </w:r>
    </w:p>
    <w:p w:rsidR="507B6E4F" w:rsidP="3B9C9ED4" w:rsidRDefault="507B6E4F" w14:paraId="12D81E2C" w14:textId="2F7BC8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>Combines the strengths of CNNs and LSTMs to handle spatio-temporal data.</w:t>
      </w:r>
    </w:p>
    <w:p w:rsidR="507B6E4F" w:rsidP="3B9C9ED4" w:rsidRDefault="507B6E4F" w14:paraId="77BB550E" w14:textId="012C1E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Temporal Relational Networks (TRN)</w:t>
      </w:r>
    </w:p>
    <w:p w:rsidR="507B6E4F" w:rsidP="3B9C9ED4" w:rsidRDefault="507B6E4F" w14:paraId="68AB21E1" w14:textId="42AC90E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>This model is highly suited for gesture recognition tasks and shows strong results on the Jester dataset.</w:t>
      </w:r>
    </w:p>
    <w:p w:rsidR="507B6E4F" w:rsidP="3B9C9ED4" w:rsidRDefault="507B6E4F" w14:paraId="4B324176" w14:textId="6E86BE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Attention-Based CNNs</w:t>
      </w:r>
    </w:p>
    <w:p w:rsidR="507B6E4F" w:rsidP="3B9C9ED4" w:rsidRDefault="507B6E4F" w14:paraId="2069C02F" w14:textId="5C5C08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>Utilizes attention mechanisms to focus on the most relevant features across frames, improving accuracy.</w:t>
      </w:r>
    </w:p>
    <w:p w:rsidR="507B6E4F" w:rsidP="3B9C9ED4" w:rsidRDefault="507B6E4F" w14:paraId="402CEFD4" w14:textId="0FECE0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Transformer-Based Video Recognition Model</w:t>
      </w:r>
    </w:p>
    <w:p w:rsidR="507B6E4F" w:rsidP="3B9C9ED4" w:rsidRDefault="507B6E4F" w14:paraId="5868C401" w14:textId="7A2687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>Transformers are known to achieve state-of-the-art performance on video recognition tasks, providing a robust architecture for gesture recognition.</w:t>
      </w:r>
    </w:p>
    <w:p w:rsidR="3B9C9ED4" w:rsidRDefault="3B9C9ED4" w14:paraId="7F037A5E" w14:textId="055D6E01"/>
    <w:p w:rsidR="507B6E4F" w:rsidP="3B9C9ED4" w:rsidRDefault="507B6E4F" w14:paraId="78376423" w14:textId="224533CF">
      <w:pPr>
        <w:spacing w:before="240" w:beforeAutospacing="off" w:after="240" w:afterAutospacing="off"/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datasets with sequential relationships (like video frames over time), </w:t>
      </w: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LSTMs</w:t>
      </w: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GRUs (Gated Recurrent Units)</w:t>
      </w: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serve as baseline models. These models will capture temporal dependencies in the video frames, making them ideal for gesture recognition.</w:t>
      </w:r>
    </w:p>
    <w:p w:rsidR="507B6E4F" w:rsidP="3B9C9ED4" w:rsidRDefault="507B6E4F" w14:paraId="622726B6" w14:textId="3127A810">
      <w:pPr>
        <w:spacing w:before="240" w:beforeAutospacing="off" w:after="240" w:afterAutospacing="off"/>
      </w:pP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Given the structure of the Jester dataset (video-based gesture recognition), a </w:t>
      </w:r>
      <w:r w:rsidRPr="3B9C9ED4" w:rsidR="507B6E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3D CNN</w:t>
      </w:r>
      <w:r w:rsidRPr="3B9C9ED4" w:rsidR="507B6E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baseline will be used to model both the spatial and temporal features effectively.</w:t>
      </w:r>
    </w:p>
    <w:p w:rsidR="3B9C9ED4" w:rsidP="3B9C9ED4" w:rsidRDefault="3B9C9ED4" w14:paraId="6F8629A5" w14:textId="441D6D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971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22d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F0AA2"/>
    <w:rsid w:val="040D89BA"/>
    <w:rsid w:val="1C691EA4"/>
    <w:rsid w:val="1F59B381"/>
    <w:rsid w:val="29EA94C1"/>
    <w:rsid w:val="352E0E33"/>
    <w:rsid w:val="352E0E33"/>
    <w:rsid w:val="3B9C9ED4"/>
    <w:rsid w:val="3FF9890D"/>
    <w:rsid w:val="507B6E4F"/>
    <w:rsid w:val="50D801C1"/>
    <w:rsid w:val="5FD0B79C"/>
    <w:rsid w:val="5FEF1442"/>
    <w:rsid w:val="625F0AA2"/>
    <w:rsid w:val="7334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0AA2"/>
  <w15:chartTrackingRefBased/>
  <w15:docId w15:val="{4E257269-8F00-486A-AD60-B02C3D951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38eeb7b134e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2024-09-16T02:48:02.8971710Z</dcterms:created>
  <dcterms:modified xsi:type="dcterms:W3CDTF">2024-09-16T02:56:41.3534928Z</dcterms:modified>
  <dc:creator>SHRIYA BHAT - 122109142 - MITMPL</dc:creator>
  <lastModifiedBy>SHRIYA BHAT - 122109142 - MITMPL</lastModifiedBy>
</coreProperties>
</file>