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1D36CA13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ind w:firstLine="201"/>
        <w:rPr/>
        <w:sectPr>
          <w:pgSz w:h="15840" w:w="12240" w:orient="portrait"/>
          <w:pgMar w:bottom="280" w:top="1500" w:left="1220" w:right="1320" w:header="720" w:footer="720"/>
          <w:pgNumType w:start="1"/>
        </w:sect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b="0" l="0" r="0" t="0"/>
                <wp:wrapNone/>
                <wp:docPr id="33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1724418207" name="AutoShape 4"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14581 14546" name="T2"/>
                              <a:gd fmla="*/ 14581 h 35" name="T3"/>
                              <a:gd fmla="+- 0 10955 1120" name="T4"/>
                              <a:gd fmla="*/ T4 w 9835" name="T5"/>
                              <a:gd fmla="+- 0 14581 14546" name="T6"/>
                              <a:gd fmla="*/ 14581 h 35" name="T7"/>
                              <a:gd fmla="+- 0 1120 1120" name="T8"/>
                              <a:gd fmla="*/ T8 w 9835" name="T9"/>
                              <a:gd fmla="+- 0 14546 14546" name="T10"/>
                              <a:gd fmla="*/ 14546 h 35" name="T11"/>
                              <a:gd fmla="+- 0 10955 1120" name="T12"/>
                              <a:gd fmla="*/ T12 w 9835" name="T13"/>
                              <a:gd fmla="+- 0 14546 14546" name="T14"/>
                              <a:gd fmla="*/ 14546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330136154" name="Rectangle 5"/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711641014" name="Text Box 6"/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599E3AAA" w14:textId="77777777">
                              <w:pPr>
                                <w:spacing w:before="77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958166912" name="Text Box 7"/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1F608E5F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10 - Searching &amp; Sorting</w:t>
      </w:r>
    </w:p>
    <w:p w:rsidR="00000000" w:rsidDel="00000000" w:rsidP="00000000" w:rsidRDefault="00000000" w:rsidRPr="00000000" w14:paraId="00000020">
      <w:pPr>
        <w:tabs>
          <w:tab w:val="left" w:leader="none" w:pos="1660"/>
          <w:tab w:val="left" w:leader="none" w:pos="2381"/>
          <w:tab w:val="left" w:leader="none" w:pos="5982"/>
        </w:tabs>
        <w:spacing w:before="87" w:lineRule="auto"/>
        <w:ind w:left="220" w:firstLine="0"/>
        <w:rPr>
          <w:b w:val="1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10.1</w:t>
        <w:tab/>
        <w:t xml:space="preserve">Date: 29/05/2024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381"/>
          <w:tab w:val="left" w:leader="none" w:pos="5982"/>
        </w:tabs>
        <w:ind w:left="2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</w:t>
        <w:tab/>
        <w:t xml:space="preserve">231401104</w:t>
        <w:tab/>
        <w:t xml:space="preserve">Name: SHRIYA.P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408305</wp:posOffset>
                </wp:positionV>
                <wp:extent cx="6019800" cy="0"/>
                <wp:effectExtent b="3175" l="0" r="0" t="3175"/>
                <wp:wrapNone/>
                <wp:docPr id="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408305</wp:posOffset>
                </wp:positionV>
                <wp:extent cx="6019800" cy="635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right="100" w:firstLine="201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130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9.0" w:type="dxa"/>
        <w:jc w:val="left"/>
        <w:tblInd w:w="12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400"/>
      </w:tblPr>
      <w:tblGrid>
        <w:gridCol w:w="970"/>
        <w:gridCol w:w="999"/>
        <w:tblGridChange w:id="0">
          <w:tblGrid>
            <w:gridCol w:w="970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78" w:right="59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58" w:right="5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" w:lineRule="auto"/>
        <w:ind w:left="2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spacing w:before="188" w:line="415" w:lineRule="auto"/>
        <w:ind w:left="470" w:right="7519" w:hanging="250"/>
        <w:rPr/>
      </w:pPr>
      <w:r w:rsidDel="00000000" w:rsidR="00000000" w:rsidRPr="00000000">
        <w:rPr>
          <w:rtl w:val="0"/>
        </w:rPr>
        <w:t xml:space="preserve">def mergeSort(arr): if len(arr) &gt; 1:</w:t>
      </w:r>
    </w:p>
    <w:p w:rsidR="00000000" w:rsidDel="00000000" w:rsidP="00000000" w:rsidRDefault="00000000" w:rsidRPr="00000000" w14:paraId="00000031">
      <w:pPr>
        <w:spacing w:before="1" w:line="412" w:lineRule="auto"/>
        <w:ind w:left="715" w:right="6794" w:firstLine="0"/>
        <w:rPr/>
      </w:pPr>
      <w:r w:rsidDel="00000000" w:rsidR="00000000" w:rsidRPr="00000000">
        <w:rPr>
          <w:rtl w:val="0"/>
        </w:rPr>
        <w:t xml:space="preserve">mid = len(arr) // 2 left_half = arr[:mid] right_half = arr[mid:]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15" w:lineRule="auto"/>
        <w:ind w:left="715" w:right="6580" w:firstLine="0"/>
        <w:rPr/>
      </w:pPr>
      <w:r w:rsidDel="00000000" w:rsidR="00000000" w:rsidRPr="00000000">
        <w:rPr>
          <w:rtl w:val="0"/>
        </w:rPr>
        <w:t xml:space="preserve">mergeSort(left_half) mergeSort(right_half)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" w:lineRule="auto"/>
        <w:ind w:left="715" w:firstLine="0"/>
        <w:rPr/>
      </w:pPr>
      <w:r w:rsidDel="00000000" w:rsidR="00000000" w:rsidRPr="00000000">
        <w:rPr>
          <w:rtl w:val="0"/>
        </w:rPr>
        <w:t xml:space="preserve">i = j = k = 0</w:t>
      </w:r>
    </w:p>
    <w:p w:rsidR="00000000" w:rsidDel="00000000" w:rsidP="00000000" w:rsidRDefault="00000000" w:rsidRPr="00000000" w14:paraId="00000036">
      <w:pPr>
        <w:spacing w:before="188" w:line="415" w:lineRule="auto"/>
        <w:ind w:left="960" w:right="4378" w:hanging="245"/>
        <w:rPr/>
      </w:pPr>
      <w:r w:rsidDel="00000000" w:rsidR="00000000" w:rsidRPr="00000000">
        <w:rPr>
          <w:rtl w:val="0"/>
        </w:rPr>
        <w:t xml:space="preserve">while i &lt; len(left_half) and j &lt; len(right_half): if left_half[i] &lt; right_half[j]:</w:t>
      </w:r>
    </w:p>
    <w:p w:rsidR="00000000" w:rsidDel="00000000" w:rsidP="00000000" w:rsidRDefault="00000000" w:rsidRPr="00000000" w14:paraId="00000037">
      <w:pPr>
        <w:spacing w:before="1" w:line="410" w:lineRule="auto"/>
        <w:ind w:left="1205" w:right="6580" w:hanging="5"/>
        <w:rPr/>
      </w:pPr>
      <w:r w:rsidDel="00000000" w:rsidR="00000000" w:rsidRPr="00000000">
        <w:rPr>
          <w:rtl w:val="0"/>
        </w:rPr>
        <w:t xml:space="preserve">arr[k] = left_half[i] i += 1</w:t>
      </w:r>
    </w:p>
    <w:p w:rsidR="00000000" w:rsidDel="00000000" w:rsidP="00000000" w:rsidRDefault="00000000" w:rsidRPr="00000000" w14:paraId="00000038">
      <w:pPr>
        <w:spacing w:before="6" w:lineRule="auto"/>
        <w:ind w:left="96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9">
      <w:pPr>
        <w:spacing w:before="188" w:lineRule="auto"/>
        <w:ind w:left="1200" w:firstLine="0"/>
        <w:rPr/>
        <w:sectPr>
          <w:type w:val="nextPage"/>
          <w:pgSz w:h="15840" w:w="12240" w:orient="portrait"/>
          <w:pgMar w:bottom="280" w:top="1360" w:left="1220" w:right="1320" w:header="720" w:footer="720"/>
        </w:sectPr>
      </w:pPr>
      <w:r w:rsidDel="00000000" w:rsidR="00000000" w:rsidRPr="00000000">
        <w:rPr>
          <w:rtl w:val="0"/>
        </w:rPr>
        <w:t xml:space="preserve">arr[k] = right_half[j]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6051550</wp:posOffset>
                </wp:positionH>
                <wp:positionV relativeFrom="paragraph">
                  <wp:posOffset>738505</wp:posOffset>
                </wp:positionV>
                <wp:extent cx="36195" cy="1543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55F4D4B6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6051550</wp:posOffset>
                </wp:positionH>
                <wp:positionV relativeFrom="paragraph">
                  <wp:posOffset>738505</wp:posOffset>
                </wp:positionV>
                <wp:extent cx="36195" cy="15430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695325</wp:posOffset>
                </wp:positionV>
                <wp:extent cx="6296025" cy="276225"/>
                <wp:effectExtent b="0" l="0" r="0" t="0"/>
                <wp:wrapNone/>
                <wp:docPr id="44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2083403682" name="AutoShape 13"/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1131 1096" name="T2"/>
                              <a:gd fmla="*/ 1131 h 35" name="T3"/>
                              <a:gd fmla="+- 0 10955 1120" name="T4"/>
                              <a:gd fmla="*/ T4 w 9835" name="T5"/>
                              <a:gd fmla="+- 0 1131 1096" name="T6"/>
                              <a:gd fmla="*/ 1131 h 35" name="T7"/>
                              <a:gd fmla="+- 0 1120 1120" name="T8"/>
                              <a:gd fmla="*/ T8 w 9835" name="T9"/>
                              <a:gd fmla="+- 0 1096 1096" name="T10"/>
                              <a:gd fmla="*/ 1096 h 35" name="T11"/>
                              <a:gd fmla="+- 0 10955 1120" name="T12"/>
                              <a:gd fmla="*/ T12 w 9835" name="T13"/>
                              <a:gd fmla="+- 0 1096 1096" name="T14"/>
                              <a:gd fmla="*/ 1096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1127404745" name="Rectangle 14"/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827248709" name="Text Box 15"/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5A75D923" w14:textId="77777777">
                              <w:pPr>
                                <w:spacing w:before="77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430812159" name="Text Box 16"/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0EDEB3D0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695325</wp:posOffset>
                </wp:positionV>
                <wp:extent cx="6296025" cy="276225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before="92" w:lineRule="auto"/>
        <w:ind w:left="1219" w:firstLine="0"/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22B7CCAF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36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2080081631" name="AutoShape 19"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14581 14546" name="T2"/>
                              <a:gd fmla="*/ 14581 h 35" name="T3"/>
                              <a:gd fmla="+- 0 10955 1120" name="T4"/>
                              <a:gd fmla="*/ T4 w 9835" name="T5"/>
                              <a:gd fmla="+- 0 14581 14546" name="T6"/>
                              <a:gd fmla="*/ 14581 h 35" name="T7"/>
                              <a:gd fmla="+- 0 1120 1120" name="T8"/>
                              <a:gd fmla="*/ T8 w 9835" name="T9"/>
                              <a:gd fmla="+- 0 14546 14546" name="T10"/>
                              <a:gd fmla="*/ 14546 h 35" name="T11"/>
                              <a:gd fmla="+- 0 10955 1120" name="T12"/>
                              <a:gd fmla="*/ T12 w 9835" name="T13"/>
                              <a:gd fmla="+- 0 14546 14546" name="T14"/>
                              <a:gd fmla="*/ 14546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1611135165" name="Rectangle 20"/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877825048" name="Text Box 21"/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6A48A6FE" w14:textId="77777777">
                              <w:pPr>
                                <w:spacing w:before="77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93149449" name="Text Box 22"/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7D45F52C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j += 1</w:t>
      </w:r>
    </w:p>
    <w:p w:rsidR="00000000" w:rsidDel="00000000" w:rsidP="00000000" w:rsidRDefault="00000000" w:rsidRPr="00000000" w14:paraId="0000003B">
      <w:pPr>
        <w:spacing w:before="188" w:lineRule="auto"/>
        <w:ind w:left="112" w:right="7253" w:firstLine="0"/>
        <w:jc w:val="center"/>
        <w:rPr/>
      </w:pPr>
      <w:r w:rsidDel="00000000" w:rsidR="00000000" w:rsidRPr="00000000">
        <w:rPr>
          <w:rtl w:val="0"/>
        </w:rPr>
        <w:t xml:space="preserve">k +=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" w:line="415" w:lineRule="auto"/>
        <w:ind w:left="955" w:right="6675" w:hanging="240.99999999999994"/>
        <w:rPr/>
      </w:pPr>
      <w:r w:rsidDel="00000000" w:rsidR="00000000" w:rsidRPr="00000000">
        <w:rPr>
          <w:rtl w:val="0"/>
        </w:rPr>
        <w:t xml:space="preserve">while i &lt; len(left_half): arr[k] = left_half[i]</w:t>
      </w:r>
    </w:p>
    <w:p w:rsidR="00000000" w:rsidDel="00000000" w:rsidP="00000000" w:rsidRDefault="00000000" w:rsidRPr="00000000" w14:paraId="0000003F">
      <w:pPr>
        <w:ind w:left="54" w:right="7253" w:firstLine="0"/>
        <w:jc w:val="center"/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040">
      <w:pPr>
        <w:spacing w:before="189" w:lineRule="auto"/>
        <w:ind w:left="112" w:right="7253" w:firstLine="0"/>
        <w:jc w:val="center"/>
        <w:rPr/>
      </w:pPr>
      <w:r w:rsidDel="00000000" w:rsidR="00000000" w:rsidRPr="00000000">
        <w:rPr>
          <w:rtl w:val="0"/>
        </w:rPr>
        <w:t xml:space="preserve">k +=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" w:line="415" w:lineRule="auto"/>
        <w:ind w:left="955" w:right="6504" w:hanging="240.99999999999994"/>
        <w:rPr/>
      </w:pPr>
      <w:r w:rsidDel="00000000" w:rsidR="00000000" w:rsidRPr="00000000">
        <w:rPr>
          <w:rtl w:val="0"/>
        </w:rPr>
        <w:t xml:space="preserve">while j &lt; len(right_half): arr[k] = right_half[j]</w:t>
      </w:r>
    </w:p>
    <w:p w:rsidR="00000000" w:rsidDel="00000000" w:rsidP="00000000" w:rsidRDefault="00000000" w:rsidRPr="00000000" w14:paraId="00000044">
      <w:pPr>
        <w:spacing w:before="1" w:lineRule="auto"/>
        <w:ind w:left="45" w:right="7253" w:firstLine="0"/>
        <w:jc w:val="center"/>
        <w:rPr/>
      </w:pPr>
      <w:r w:rsidDel="00000000" w:rsidR="00000000" w:rsidRPr="00000000">
        <w:rPr>
          <w:rtl w:val="0"/>
        </w:rPr>
        <w:t xml:space="preserve">j += 1</w:t>
      </w:r>
    </w:p>
    <w:p w:rsidR="00000000" w:rsidDel="00000000" w:rsidP="00000000" w:rsidRDefault="00000000" w:rsidRPr="00000000" w14:paraId="00000045">
      <w:pPr>
        <w:spacing w:before="188" w:lineRule="auto"/>
        <w:ind w:left="112" w:right="7253" w:firstLine="0"/>
        <w:jc w:val="center"/>
        <w:rPr/>
      </w:pPr>
      <w:r w:rsidDel="00000000" w:rsidR="00000000" w:rsidRPr="00000000">
        <w:rPr>
          <w:rtl w:val="0"/>
        </w:rPr>
        <w:t xml:space="preserve">k +=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01" w:right="7253" w:firstLine="0"/>
        <w:jc w:val="center"/>
        <w:rPr/>
      </w:pPr>
      <w:r w:rsidDel="00000000" w:rsidR="00000000" w:rsidRPr="00000000">
        <w:rPr>
          <w:rtl w:val="0"/>
        </w:rPr>
        <w:t xml:space="preserve">n = int(input().strip())</w:t>
      </w:r>
    </w:p>
    <w:p w:rsidR="00000000" w:rsidDel="00000000" w:rsidP="00000000" w:rsidRDefault="00000000" w:rsidRPr="00000000" w14:paraId="00000049">
      <w:pPr>
        <w:spacing w:before="189" w:lineRule="auto"/>
        <w:ind w:left="220" w:firstLine="0"/>
        <w:rPr/>
      </w:pPr>
      <w:r w:rsidDel="00000000" w:rsidR="00000000" w:rsidRPr="00000000">
        <w:rPr>
          <w:rtl w:val="0"/>
        </w:rPr>
        <w:t xml:space="preserve">arr = list(map(int, input().strip().split()))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" w:line="410" w:lineRule="auto"/>
        <w:ind w:left="220" w:right="7941" w:firstLine="0"/>
        <w:rPr/>
      </w:pPr>
      <w:r w:rsidDel="00000000" w:rsidR="00000000" w:rsidRPr="00000000">
        <w:rPr>
          <w:rtl w:val="0"/>
        </w:rPr>
        <w:t xml:space="preserve">mergeSort(arr) print(*arr)</w:t>
      </w:r>
    </w:p>
    <w:tbl>
      <w:tblPr>
        <w:tblStyle w:val="Table2"/>
        <w:tblW w:w="7295.999999999999" w:type="dxa"/>
        <w:jc w:val="left"/>
        <w:tblInd w:w="139.0" w:type="dxa"/>
        <w:tblBorders>
          <w:top w:color="afafaf" w:space="0" w:sz="4" w:val="single"/>
          <w:left w:color="afafaf" w:space="0" w:sz="4" w:val="single"/>
          <w:bottom w:color="afafaf" w:space="0" w:sz="4" w:val="single"/>
          <w:right w:color="afafaf" w:space="0" w:sz="4" w:val="single"/>
          <w:insideH w:color="afafaf" w:space="0" w:sz="4" w:val="single"/>
          <w:insideV w:color="afafaf" w:space="0" w:sz="4" w:val="single"/>
        </w:tblBorders>
        <w:tblLayout w:type="fixed"/>
        <w:tblLook w:val="0400"/>
      </w:tblPr>
      <w:tblGrid>
        <w:gridCol w:w="178"/>
        <w:gridCol w:w="2315"/>
        <w:gridCol w:w="2315"/>
        <w:gridCol w:w="2310"/>
        <w:gridCol w:w="178"/>
        <w:tblGridChange w:id="0">
          <w:tblGrid>
            <w:gridCol w:w="178"/>
            <w:gridCol w:w="2315"/>
            <w:gridCol w:w="2315"/>
            <w:gridCol w:w="2310"/>
            <w:gridCol w:w="178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14 46 43 27 57 41 45 21 70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14 21 27 41 43 45 46 57 70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14 21 27 41 43 45 46 57 70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86 43 23 49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23 43 49 86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23 43 49 86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5840" w:w="12240" w:orient="portrait"/>
          <w:pgMar w:bottom="280" w:top="1360" w:left="1220" w:right="1320" w:header="720" w:footer="72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660"/>
          <w:tab w:val="left" w:leader="none" w:pos="2381"/>
          <w:tab w:val="left" w:leader="none" w:pos="5982"/>
        </w:tabs>
        <w:spacing w:before="92" w:lineRule="auto"/>
        <w:ind w:left="220" w:firstLine="0"/>
        <w:rPr>
          <w:b w:val="1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10.2</w:t>
        <w:tab/>
        <w:t xml:space="preserve">Date: 29/05/2024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381"/>
          <w:tab w:val="left" w:leader="none" w:pos="5982"/>
        </w:tabs>
        <w:ind w:left="220" w:firstLine="0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Register No.:</w:t>
        <w:tab/>
        <w:t xml:space="preserve">231401104</w:t>
        <w:tab/>
        <w:t xml:space="preserve">Name: SHRIYA.P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406400</wp:posOffset>
                </wp:positionV>
                <wp:extent cx="6019800" cy="0"/>
                <wp:effectExtent b="3175" l="0" r="0" t="3175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406400</wp:posOffset>
                </wp:positionV>
                <wp:extent cx="6019800" cy="63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pStyle w:val="Heading1"/>
        <w:ind w:right="109" w:firstLine="201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6.99999999999994" w:lineRule="auto"/>
        <w:ind w:left="220" w:right="10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 an  listof  integers,  sort  the  array  in   ascending   order   using  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algorithm above. Once sorted, print the following three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1"/>
          <w:tab w:val="left" w:leader="none" w:pos="812"/>
        </w:tabs>
        <w:spacing w:after="0" w:before="2" w:line="242" w:lineRule="auto"/>
        <w:ind w:left="220" w:right="111" w:firstLine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1"/>
          <w:tab w:val="left" w:leader="none" w:pos="812"/>
        </w:tabs>
        <w:spacing w:after="0" w:before="7" w:line="240" w:lineRule="auto"/>
        <w:ind w:left="811" w:right="0" w:hanging="59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1"/>
          <w:tab w:val="left" w:leader="none" w:pos="812"/>
        </w:tabs>
        <w:spacing w:after="0" w:before="4" w:line="240" w:lineRule="auto"/>
        <w:ind w:left="811" w:right="0" w:hanging="59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6.99999999999994" w:lineRule="auto"/>
        <w:ind w:left="220" w:right="10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example, given a worst-case but small array  to  sort: a=[6,4,1].  It  took  3  swaps  to sort the array. Output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4" w:lineRule="auto"/>
        <w:ind w:left="220" w:right="6997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Array is sorted in 3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20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Last Element: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before="9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6.99999999999994" w:lineRule="auto"/>
        <w:ind w:left="220" w:right="327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an integer,n , the size of the </w:t>
      </w: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. The second line contains n, space-separated integers 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before="122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</w:tabs>
        <w:spacing w:after="0" w:before="123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2&lt;=n&lt;=600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"/>
        </w:tabs>
        <w:spacing w:after="0" w:before="129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1&lt;=a[i]&lt;=2x10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11"/>
          <w:szCs w:val="1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before="129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You must print the following three lines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1"/>
          <w:tab w:val="left" w:leader="none" w:pos="812"/>
        </w:tabs>
        <w:spacing w:after="0" w:before="124" w:line="246.99999999999994" w:lineRule="auto"/>
        <w:ind w:left="220" w:right="151" w:firstLine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1"/>
          <w:tab w:val="left" w:leader="none" w:pos="812"/>
        </w:tabs>
        <w:spacing w:after="0" w:before="122" w:line="240" w:lineRule="auto"/>
        <w:ind w:left="811" w:right="0" w:hanging="59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1"/>
          <w:tab w:val="left" w:leader="none" w:pos="812"/>
        </w:tabs>
        <w:spacing w:after="0" w:before="129" w:line="240" w:lineRule="auto"/>
        <w:ind w:left="811" w:right="0" w:hanging="59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2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firstLine="220"/>
        <w:rPr/>
      </w:pPr>
      <w:r w:rsidDel="00000000" w:rsidR="00000000" w:rsidRPr="00000000">
        <w:rPr>
          <w:color w:val="001a1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before="129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5" w:lineRule="auto"/>
        <w:ind w:left="220" w:right="682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2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0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20" w:right="132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3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6051550</wp:posOffset>
                </wp:positionH>
                <wp:positionV relativeFrom="paragraph">
                  <wp:posOffset>517525</wp:posOffset>
                </wp:positionV>
                <wp:extent cx="36195" cy="15430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2714E0A0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6051550</wp:posOffset>
                </wp:positionH>
                <wp:positionV relativeFrom="paragraph">
                  <wp:posOffset>517525</wp:posOffset>
                </wp:positionV>
                <wp:extent cx="36195" cy="15430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474344</wp:posOffset>
                </wp:positionV>
                <wp:extent cx="6296025" cy="276225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1396861962" name="AutoShape 28"/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783 748" name="T2"/>
                              <a:gd fmla="*/ 783 h 35" name="T3"/>
                              <a:gd fmla="+- 0 10955 1120" name="T4"/>
                              <a:gd fmla="*/ T4 w 9835" name="T5"/>
                              <a:gd fmla="+- 0 783 748" name="T6"/>
                              <a:gd fmla="*/ 783 h 35" name="T7"/>
                              <a:gd fmla="+- 0 1120 1120" name="T8"/>
                              <a:gd fmla="*/ T8 w 9835" name="T9"/>
                              <a:gd fmla="+- 0 748 748" name="T10"/>
                              <a:gd fmla="*/ 748 h 35" name="T11"/>
                              <a:gd fmla="+- 0 10955 1120" name="T12"/>
                              <a:gd fmla="*/ T12 w 9835" name="T13"/>
                              <a:gd fmla="+- 0 748 748" name="T14"/>
                              <a:gd fmla="*/ 748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242162272" name="Rectangle 29"/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64537582" name="Text Box 30"/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2283D7A3" w14:textId="77777777">
                              <w:pPr>
                                <w:spacing w:before="77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950374448" name="Text Box 31"/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53B6BA8E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474344</wp:posOffset>
                </wp:positionV>
                <wp:extent cx="6296025" cy="27622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before="109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457.0" w:type="dxa"/>
        <w:jc w:val="left"/>
        <w:tblInd w:w="12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400"/>
      </w:tblPr>
      <w:tblGrid>
        <w:gridCol w:w="970"/>
        <w:gridCol w:w="2487"/>
        <w:tblGridChange w:id="0">
          <w:tblGrid>
            <w:gridCol w:w="970"/>
            <w:gridCol w:w="248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4" w:lineRule="auto"/>
              <w:ind w:left="98" w:right="61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3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4" w:lineRule="auto"/>
              <w:ind w:left="98" w:right="61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4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" w:lineRule="auto"/>
        <w:ind w:left="2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91">
      <w:pPr>
        <w:spacing w:before="189" w:line="415" w:lineRule="auto"/>
        <w:ind w:left="470" w:right="7458" w:hanging="250"/>
        <w:rPr/>
      </w:pPr>
      <w:r w:rsidDel="00000000" w:rsidR="00000000" w:rsidRPr="00000000">
        <w:rPr>
          <w:rtl w:val="0"/>
        </w:rPr>
        <w:t xml:space="preserve">def bubbleSort(arr): n = len(arr) numSwaps = 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" w:line="415" w:lineRule="auto"/>
        <w:ind w:left="715" w:right="7291" w:hanging="246"/>
        <w:rPr/>
      </w:pPr>
      <w:r w:rsidDel="00000000" w:rsidR="00000000" w:rsidRPr="00000000">
        <w:rPr>
          <w:rtl w:val="0"/>
        </w:rPr>
        <w:t xml:space="preserve">for i in range(n): swapped = False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15" w:lineRule="auto"/>
        <w:ind w:left="960" w:right="6737" w:hanging="245"/>
        <w:rPr/>
      </w:pPr>
      <w:r w:rsidDel="00000000" w:rsidR="00000000" w:rsidRPr="00000000">
        <w:rPr>
          <w:rtl w:val="0"/>
        </w:rPr>
        <w:t xml:space="preserve">for j in range(0, n-i-1): if arr[j] &gt; arr[j+1]:</w:t>
      </w:r>
    </w:p>
    <w:p w:rsidR="00000000" w:rsidDel="00000000" w:rsidP="00000000" w:rsidRDefault="00000000" w:rsidRPr="00000000" w14:paraId="00000096">
      <w:pPr>
        <w:spacing w:before="1" w:line="415" w:lineRule="auto"/>
        <w:ind w:left="1205" w:right="5361" w:hanging="5"/>
        <w:rPr/>
      </w:pPr>
      <w:r w:rsidDel="00000000" w:rsidR="00000000" w:rsidRPr="00000000">
        <w:rPr>
          <w:rtl w:val="0"/>
        </w:rPr>
        <w:t xml:space="preserve">arr[j], arr[j+1] = arr[j+1], arr[j] numSwaps += 1</w:t>
      </w:r>
    </w:p>
    <w:p w:rsidR="00000000" w:rsidDel="00000000" w:rsidP="00000000" w:rsidRDefault="00000000" w:rsidRPr="00000000" w14:paraId="00000097">
      <w:pPr>
        <w:spacing w:before="1" w:lineRule="auto"/>
        <w:ind w:left="1205" w:firstLine="0"/>
        <w:rPr/>
      </w:pPr>
      <w:r w:rsidDel="00000000" w:rsidR="00000000" w:rsidRPr="00000000">
        <w:rPr>
          <w:rtl w:val="0"/>
        </w:rPr>
        <w:t xml:space="preserve">swapped = True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15" w:lineRule="auto"/>
        <w:ind w:left="955" w:right="7445" w:hanging="240.99999999999994"/>
        <w:rPr/>
      </w:pPr>
      <w:r w:rsidDel="00000000" w:rsidR="00000000" w:rsidRPr="00000000">
        <w:rPr>
          <w:rtl w:val="0"/>
        </w:rPr>
        <w:t xml:space="preserve">if not swapped: break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10" w:lineRule="auto"/>
        <w:ind w:left="470" w:right="4580" w:firstLine="0"/>
        <w:rPr/>
      </w:pPr>
      <w:r w:rsidDel="00000000" w:rsidR="00000000" w:rsidRPr="00000000">
        <w:rPr>
          <w:rtl w:val="0"/>
        </w:rPr>
        <w:t xml:space="preserve">print("List is sorted in", numSwaps, "swaps.") print("First Element:", arr[0])</w:t>
      </w:r>
    </w:p>
    <w:p w:rsidR="00000000" w:rsidDel="00000000" w:rsidP="00000000" w:rsidRDefault="00000000" w:rsidRPr="00000000" w14:paraId="0000009D">
      <w:pPr>
        <w:spacing w:before="6" w:lineRule="auto"/>
        <w:ind w:left="470" w:firstLine="0"/>
        <w:rPr/>
        <w:sectPr>
          <w:type w:val="nextPage"/>
          <w:pgSz w:h="15840" w:w="12240" w:orient="portrait"/>
          <w:pgMar w:bottom="280" w:top="1500" w:left="1220" w:right="1320" w:header="720" w:footer="720"/>
        </w:sectPr>
      </w:pPr>
      <w:r w:rsidDel="00000000" w:rsidR="00000000" w:rsidRPr="00000000">
        <w:rPr>
          <w:rtl w:val="0"/>
        </w:rPr>
        <w:t xml:space="preserve">print("Last Element:", arr[-1])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6051550</wp:posOffset>
                </wp:positionH>
                <wp:positionV relativeFrom="paragraph">
                  <wp:posOffset>543560</wp:posOffset>
                </wp:positionV>
                <wp:extent cx="36195" cy="15430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7315C185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6051550</wp:posOffset>
                </wp:positionH>
                <wp:positionV relativeFrom="paragraph">
                  <wp:posOffset>543560</wp:posOffset>
                </wp:positionV>
                <wp:extent cx="36195" cy="15430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500380</wp:posOffset>
                </wp:positionV>
                <wp:extent cx="6296025" cy="276225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1554246179" name="AutoShape 35"/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824 789" name="T2"/>
                              <a:gd fmla="*/ 824 h 35" name="T3"/>
                              <a:gd fmla="+- 0 10955 1120" name="T4"/>
                              <a:gd fmla="*/ T4 w 9835" name="T5"/>
                              <a:gd fmla="+- 0 824 789" name="T6"/>
                              <a:gd fmla="*/ 824 h 35" name="T7"/>
                              <a:gd fmla="+- 0 1120 1120" name="T8"/>
                              <a:gd fmla="*/ T8 w 9835" name="T9"/>
                              <a:gd fmla="+- 0 789 789" name="T10"/>
                              <a:gd fmla="*/ 789 h 35" name="T11"/>
                              <a:gd fmla="+- 0 10955 1120" name="T12"/>
                              <a:gd fmla="*/ T12 w 9835" name="T13"/>
                              <a:gd fmla="+- 0 789 789" name="T14"/>
                              <a:gd fmla="*/ 789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1571153094" name="Rectangle 36"/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48786202" name="Text Box 37"/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42F44AF6" w14:textId="77777777">
                              <w:pPr>
                                <w:spacing w:before="77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626267280" name="Text Box 38"/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000BF470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500380</wp:posOffset>
                </wp:positionV>
                <wp:extent cx="6296025" cy="27622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3E39171D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1243824525" name="AutoShape 41"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14581 14546" name="T2"/>
                              <a:gd fmla="*/ 14581 h 35" name="T3"/>
                              <a:gd fmla="+- 0 10955 1120" name="T4"/>
                              <a:gd fmla="*/ T4 w 9835" name="T5"/>
                              <a:gd fmla="+- 0 14581 14546" name="T6"/>
                              <a:gd fmla="*/ 14581 h 35" name="T7"/>
                              <a:gd fmla="+- 0 1120 1120" name="T8"/>
                              <a:gd fmla="*/ T8 w 9835" name="T9"/>
                              <a:gd fmla="+- 0 14546 14546" name="T10"/>
                              <a:gd fmla="*/ 14546 h 35" name="T11"/>
                              <a:gd fmla="+- 0 10955 1120" name="T12"/>
                              <a:gd fmla="*/ T12 w 9835" name="T13"/>
                              <a:gd fmla="+- 0 14546 14546" name="T14"/>
                              <a:gd fmla="*/ 14546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22229983" name="Rectangle 42"/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872075296" name="Text Box 43"/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24C2EE02" w14:textId="77777777">
                              <w:pPr>
                                <w:spacing w:before="77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326282964" name="Text Box 44"/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3B085B95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109" w:lineRule="auto"/>
        <w:ind w:left="220" w:firstLine="0"/>
        <w:rPr/>
      </w:pPr>
      <w:r w:rsidDel="00000000" w:rsidR="00000000" w:rsidRPr="00000000">
        <w:rPr>
          <w:rtl w:val="0"/>
        </w:rPr>
        <w:t xml:space="preserve">n = int(input().strip())</w:t>
      </w:r>
    </w:p>
    <w:p w:rsidR="00000000" w:rsidDel="00000000" w:rsidP="00000000" w:rsidRDefault="00000000" w:rsidRPr="00000000" w14:paraId="000000A0">
      <w:pPr>
        <w:spacing w:before="189" w:line="410" w:lineRule="auto"/>
        <w:ind w:left="220" w:right="4378" w:firstLine="0"/>
        <w:rPr/>
      </w:pPr>
      <w:r w:rsidDel="00000000" w:rsidR="00000000" w:rsidRPr="00000000">
        <w:rPr>
          <w:rtl w:val="0"/>
        </w:rPr>
        <w:t xml:space="preserve">arr = list(map(int, input().strip().split())) bubbleSort(arr)</w:t>
      </w:r>
    </w:p>
    <w:tbl>
      <w:tblPr>
        <w:tblStyle w:val="Table4"/>
        <w:tblW w:w="6711.0" w:type="dxa"/>
        <w:jc w:val="left"/>
        <w:tblInd w:w="139.0" w:type="dxa"/>
        <w:tblBorders>
          <w:top w:color="afafaf" w:space="0" w:sz="4" w:val="single"/>
          <w:left w:color="afafaf" w:space="0" w:sz="4" w:val="single"/>
          <w:bottom w:color="afafaf" w:space="0" w:sz="4" w:val="single"/>
          <w:right w:color="afafaf" w:space="0" w:sz="4" w:val="single"/>
          <w:insideH w:color="afafaf" w:space="0" w:sz="4" w:val="single"/>
          <w:insideV w:color="afafaf" w:space="0" w:sz="4" w:val="single"/>
        </w:tblBorders>
        <w:tblLayout w:type="fixed"/>
        <w:tblLook w:val="0400"/>
      </w:tblPr>
      <w:tblGrid>
        <w:gridCol w:w="778"/>
        <w:gridCol w:w="1133"/>
        <w:gridCol w:w="2314"/>
        <w:gridCol w:w="2314"/>
        <w:gridCol w:w="172"/>
        <w:tblGridChange w:id="0">
          <w:tblGrid>
            <w:gridCol w:w="778"/>
            <w:gridCol w:w="1133"/>
            <w:gridCol w:w="2314"/>
            <w:gridCol w:w="2314"/>
            <w:gridCol w:w="172"/>
          </w:tblGrid>
        </w:tblGridChange>
      </w:tblGrid>
      <w:tr>
        <w:trPr>
          <w:cantSplit w:val="0"/>
          <w:trHeight w:val="1003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61" w:lineRule="auto"/>
              <w:ind w:left="86" w:right="58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0" w:firstLine="0"/>
              <w:jc w:val="left"/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imSun" w:cs="SimSun" w:eastAsia="SimSun" w:hAnsi="SimSu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restart"/>
            <w:shd w:fill="e4e4e4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4e4e4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69" w:lineRule="auto"/>
              <w:ind w:left="8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4e4e4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69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List is sorted in 3 swaps.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4e4e4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69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List is sorted in 3 swaps.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4e4e4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  <w:shd w:fill="e4e4e4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4e4e4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5" w:lineRule="auto"/>
              <w:ind w:left="8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4e4e4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5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First Element: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4e4e4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5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First Element: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4e4e4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continue"/>
            <w:shd w:fill="e4e4e4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e4e4e4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e4e4e4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2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e4e4e4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2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4e4e4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shd w:fill="f5f5f5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169" w:lineRule="auto"/>
              <w:ind w:left="8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169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List is sorted in 4 swaps.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169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List is sorted in 4 swaps.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5f5f5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  <w:shd w:fill="f5f5f5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5" w:lineRule="auto"/>
              <w:ind w:left="8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5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First Element: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5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First Element: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5f5f5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continue"/>
            <w:shd w:fill="f5f5f5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2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2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5f5f5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sz w:val="2"/>
          <w:szCs w:val="2"/>
        </w:rPr>
        <w:sectPr>
          <w:type w:val="nextPage"/>
          <w:pgSz w:h="15840" w:w="12240" w:orient="portrait"/>
          <w:pgMar w:bottom="280" w:top="1500" w:left="122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1660"/>
          <w:tab w:val="left" w:leader="none" w:pos="2381"/>
          <w:tab w:val="left" w:leader="none" w:pos="5982"/>
        </w:tabs>
        <w:spacing w:before="92" w:lineRule="auto"/>
        <w:ind w:left="220" w:firstLine="0"/>
        <w:rPr>
          <w:b w:val="1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1785BD5E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1871099017" name="AutoShape 48"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14581 14546" name="T2"/>
                              <a:gd fmla="*/ 14581 h 35" name="T3"/>
                              <a:gd fmla="+- 0 10955 1120" name="T4"/>
                              <a:gd fmla="*/ T4 w 9835" name="T5"/>
                              <a:gd fmla="+- 0 14581 14546" name="T6"/>
                              <a:gd fmla="*/ 14581 h 35" name="T7"/>
                              <a:gd fmla="+- 0 1120 1120" name="T8"/>
                              <a:gd fmla="*/ T8 w 9835" name="T9"/>
                              <a:gd fmla="+- 0 14546 14546" name="T10"/>
                              <a:gd fmla="*/ 14546 h 35" name="T11"/>
                              <a:gd fmla="+- 0 10955 1120" name="T12"/>
                              <a:gd fmla="*/ T12 w 9835" name="T13"/>
                              <a:gd fmla="+- 0 14546 14546" name="T14"/>
                              <a:gd fmla="*/ 14546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829049511" name="Rectangle 49"/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349104802" name="Text Box 50"/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24D5DA95" w14:textId="77777777">
                              <w:pPr>
                                <w:spacing w:before="77"/>
                                <w:ind w:left="200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and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137496324" name="Text Box 51"/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234AECBA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10.3</w:t>
        <w:tab/>
        <w:t xml:space="preserve">Date: 29/05/2024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2381"/>
          <w:tab w:val="left" w:leader="none" w:pos="5982"/>
        </w:tabs>
        <w:ind w:left="220" w:firstLine="0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Register No.:</w:t>
        <w:tab/>
        <w:t xml:space="preserve">231401104</w:t>
        <w:tab/>
        <w:t xml:space="preserve">Name: SHRIYA.P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406400</wp:posOffset>
                </wp:positionV>
                <wp:extent cx="6019800" cy="0"/>
                <wp:effectExtent b="3175" l="0" r="0" t="3175"/>
                <wp:wrapNone/>
                <wp:docPr id="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406400</wp:posOffset>
                </wp:positionV>
                <wp:extent cx="6019800" cy="635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pStyle w:val="Heading1"/>
        <w:ind w:firstLine="201"/>
        <w:rPr>
          <w:u w:val="none"/>
        </w:rPr>
      </w:pPr>
      <w:r w:rsidDel="00000000" w:rsidR="00000000" w:rsidRPr="00000000">
        <w:rPr>
          <w:rtl w:val="0"/>
        </w:rPr>
        <w:t xml:space="preserve">Peak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6.99999999999994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</w:t>
      </w:r>
      <w:hyperlink r:id="rId2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1a1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find peak element in it. A peak element is an element that is greater than its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element a[i] is a peak element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0" w:lineRule="auto"/>
        <w:ind w:left="220" w:right="383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A[i-1] &lt;= A[i] &gt;=a[i+1] for middle elements. [0&lt;i&lt;n-1] A[i-1] &lt;= A[i] for last element [i=n-1]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A[i]&gt;=A[i+1] for first element [i=0]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before="125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6.99999999999994" w:lineRule="auto"/>
        <w:ind w:left="220" w:right="327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a single integer n , the length of A . The second line contains n space-separated integers,A[i].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spacing w:before="187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 numbers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before="199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8 9 10 2 6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before="124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124" w:lineRule="auto"/>
        <w:ind w:left="220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10 6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ind w:firstLine="2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5"/>
        <w:tblW w:w="1911.0000000000002" w:type="dxa"/>
        <w:jc w:val="left"/>
        <w:tblInd w:w="12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400"/>
      </w:tblPr>
      <w:tblGrid>
        <w:gridCol w:w="917"/>
        <w:gridCol w:w="994"/>
        <w:tblGridChange w:id="0">
          <w:tblGrid>
            <w:gridCol w:w="917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20" w:right="132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1B0BD5BF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768195527" name="AutoShape 56"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14581 14546" name="T2"/>
                              <a:gd fmla="*/ 14581 h 35" name="T3"/>
                              <a:gd fmla="+- 0 10955 1120" name="T4"/>
                              <a:gd fmla="*/ T4 w 9835" name="T5"/>
                              <a:gd fmla="+- 0 14581 14546" name="T6"/>
                              <a:gd fmla="*/ 14581 h 35" name="T7"/>
                              <a:gd fmla="+- 0 1120 1120" name="T8"/>
                              <a:gd fmla="*/ T8 w 9835" name="T9"/>
                              <a:gd fmla="+- 0 14546 14546" name="T10"/>
                              <a:gd fmla="*/ 14546 h 35" name="T11"/>
                              <a:gd fmla="+- 0 10955 1120" name="T12"/>
                              <a:gd fmla="*/ T12 w 9835" name="T13"/>
                              <a:gd fmla="+- 0 14546 14546" name="T14"/>
                              <a:gd fmla="*/ 14546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1579418267" name="Rectangle 57"/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420246450" name="Text Box 58"/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00C2419F" w14:textId="77777777">
                              <w:pPr>
                                <w:spacing w:before="77"/>
                                <w:ind w:left="200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and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712501853" name="Text Box 59"/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666B185F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92" w:lineRule="auto"/>
        <w:rPr>
          <w:b w:val="1"/>
          <w:sz w:val="23"/>
          <w:szCs w:val="23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6086B060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461859858" name="AutoShape 63"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14581 14546" name="T2"/>
                              <a:gd fmla="*/ 14581 h 35" name="T3"/>
                              <a:gd fmla="+- 0 10955 1120" name="T4"/>
                              <a:gd fmla="*/ T4 w 9835" name="T5"/>
                              <a:gd fmla="+- 0 14581 14546" name="T6"/>
                              <a:gd fmla="*/ 14581 h 35" name="T7"/>
                              <a:gd fmla="+- 0 1120 1120" name="T8"/>
                              <a:gd fmla="*/ T8 w 9835" name="T9"/>
                              <a:gd fmla="+- 0 14546 14546" name="T10"/>
                              <a:gd fmla="*/ 14546 h 35" name="T11"/>
                              <a:gd fmla="+- 0 10955 1120" name="T12"/>
                              <a:gd fmla="*/ T12 w 9835" name="T13"/>
                              <a:gd fmla="+- 0 14546 14546" name="T14"/>
                              <a:gd fmla="*/ 14546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126606748" name="Rectangle 64"/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438891358" name="Text Box 65"/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0D4584E0" w14:textId="77777777">
                              <w:pPr>
                                <w:spacing w:before="77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068264943" name="Text Box 66"/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119026B8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470" w:right="6794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def find_peaks(nums): peaks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50" w:lineRule="auto"/>
        <w:ind w:left="729" w:right="6556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range(len(nums)): if i ==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55" w:lineRule="auto"/>
        <w:ind w:left="1238" w:right="4378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nums[i] &gt;= nums[i+1]: peaks.append(nums[i])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elif i == len(nums) - 1: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0" w:lineRule="auto"/>
        <w:ind w:left="1238" w:right="4378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nums[i] &gt;= nums[i-1]: peaks.append(nums[i])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2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1238" w:right="976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nums[i] &gt;= nums[i-1] and nums[i] &gt;= nums[i+1]: peaks.append(nums[i])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47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peaks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220" w:right="565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nums = list(map(int, input().split())) peaks = find_peaks(nums)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print(' '.join(map(str, peaks)))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605.0" w:type="dxa"/>
        <w:jc w:val="left"/>
        <w:tblInd w:w="139.0" w:type="dxa"/>
        <w:tblBorders>
          <w:top w:color="afafaf" w:space="0" w:sz="4" w:val="single"/>
          <w:left w:color="afafaf" w:space="0" w:sz="4" w:val="single"/>
          <w:bottom w:color="afafaf" w:space="0" w:sz="4" w:val="single"/>
          <w:right w:color="afafaf" w:space="0" w:sz="4" w:val="single"/>
          <w:insideH w:color="afafaf" w:space="0" w:sz="4" w:val="single"/>
          <w:insideV w:color="afafaf" w:space="0" w:sz="4" w:val="single"/>
        </w:tblBorders>
        <w:tblLayout w:type="fixed"/>
        <w:tblLook w:val="0400"/>
      </w:tblPr>
      <w:tblGrid>
        <w:gridCol w:w="178"/>
        <w:gridCol w:w="1407"/>
        <w:gridCol w:w="936"/>
        <w:gridCol w:w="912"/>
        <w:gridCol w:w="172"/>
        <w:tblGridChange w:id="0">
          <w:tblGrid>
            <w:gridCol w:w="178"/>
            <w:gridCol w:w="1407"/>
            <w:gridCol w:w="936"/>
            <w:gridCol w:w="912"/>
            <w:gridCol w:w="172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6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15 7 10 8 9 4 6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15 10 9 6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15 10 9 6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280" w:top="1360" w:left="122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1660"/>
          <w:tab w:val="left" w:leader="none" w:pos="2381"/>
          <w:tab w:val="left" w:leader="none" w:pos="5262"/>
        </w:tabs>
        <w:spacing w:before="87" w:lineRule="auto"/>
        <w:ind w:left="220" w:firstLine="0"/>
        <w:rPr>
          <w:b w:val="1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10.4</w:t>
        <w:tab/>
        <w:t xml:space="preserve">Date: 29/05/2024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2381"/>
          <w:tab w:val="left" w:leader="none" w:pos="5982"/>
        </w:tabs>
        <w:ind w:left="220" w:firstLine="0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Register No.:</w:t>
        <w:tab/>
        <w:t xml:space="preserve">231401104</w:t>
        <w:tab/>
        <w:t xml:space="preserve">Name: SHRIYA.P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408305</wp:posOffset>
                </wp:positionV>
                <wp:extent cx="6019800" cy="0"/>
                <wp:effectExtent b="3175" l="0" r="0" t="3175"/>
                <wp:wrapNone/>
                <wp:docPr id="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408305</wp:posOffset>
                </wp:positionV>
                <wp:extent cx="6019800" cy="63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pStyle w:val="Heading1"/>
        <w:ind w:firstLine="201"/>
        <w:rPr>
          <w:u w:val="none"/>
        </w:rPr>
      </w:pPr>
      <w:r w:rsidDel="00000000" w:rsidR="00000000" w:rsidRPr="00000000">
        <w:rPr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for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spacing w:before="130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190.0" w:type="dxa"/>
        <w:jc w:val="left"/>
        <w:tblInd w:w="12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400"/>
      </w:tblPr>
      <w:tblGrid>
        <w:gridCol w:w="1196"/>
        <w:gridCol w:w="994"/>
        <w:tblGridChange w:id="0">
          <w:tblGrid>
            <w:gridCol w:w="1196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1 2 3 5 8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3 5 9 45 42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1" w:lineRule="auto"/>
        <w:ind w:left="2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Answer: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2" w:lineRule="auto"/>
        <w:ind w:left="470" w:right="5984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binary_search(arr, target): left, right = 0, len(arr) - 1 while left &lt;= right: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0" w:lineRule="auto"/>
        <w:ind w:left="729" w:right="6675" w:hanging="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mid = (left + right) // 2 if arr[mid] == target: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8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True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5" w:lineRule="auto"/>
        <w:ind w:left="984" w:right="6688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elif arr[mid] &lt; target: left = mid + 1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355" w:lineRule="auto"/>
        <w:ind w:left="474" w:right="7163" w:firstLine="5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right = mid - 1 return False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220" w:right="712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arr_input = input() target_input = input()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0" w:lineRule="auto"/>
        <w:ind w:left="220" w:right="536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20" w:right="132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arr_input.split(','))) target = int(target_input)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6051550</wp:posOffset>
                </wp:positionH>
                <wp:positionV relativeFrom="paragraph">
                  <wp:posOffset>894080</wp:posOffset>
                </wp:positionV>
                <wp:extent cx="36195" cy="15430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02466BE1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6051550</wp:posOffset>
                </wp:positionH>
                <wp:positionV relativeFrom="paragraph">
                  <wp:posOffset>894080</wp:posOffset>
                </wp:positionV>
                <wp:extent cx="36195" cy="15430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850900</wp:posOffset>
                </wp:positionV>
                <wp:extent cx="6296025" cy="27622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1558927490" name="AutoShape 72"/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1376 1341" name="T2"/>
                              <a:gd fmla="*/ 1376 h 35" name="T3"/>
                              <a:gd fmla="+- 0 10955 1120" name="T4"/>
                              <a:gd fmla="*/ T4 w 9835" name="T5"/>
                              <a:gd fmla="+- 0 1376 1341" name="T6"/>
                              <a:gd fmla="*/ 1376 h 35" name="T7"/>
                              <a:gd fmla="+- 0 1120 1120" name="T8"/>
                              <a:gd fmla="*/ T8 w 9835" name="T9"/>
                              <a:gd fmla="+- 0 1341 1341" name="T10"/>
                              <a:gd fmla="*/ 1341 h 35" name="T11"/>
                              <a:gd fmla="+- 0 10955 1120" name="T12"/>
                              <a:gd fmla="*/ T12 w 9835" name="T13"/>
                              <a:gd fmla="+- 0 1341 1341" name="T14"/>
                              <a:gd fmla="*/ 1341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2042343050" name="Rectangle 73"/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678795971" name="Text Box 74"/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7BD79DBC" w14:textId="77777777">
                              <w:pPr>
                                <w:spacing w:before="77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571457181" name="Text Box 75"/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24125E59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850900</wp:posOffset>
                </wp:positionV>
                <wp:extent cx="6296025" cy="2762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59D94F8B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1276944798" name="AutoShape 78"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14581 14546" name="T2"/>
                              <a:gd fmla="*/ 14581 h 35" name="T3"/>
                              <a:gd fmla="+- 0 10955 1120" name="T4"/>
                              <a:gd fmla="*/ T4 w 9835" name="T5"/>
                              <a:gd fmla="+- 0 14581 14546" name="T6"/>
                              <a:gd fmla="*/ 14581 h 35" name="T7"/>
                              <a:gd fmla="+- 0 1120 1120" name="T8"/>
                              <a:gd fmla="*/ T8 w 9835" name="T9"/>
                              <a:gd fmla="+- 0 14546 14546" name="T10"/>
                              <a:gd fmla="*/ 14546 h 35" name="T11"/>
                              <a:gd fmla="+- 0 10955 1120" name="T12"/>
                              <a:gd fmla="*/ T12 w 9835" name="T13"/>
                              <a:gd fmla="+- 0 14546 14546" name="T14"/>
                              <a:gd fmla="*/ 14546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1208736900" name="Rectangle 79"/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794359203" name="Text Box 80"/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653B0DF6" w14:textId="77777777">
                              <w:pPr>
                                <w:spacing w:before="77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844908879" name="Text Box 81"/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24FC761D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arr.sort()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355" w:lineRule="auto"/>
        <w:ind w:left="220" w:right="581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result = binary_search(arr, target) print(result)</w:t>
      </w:r>
    </w:p>
    <w:tbl>
      <w:tblPr>
        <w:tblStyle w:val="Table8"/>
        <w:tblW w:w="3198.0" w:type="dxa"/>
        <w:jc w:val="left"/>
        <w:tblInd w:w="139.0" w:type="dxa"/>
        <w:tblBorders>
          <w:top w:color="afafaf" w:space="0" w:sz="4" w:val="single"/>
          <w:left w:color="afafaf" w:space="0" w:sz="4" w:val="single"/>
          <w:bottom w:color="afafaf" w:space="0" w:sz="4" w:val="single"/>
          <w:right w:color="afafaf" w:space="0" w:sz="4" w:val="single"/>
          <w:insideH w:color="afafaf" w:space="0" w:sz="4" w:val="single"/>
          <w:insideV w:color="afafaf" w:space="0" w:sz="4" w:val="single"/>
        </w:tblBorders>
        <w:tblLayout w:type="fixed"/>
        <w:tblLook w:val="0400"/>
      </w:tblPr>
      <w:tblGrid>
        <w:gridCol w:w="178"/>
        <w:gridCol w:w="1321"/>
        <w:gridCol w:w="942"/>
        <w:gridCol w:w="582"/>
        <w:gridCol w:w="175"/>
        <w:tblGridChange w:id="0">
          <w:tblGrid>
            <w:gridCol w:w="178"/>
            <w:gridCol w:w="1321"/>
            <w:gridCol w:w="942"/>
            <w:gridCol w:w="582"/>
            <w:gridCol w:w="17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8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85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44" w:right="143" w:firstLine="0"/>
              <w:jc w:val="center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1,2,3,5,8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8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58" w:right="6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3,5,9,45,42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8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58" w:right="142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52,45,89,43,11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8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58" w:right="142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5840" w:w="12240" w:orient="portrait"/>
          <w:pgMar w:bottom="280" w:top="1360" w:left="122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1660"/>
          <w:tab w:val="left" w:leader="none" w:pos="2381"/>
          <w:tab w:val="left" w:leader="none" w:pos="6702"/>
        </w:tabs>
        <w:spacing w:before="92" w:lineRule="auto"/>
        <w:ind w:left="220" w:firstLine="0"/>
        <w:rPr>
          <w:b w:val="1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74902AE2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27932843" name="AutoShape 85"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14581 14546" name="T2"/>
                              <a:gd fmla="*/ 14581 h 35" name="T3"/>
                              <a:gd fmla="+- 0 10955 1120" name="T4"/>
                              <a:gd fmla="*/ T4 w 9835" name="T5"/>
                              <a:gd fmla="+- 0 14581 14546" name="T6"/>
                              <a:gd fmla="*/ 14581 h 35" name="T7"/>
                              <a:gd fmla="+- 0 1120 1120" name="T8"/>
                              <a:gd fmla="*/ T8 w 9835" name="T9"/>
                              <a:gd fmla="+- 0 14546 14546" name="T10"/>
                              <a:gd fmla="*/ 14546 h 35" name="T11"/>
                              <a:gd fmla="+- 0 10955 1120" name="T12"/>
                              <a:gd fmla="*/ T12 w 9835" name="T13"/>
                              <a:gd fmla="+- 0 14546 14546" name="T14"/>
                              <a:gd fmla="*/ 14546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559091480" name="Rectangle 86"/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2001303428" name="Text Box 87"/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35F9338A" w14:textId="77777777">
                              <w:pPr>
                                <w:spacing w:before="77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498921119" name="Text Box 88"/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597ACF76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10.5</w:t>
        <w:tab/>
        <w:t xml:space="preserve">Date: 29/05/2024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2443"/>
          <w:tab w:val="left" w:leader="none" w:pos="6702"/>
        </w:tabs>
        <w:ind w:left="220" w:firstLine="0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Register No.:</w:t>
        <w:tab/>
        <w:t xml:space="preserve">231401104</w:t>
        <w:tab/>
        <w:t xml:space="preserve">Name: SHRIYA.P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406400</wp:posOffset>
                </wp:positionV>
                <wp:extent cx="6019800" cy="0"/>
                <wp:effectExtent b="3175" l="0" r="0" t="3175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406400</wp:posOffset>
                </wp:positionV>
                <wp:extent cx="6019800" cy="63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C">
      <w:pPr>
        <w:pStyle w:val="Heading1"/>
        <w:ind w:right="111" w:firstLine="201"/>
        <w:rPr>
          <w:u w:val="none"/>
        </w:rPr>
      </w:pPr>
      <w:r w:rsidDel="00000000" w:rsidR="00000000" w:rsidRPr="00000000">
        <w:rPr>
          <w:rtl w:val="0"/>
        </w:rPr>
        <w:t xml:space="preserve">Frequency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To find the frequency of numbers in a list and display in sorted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124" w:line="355" w:lineRule="auto"/>
        <w:ind w:left="220" w:right="751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Constraints: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1&lt;=n, arr[i]&lt;=100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1 68 79 4 90 68 1 4 5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spacing w:before="129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8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8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8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8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8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90 1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spacing w:before="0" w:lineRule="auto"/>
        <w:ind w:firstLine="2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137.0" w:type="dxa"/>
        <w:jc w:val="left"/>
        <w:tblInd w:w="12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400"/>
      </w:tblPr>
      <w:tblGrid>
        <w:gridCol w:w="1138"/>
        <w:gridCol w:w="999"/>
        <w:tblGridChange w:id="0">
          <w:tblGrid>
            <w:gridCol w:w="1138"/>
            <w:gridCol w:w="999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>
          <w:sz w:val="20"/>
          <w:szCs w:val="20"/>
        </w:rPr>
        <w:sectPr>
          <w:type w:val="nextPage"/>
          <w:pgSz w:h="15840" w:w="12240" w:orient="portrait"/>
          <w:pgMar w:bottom="280" w:top="1360" w:left="122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92" w:lineRule="auto"/>
        <w:ind w:left="220" w:firstLine="0"/>
        <w:rPr>
          <w:b w:val="1"/>
          <w:sz w:val="23"/>
          <w:szCs w:val="23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5747A" w:rsidDel="00000000" w:rsidP="00000000" w:rsidRDefault="00AD7AA0" w:rsidRPr="00000000" w14:paraId="5F3B0C0C" w14:textId="77777777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54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SpPr>
                          <a:spLocks/>
                        </wps:cNvSpPr>
                        <wps:cNvPr id="358317525" name="AutoShape 93"/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fmla="+- 0 1120 1120" name="T0"/>
                              <a:gd fmla="*/ T0 w 9835" name="T1"/>
                              <a:gd fmla="+- 0 14581 14546" name="T2"/>
                              <a:gd fmla="*/ 14581 h 35" name="T3"/>
                              <a:gd fmla="+- 0 10955 1120" name="T4"/>
                              <a:gd fmla="*/ T4 w 9835" name="T5"/>
                              <a:gd fmla="+- 0 14581 14546" name="T6"/>
                              <a:gd fmla="*/ 14581 h 35" name="T7"/>
                              <a:gd fmla="+- 0 1120 1120" name="T8"/>
                              <a:gd fmla="*/ T8 w 9835" name="T9"/>
                              <a:gd fmla="+- 0 14546 14546" name="T10"/>
                              <a:gd fmla="*/ 14546 h 35" name="T11"/>
                              <a:gd fmla="+- 0 10955 1120" name="T12"/>
                              <a:gd fmla="*/ T12 w 9835" name="T13"/>
                              <a:gd fmla="+- 0 14546 14546" name="T14"/>
                              <a:gd fmla="*/ 14546 h 35" name="T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b="b" l="0" r="r" t="0"/>
                            <a:pathLst>
                              <a:path h="35" w="98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cNvPr id="91994904" name="Rectangle 94"/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1783323479" name="Text Box 95"/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70093041" w14:textId="77777777">
                              <w:pPr>
                                <w:spacing w:before="77"/>
                                <w:rPr>
                                  <w:b w:val="1"/>
                                  <w:sz w:val="20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of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Del="00000000" w:rsidR="00000000" w:rsidRPr="00000000">
                                <w:rPr>
                                  <w:b w:val="1"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b w:val="1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477265807" name="Text Box 96"/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txbx>
                          <w:txbxContent>
                            <w:p w:rsidR="0055747A" w:rsidDel="00000000" w:rsidP="00000000" w:rsidRDefault="00AD7AA0" w:rsidRPr="00000000" w14:paraId="5F0460A0" w14:textId="77777777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fmla="+- 0 11707 480" name="T0"/>
                            <a:gd fmla="*/ T0 w 11285" name="T1"/>
                            <a:gd fmla="+- 0 523 480" name="T2"/>
                            <a:gd fmla="*/ 523 h 14885" name="T3"/>
                            <a:gd fmla="+- 0 11707 480" name="T4"/>
                            <a:gd fmla="*/ T4 w 11285" name="T5"/>
                            <a:gd fmla="+- 0 15307 480" name="T6"/>
                            <a:gd fmla="*/ 15307 h 14885" name="T7"/>
                            <a:gd fmla="+- 0 538 480" name="T8"/>
                            <a:gd fmla="*/ T8 w 11285" name="T9"/>
                            <a:gd fmla="+- 0 538 480" name="T10"/>
                            <a:gd fmla="*/ 538 h 14885" name="T11"/>
                            <a:gd fmla="+- 0 11707 480" name="T12"/>
                            <a:gd fmla="*/ T12 w 11285" name="T13"/>
                            <a:gd fmla="+- 0 523 480" name="T14"/>
                            <a:gd fmla="*/ 523 h 14885" name="T15"/>
                            <a:gd fmla="+- 0 523 480" name="T16"/>
                            <a:gd fmla="*/ T16 w 11285" name="T17"/>
                            <a:gd fmla="+- 0 523 480" name="T18"/>
                            <a:gd fmla="*/ 523 h 14885" name="T19"/>
                            <a:gd fmla="+- 0 523 480" name="T20"/>
                            <a:gd fmla="*/ T20 w 11285" name="T21"/>
                            <a:gd fmla="+- 0 538 480" name="T22"/>
                            <a:gd fmla="*/ 538 h 14885" name="T23"/>
                            <a:gd fmla="+- 0 523 480" name="T24"/>
                            <a:gd fmla="*/ T24 w 11285" name="T25"/>
                            <a:gd fmla="+- 0 15336 480" name="T26"/>
                            <a:gd fmla="*/ 15336 h 14885" name="T27"/>
                            <a:gd fmla="+- 0 11707 480" name="T28"/>
                            <a:gd fmla="*/ T28 w 11285" name="T29"/>
                            <a:gd fmla="+- 0 15336 480" name="T30"/>
                            <a:gd fmla="*/ 15336 h 14885" name="T31"/>
                            <a:gd fmla="+- 0 11736 480" name="T32"/>
                            <a:gd fmla="*/ T32 w 11285" name="T33"/>
                            <a:gd fmla="+- 0 15307 480" name="T34"/>
                            <a:gd fmla="*/ 15307 h 14885" name="T35"/>
                            <a:gd fmla="+- 0 11736 480" name="T36"/>
                            <a:gd fmla="*/ T36 w 11285" name="T37"/>
                            <a:gd fmla="+- 0 538 480" name="T38"/>
                            <a:gd fmla="*/ 538 h 14885" name="T39"/>
                            <a:gd fmla="+- 0 11764 480" name="T40"/>
                            <a:gd fmla="*/ T40 w 11285" name="T41"/>
                            <a:gd fmla="+- 0 15350 480" name="T42"/>
                            <a:gd fmla="*/ 15350 h 14885" name="T43"/>
                            <a:gd fmla="+- 0 11764 480" name="T44"/>
                            <a:gd fmla="*/ T44 w 11285" name="T45"/>
                            <a:gd fmla="+- 0 15307 480" name="T46"/>
                            <a:gd fmla="*/ 15307 h 14885" name="T47"/>
                            <a:gd fmla="+- 0 11750 480" name="T48"/>
                            <a:gd fmla="*/ T48 w 11285" name="T49"/>
                            <a:gd fmla="+- 0 15350 480" name="T50"/>
                            <a:gd fmla="*/ 15350 h 14885" name="T51"/>
                            <a:gd fmla="+- 0 538 480" name="T52"/>
                            <a:gd fmla="*/ T52 w 11285" name="T53"/>
                            <a:gd fmla="+- 0 15350 480" name="T54"/>
                            <a:gd fmla="*/ 15350 h 14885" name="T55"/>
                            <a:gd fmla="+- 0 509 480" name="T56"/>
                            <a:gd fmla="*/ T56 w 11285" name="T57"/>
                            <a:gd fmla="+- 0 15307 480" name="T58"/>
                            <a:gd fmla="*/ 15307 h 14885" name="T59"/>
                            <a:gd fmla="+- 0 480 480" name="T60"/>
                            <a:gd fmla="*/ T60 w 11285" name="T61"/>
                            <a:gd fmla="+- 0 15350 480" name="T62"/>
                            <a:gd fmla="*/ 15350 h 14885" name="T63"/>
                            <a:gd fmla="+- 0 509 480" name="T64"/>
                            <a:gd fmla="*/ T64 w 11285" name="T65"/>
                            <a:gd fmla="+- 0 15364 480" name="T66"/>
                            <a:gd fmla="*/ 15364 h 14885" name="T67"/>
                            <a:gd fmla="+- 0 11707 480" name="T68"/>
                            <a:gd fmla="*/ T68 w 11285" name="T69"/>
                            <a:gd fmla="+- 0 15364 480" name="T70"/>
                            <a:gd fmla="*/ 15364 h 14885" name="T71"/>
                            <a:gd fmla="+- 0 11764 480" name="T72"/>
                            <a:gd fmla="*/ T72 w 11285" name="T73"/>
                            <a:gd fmla="+- 0 15364 480" name="T74"/>
                            <a:gd fmla="*/ 15364 h 14885" name="T75"/>
                            <a:gd fmla="+- 0 11764 480" name="T76"/>
                            <a:gd fmla="*/ T76 w 11285" name="T77"/>
                            <a:gd fmla="+- 0 15350 480" name="T78"/>
                            <a:gd fmla="*/ 15350 h 14885" name="T79"/>
                            <a:gd fmla="+- 0 11764 480" name="T80"/>
                            <a:gd fmla="*/ T80 w 11285" name="T81"/>
                            <a:gd fmla="+- 0 480 480" name="T82"/>
                            <a:gd fmla="*/ 480 h 14885" name="T83"/>
                            <a:gd fmla="+- 0 11707 480" name="T84"/>
                            <a:gd fmla="*/ T84 w 11285" name="T85"/>
                            <a:gd fmla="+- 0 480 480" name="T86"/>
                            <a:gd fmla="*/ 480 h 14885" name="T87"/>
                            <a:gd fmla="+- 0 509 480" name="T88"/>
                            <a:gd fmla="*/ T88 w 11285" name="T89"/>
                            <a:gd fmla="+- 0 480 480" name="T90"/>
                            <a:gd fmla="*/ 480 h 14885" name="T91"/>
                            <a:gd fmla="+- 0 480 480" name="T92"/>
                            <a:gd fmla="*/ T92 w 11285" name="T93"/>
                            <a:gd fmla="+- 0 509 480" name="T94"/>
                            <a:gd fmla="*/ 509 h 14885" name="T95"/>
                            <a:gd fmla="+- 0 480 480" name="T96"/>
                            <a:gd fmla="*/ T96 w 11285" name="T97"/>
                            <a:gd fmla="+- 0 538 480" name="T98"/>
                            <a:gd fmla="*/ 538 h 14885" name="T99"/>
                            <a:gd fmla="+- 0 509 480" name="T100"/>
                            <a:gd fmla="*/ T100 w 11285" name="T101"/>
                            <a:gd fmla="+- 0 15307 480" name="T102"/>
                            <a:gd fmla="*/ 15307 h 14885" name="T103"/>
                            <a:gd fmla="+- 0 509 480" name="T104"/>
                            <a:gd fmla="*/ T104 w 11285" name="T105"/>
                            <a:gd fmla="+- 0 538 480" name="T106"/>
                            <a:gd fmla="*/ 538 h 14885" name="T107"/>
                            <a:gd fmla="+- 0 538 480" name="T108"/>
                            <a:gd fmla="*/ T108 w 11285" name="T109"/>
                            <a:gd fmla="+- 0 509 480" name="T110"/>
                            <a:gd fmla="*/ 509 h 14885" name="T111"/>
                            <a:gd fmla="+- 0 11750 480" name="T112"/>
                            <a:gd fmla="*/ T112 w 11285" name="T113"/>
                            <a:gd fmla="+- 0 509 480" name="T114"/>
                            <a:gd fmla="*/ 509 h 14885" name="T115"/>
                            <a:gd fmla="+- 0 11750 480" name="T116"/>
                            <a:gd fmla="*/ T116 w 11285" name="T117"/>
                            <a:gd fmla="+- 0 538 480" name="T118"/>
                            <a:gd fmla="*/ 538 h 14885" name="T119"/>
                            <a:gd fmla="+- 0 11764 480" name="T120"/>
                            <a:gd fmla="*/ T120 w 11285" name="T121"/>
                            <a:gd fmla="+- 0 15307 480" name="T122"/>
                            <a:gd fmla="*/ 15307 h 14885" name="T123"/>
                            <a:gd fmla="+- 0 11764 480" name="T124"/>
                            <a:gd fmla="*/ T124 w 11285" name="T125"/>
                            <a:gd fmla="+- 0 538 480" name="T126"/>
                            <a:gd fmla="*/ 538 h 14885" name="T127"/>
                            <a:gd fmla="+- 0 11764 480" name="T128"/>
                            <a:gd fmla="*/ T128 w 11285" name="T129"/>
                            <a:gd fmla="+- 0 509 480" name="T130"/>
                            <a:gd fmla="*/ 509 h 14885" name="T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b="b" l="0" r="r" t="0"/>
                          <a:pathLst>
                            <a:path h="14885" w="112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945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3"/>
          <w:szCs w:val="23"/>
          <w:rtl w:val="0"/>
        </w:rPr>
        <w:t xml:space="preserve">Answer: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470" w:right="6790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frequencySorted(arr): freq_dict = {}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4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num in arr: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5" w:lineRule="auto"/>
        <w:ind w:left="984" w:right="6603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num in freq_dict: freq_dict[num] += 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98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freq_dict[num] = 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470" w:right="520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sorted_freq = sorted(freq_dict.items()) for key, value in sorted_freq: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print(key, value)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0" w:lineRule="auto"/>
        <w:ind w:left="220" w:right="519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input().strip().split())) frequencySorted(arr)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193.0" w:type="dxa"/>
        <w:jc w:val="left"/>
        <w:tblInd w:w="139.0" w:type="dxa"/>
        <w:tblBorders>
          <w:top w:color="afafaf" w:space="0" w:sz="4" w:val="single"/>
          <w:left w:color="afafaf" w:space="0" w:sz="4" w:val="single"/>
          <w:bottom w:color="afafaf" w:space="0" w:sz="4" w:val="single"/>
          <w:right w:color="afafaf" w:space="0" w:sz="4" w:val="single"/>
          <w:insideH w:color="afafaf" w:space="0" w:sz="4" w:val="single"/>
          <w:insideV w:color="afafaf" w:space="0" w:sz="4" w:val="single"/>
        </w:tblBorders>
        <w:tblLayout w:type="fixed"/>
        <w:tblLook w:val="0400"/>
      </w:tblPr>
      <w:tblGrid>
        <w:gridCol w:w="178"/>
        <w:gridCol w:w="1407"/>
        <w:gridCol w:w="936"/>
        <w:gridCol w:w="499"/>
        <w:gridCol w:w="173"/>
        <w:tblGridChange w:id="0">
          <w:tblGrid>
            <w:gridCol w:w="178"/>
            <w:gridCol w:w="1407"/>
            <w:gridCol w:w="936"/>
            <w:gridCol w:w="499"/>
            <w:gridCol w:w="173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6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174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12 4 4 4 2 3 5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174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174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5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5 4 5 4 6 5 7 3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6 1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7 1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174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174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6 1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8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7 1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1220" w:right="1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Quattrocento Sans"/>
  <w:font w:name="Consola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20" w:hanging="591"/>
      </w:pPr>
      <w:rPr>
        <w:rFonts w:ascii="Cambria" w:cs="Cambria" w:eastAsia="Cambria" w:hAnsi="Cambria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68" w:hanging="591"/>
      </w:pPr>
      <w:rPr/>
    </w:lvl>
    <w:lvl w:ilvl="2">
      <w:start w:val="0"/>
      <w:numFmt w:val="bullet"/>
      <w:lvlText w:val="•"/>
      <w:lvlJc w:val="left"/>
      <w:pPr>
        <w:ind w:left="2116" w:hanging="591"/>
      </w:pPr>
      <w:rPr/>
    </w:lvl>
    <w:lvl w:ilvl="3">
      <w:start w:val="0"/>
      <w:numFmt w:val="bullet"/>
      <w:lvlText w:val="•"/>
      <w:lvlJc w:val="left"/>
      <w:pPr>
        <w:ind w:left="3064" w:hanging="591"/>
      </w:pPr>
      <w:rPr/>
    </w:lvl>
    <w:lvl w:ilvl="4">
      <w:start w:val="0"/>
      <w:numFmt w:val="bullet"/>
      <w:lvlText w:val="•"/>
      <w:lvlJc w:val="left"/>
      <w:pPr>
        <w:ind w:left="4012" w:hanging="591.0000000000005"/>
      </w:pPr>
      <w:rPr/>
    </w:lvl>
    <w:lvl w:ilvl="5">
      <w:start w:val="0"/>
      <w:numFmt w:val="bullet"/>
      <w:lvlText w:val="•"/>
      <w:lvlJc w:val="left"/>
      <w:pPr>
        <w:ind w:left="4960" w:hanging="591"/>
      </w:pPr>
      <w:rPr/>
    </w:lvl>
    <w:lvl w:ilvl="6">
      <w:start w:val="0"/>
      <w:numFmt w:val="bullet"/>
      <w:lvlText w:val="•"/>
      <w:lvlJc w:val="left"/>
      <w:pPr>
        <w:ind w:left="5908" w:hanging="591.0000000000009"/>
      </w:pPr>
      <w:rPr/>
    </w:lvl>
    <w:lvl w:ilvl="7">
      <w:start w:val="0"/>
      <w:numFmt w:val="bullet"/>
      <w:lvlText w:val="•"/>
      <w:lvlJc w:val="left"/>
      <w:pPr>
        <w:ind w:left="6856" w:hanging="591"/>
      </w:pPr>
      <w:rPr/>
    </w:lvl>
    <w:lvl w:ilvl="8">
      <w:start w:val="0"/>
      <w:numFmt w:val="bullet"/>
      <w:lvlText w:val="•"/>
      <w:lvlJc w:val="left"/>
      <w:pPr>
        <w:ind w:left="7804" w:hanging="5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0" w:hanging="591"/>
      </w:pPr>
      <w:rPr>
        <w:rFonts w:ascii="Cambria" w:cs="Cambria" w:eastAsia="Cambria" w:hAnsi="Cambria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68" w:hanging="591"/>
      </w:pPr>
      <w:rPr/>
    </w:lvl>
    <w:lvl w:ilvl="2">
      <w:start w:val="0"/>
      <w:numFmt w:val="bullet"/>
      <w:lvlText w:val="•"/>
      <w:lvlJc w:val="left"/>
      <w:pPr>
        <w:ind w:left="2116" w:hanging="591"/>
      </w:pPr>
      <w:rPr/>
    </w:lvl>
    <w:lvl w:ilvl="3">
      <w:start w:val="0"/>
      <w:numFmt w:val="bullet"/>
      <w:lvlText w:val="•"/>
      <w:lvlJc w:val="left"/>
      <w:pPr>
        <w:ind w:left="3064" w:hanging="591"/>
      </w:pPr>
      <w:rPr/>
    </w:lvl>
    <w:lvl w:ilvl="4">
      <w:start w:val="0"/>
      <w:numFmt w:val="bullet"/>
      <w:lvlText w:val="•"/>
      <w:lvlJc w:val="left"/>
      <w:pPr>
        <w:ind w:left="4012" w:hanging="591.0000000000005"/>
      </w:pPr>
      <w:rPr/>
    </w:lvl>
    <w:lvl w:ilvl="5">
      <w:start w:val="0"/>
      <w:numFmt w:val="bullet"/>
      <w:lvlText w:val="•"/>
      <w:lvlJc w:val="left"/>
      <w:pPr>
        <w:ind w:left="4960" w:hanging="591"/>
      </w:pPr>
      <w:rPr/>
    </w:lvl>
    <w:lvl w:ilvl="6">
      <w:start w:val="0"/>
      <w:numFmt w:val="bullet"/>
      <w:lvlText w:val="•"/>
      <w:lvlJc w:val="left"/>
      <w:pPr>
        <w:ind w:left="5908" w:hanging="591.0000000000009"/>
      </w:pPr>
      <w:rPr/>
    </w:lvl>
    <w:lvl w:ilvl="7">
      <w:start w:val="0"/>
      <w:numFmt w:val="bullet"/>
      <w:lvlText w:val="•"/>
      <w:lvlJc w:val="left"/>
      <w:pPr>
        <w:ind w:left="6856" w:hanging="591"/>
      </w:pPr>
      <w:rPr/>
    </w:lvl>
    <w:lvl w:ilvl="8">
      <w:start w:val="0"/>
      <w:numFmt w:val="bullet"/>
      <w:lvlText w:val="•"/>
      <w:lvlJc w:val="left"/>
      <w:pPr>
        <w:ind w:left="7804" w:hanging="59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8" w:lineRule="auto"/>
      <w:ind w:left="201" w:right="105"/>
      <w:jc w:val="center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spacing w:before="1" w:lineRule="auto"/>
      <w:ind w:left="220"/>
    </w:pPr>
    <w:rPr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5" w:lineRule="auto"/>
      <w:ind w:left="201" w:right="106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18.185.187.137/moodle/mod/resource/view.php?id=1068" TargetMode="External"/><Relationship Id="rId22" Type="http://schemas.openxmlformats.org/officeDocument/2006/relationships/hyperlink" Target="http://118.185.187.137/moodle/mod/resource/view.php?id=1068" TargetMode="External"/><Relationship Id="rId21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17.png"/><Relationship Id="rId23" Type="http://schemas.openxmlformats.org/officeDocument/2006/relationships/hyperlink" Target="http://118.185.187.137/moodle/mod/resource/view.php?id=10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26" Type="http://schemas.openxmlformats.org/officeDocument/2006/relationships/image" Target="media/image13.png"/><Relationship Id="rId25" Type="http://schemas.openxmlformats.org/officeDocument/2006/relationships/image" Target="media/image38.png"/><Relationship Id="rId28" Type="http://schemas.openxmlformats.org/officeDocument/2006/relationships/hyperlink" Target="http://118.185.187.137/moodle/mod/resource/view.php?id=1068" TargetMode="External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40.png"/><Relationship Id="rId29" Type="http://schemas.openxmlformats.org/officeDocument/2006/relationships/image" Target="media/image23.png"/><Relationship Id="rId7" Type="http://schemas.openxmlformats.org/officeDocument/2006/relationships/image" Target="media/image34.png"/><Relationship Id="rId8" Type="http://schemas.openxmlformats.org/officeDocument/2006/relationships/image" Target="media/image33.png"/><Relationship Id="rId31" Type="http://schemas.openxmlformats.org/officeDocument/2006/relationships/image" Target="media/image9.png"/><Relationship Id="rId30" Type="http://schemas.openxmlformats.org/officeDocument/2006/relationships/image" Target="media/image30.png"/><Relationship Id="rId11" Type="http://schemas.openxmlformats.org/officeDocument/2006/relationships/image" Target="media/image36.png"/><Relationship Id="rId33" Type="http://schemas.openxmlformats.org/officeDocument/2006/relationships/image" Target="media/image7.png"/><Relationship Id="rId10" Type="http://schemas.openxmlformats.org/officeDocument/2006/relationships/image" Target="media/image44.png"/><Relationship Id="rId32" Type="http://schemas.openxmlformats.org/officeDocument/2006/relationships/image" Target="media/image1.png"/><Relationship Id="rId13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34" Type="http://schemas.openxmlformats.org/officeDocument/2006/relationships/image" Target="media/image31.png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