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7A05" w14:textId="77777777" w:rsidR="00E46B7F" w:rsidRDefault="00C56569" w:rsidP="00A95470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>SQL –</w:t>
      </w:r>
      <w:r w:rsidR="00160D46"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IN CLASS</w:t>
      </w: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LAB EXERCISE – 03</w:t>
      </w:r>
    </w:p>
    <w:p w14:paraId="709CE7C2" w14:textId="77777777" w:rsidR="00A95470" w:rsidRPr="00A95470" w:rsidRDefault="00A95470" w:rsidP="00A95470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4E73E46D" w14:textId="77777777"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Hired</w:t>
      </w:r>
    </w:p>
    <w:tbl>
      <w:tblPr>
        <w:tblStyle w:val="TableGrid"/>
        <w:tblpPr w:leftFromText="180" w:rightFromText="180" w:vertAnchor="page" w:horzAnchor="margin" w:tblpXSpec="center" w:tblpY="3106"/>
        <w:tblW w:w="0" w:type="auto"/>
        <w:tblLook w:val="04A0" w:firstRow="1" w:lastRow="0" w:firstColumn="1" w:lastColumn="0" w:noHBand="0" w:noVBand="1"/>
      </w:tblPr>
      <w:tblGrid>
        <w:gridCol w:w="1825"/>
        <w:gridCol w:w="1931"/>
        <w:gridCol w:w="1928"/>
      </w:tblGrid>
      <w:tr w:rsidR="00A95470" w:rsidRPr="00B74A11" w14:paraId="01B488D0" w14:textId="77777777" w:rsidTr="00A95470">
        <w:tc>
          <w:tcPr>
            <w:tcW w:w="1825" w:type="dxa"/>
          </w:tcPr>
          <w:p w14:paraId="4F0F199D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1931" w:type="dxa"/>
          </w:tcPr>
          <w:p w14:paraId="11568B15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EMP_NAME</w:t>
            </w:r>
          </w:p>
        </w:tc>
        <w:tc>
          <w:tcPr>
            <w:tcW w:w="1928" w:type="dxa"/>
          </w:tcPr>
          <w:p w14:paraId="40225F73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STATE</w:t>
            </w:r>
          </w:p>
        </w:tc>
      </w:tr>
      <w:tr w:rsidR="00A95470" w:rsidRPr="00B74A11" w14:paraId="6DCD1327" w14:textId="77777777" w:rsidTr="00A95470">
        <w:tc>
          <w:tcPr>
            <w:tcW w:w="1825" w:type="dxa"/>
          </w:tcPr>
          <w:p w14:paraId="05F1325D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931" w:type="dxa"/>
          </w:tcPr>
          <w:p w14:paraId="1125C001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928" w:type="dxa"/>
          </w:tcPr>
          <w:p w14:paraId="7043A2E5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TN</w:t>
            </w:r>
          </w:p>
        </w:tc>
      </w:tr>
      <w:tr w:rsidR="00A95470" w:rsidRPr="00B74A11" w14:paraId="3819A926" w14:textId="77777777" w:rsidTr="00A95470">
        <w:tc>
          <w:tcPr>
            <w:tcW w:w="1825" w:type="dxa"/>
          </w:tcPr>
          <w:p w14:paraId="6F64AD3C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931" w:type="dxa"/>
          </w:tcPr>
          <w:p w14:paraId="0456D08F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Perk</w:t>
            </w:r>
          </w:p>
        </w:tc>
        <w:tc>
          <w:tcPr>
            <w:tcW w:w="1928" w:type="dxa"/>
          </w:tcPr>
          <w:p w14:paraId="118BB7DF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OR</w:t>
            </w:r>
          </w:p>
        </w:tc>
      </w:tr>
      <w:tr w:rsidR="00A95470" w:rsidRPr="00B74A11" w14:paraId="496BBCDE" w14:textId="77777777" w:rsidTr="00A95470">
        <w:tc>
          <w:tcPr>
            <w:tcW w:w="1825" w:type="dxa"/>
          </w:tcPr>
          <w:p w14:paraId="4B7AE70D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1931" w:type="dxa"/>
          </w:tcPr>
          <w:p w14:paraId="44FECC2B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B74A11">
              <w:rPr>
                <w:rFonts w:ascii="Courier New" w:hAnsi="Courier New" w:cs="Courier New"/>
              </w:rPr>
              <w:t>Abhi</w:t>
            </w:r>
            <w:proofErr w:type="spellEnd"/>
          </w:p>
        </w:tc>
        <w:tc>
          <w:tcPr>
            <w:tcW w:w="1928" w:type="dxa"/>
          </w:tcPr>
          <w:p w14:paraId="7DEB5D6B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AP</w:t>
            </w:r>
          </w:p>
        </w:tc>
      </w:tr>
      <w:tr w:rsidR="00A95470" w:rsidRPr="00B74A11" w14:paraId="32F25FC9" w14:textId="77777777" w:rsidTr="00A95470">
        <w:tc>
          <w:tcPr>
            <w:tcW w:w="1825" w:type="dxa"/>
          </w:tcPr>
          <w:p w14:paraId="4539792C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1931" w:type="dxa"/>
          </w:tcPr>
          <w:p w14:paraId="48EA75BC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Arshad</w:t>
            </w:r>
          </w:p>
        </w:tc>
        <w:tc>
          <w:tcPr>
            <w:tcW w:w="1928" w:type="dxa"/>
          </w:tcPr>
          <w:p w14:paraId="65B38496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KA</w:t>
            </w:r>
          </w:p>
        </w:tc>
      </w:tr>
    </w:tbl>
    <w:p w14:paraId="17516E13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29F89064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3FC81CBA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7B02E196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3895256A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4CC918F7" w14:textId="77777777"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Department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3662"/>
        <w:gridCol w:w="3709"/>
      </w:tblGrid>
      <w:tr w:rsidR="00E46B7F" w:rsidRPr="00B74A11" w14:paraId="0CCE6F30" w14:textId="77777777" w:rsidTr="00E44E22">
        <w:tc>
          <w:tcPr>
            <w:tcW w:w="3662" w:type="dxa"/>
          </w:tcPr>
          <w:p w14:paraId="59CFA42E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709" w:type="dxa"/>
          </w:tcPr>
          <w:p w14:paraId="0DDA5A7F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</w:tr>
      <w:tr w:rsidR="00E46B7F" w:rsidRPr="00B74A11" w14:paraId="55819BEC" w14:textId="77777777" w:rsidTr="00E44E22">
        <w:tc>
          <w:tcPr>
            <w:tcW w:w="3662" w:type="dxa"/>
          </w:tcPr>
          <w:p w14:paraId="668C4EFD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709" w:type="dxa"/>
          </w:tcPr>
          <w:p w14:paraId="2FBF35D9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</w:tr>
      <w:tr w:rsidR="00E46B7F" w:rsidRPr="00B74A11" w14:paraId="4C500FD2" w14:textId="77777777" w:rsidTr="00E44E22">
        <w:tc>
          <w:tcPr>
            <w:tcW w:w="3662" w:type="dxa"/>
          </w:tcPr>
          <w:p w14:paraId="6847A19F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14:paraId="1F103864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</w:tr>
      <w:tr w:rsidR="00E46B7F" w:rsidRPr="00B74A11" w14:paraId="5185D852" w14:textId="77777777" w:rsidTr="00E44E22">
        <w:tc>
          <w:tcPr>
            <w:tcW w:w="3662" w:type="dxa"/>
          </w:tcPr>
          <w:p w14:paraId="367BCDAC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14:paraId="468E05EB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</w:tr>
    </w:tbl>
    <w:p w14:paraId="16C8945D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27F06DB5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4DAD7BE4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1376AA14" w14:textId="77777777" w:rsidR="00802764" w:rsidRPr="00B74A11" w:rsidRDefault="00802764" w:rsidP="00E46B7F">
      <w:pPr>
        <w:rPr>
          <w:rFonts w:ascii="Courier New" w:hAnsi="Courier New" w:cs="Courier New"/>
        </w:rPr>
      </w:pPr>
    </w:p>
    <w:p w14:paraId="4A678959" w14:textId="77777777" w:rsidR="00802764" w:rsidRPr="00B74A11" w:rsidRDefault="00802764" w:rsidP="00E46B7F">
      <w:pPr>
        <w:rPr>
          <w:rFonts w:ascii="Courier New" w:hAnsi="Courier New" w:cs="Courier New"/>
        </w:rPr>
      </w:pPr>
    </w:p>
    <w:p w14:paraId="010CEB23" w14:textId="77777777" w:rsidR="00802764" w:rsidRPr="00B74A11" w:rsidRDefault="00802764" w:rsidP="00802764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Salary</w:t>
      </w:r>
    </w:p>
    <w:p w14:paraId="67A53BFC" w14:textId="77777777" w:rsidR="00802764" w:rsidRPr="00B74A11" w:rsidRDefault="00802764" w:rsidP="00802764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2764" w:rsidRPr="00B74A11" w14:paraId="2CDD828D" w14:textId="77777777" w:rsidTr="00E44E22">
        <w:tc>
          <w:tcPr>
            <w:tcW w:w="3005" w:type="dxa"/>
          </w:tcPr>
          <w:p w14:paraId="48FB1B13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3005" w:type="dxa"/>
          </w:tcPr>
          <w:p w14:paraId="644A75C0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006" w:type="dxa"/>
          </w:tcPr>
          <w:p w14:paraId="17943C64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SALARY</w:t>
            </w:r>
          </w:p>
        </w:tc>
      </w:tr>
      <w:tr w:rsidR="00802764" w:rsidRPr="00B74A11" w14:paraId="6341FB16" w14:textId="77777777" w:rsidTr="00E44E22">
        <w:tc>
          <w:tcPr>
            <w:tcW w:w="3005" w:type="dxa"/>
          </w:tcPr>
          <w:p w14:paraId="48E613DE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5" w:type="dxa"/>
          </w:tcPr>
          <w:p w14:paraId="3D9511C7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14:paraId="1AD7C8E0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25000</w:t>
            </w:r>
          </w:p>
        </w:tc>
      </w:tr>
      <w:tr w:rsidR="00802764" w:rsidRPr="00B74A11" w14:paraId="13151AA8" w14:textId="77777777" w:rsidTr="00E44E22">
        <w:tc>
          <w:tcPr>
            <w:tcW w:w="3005" w:type="dxa"/>
          </w:tcPr>
          <w:p w14:paraId="754A604B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5" w:type="dxa"/>
          </w:tcPr>
          <w:p w14:paraId="415D0D44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6" w:type="dxa"/>
          </w:tcPr>
          <w:p w14:paraId="29D2B276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30000</w:t>
            </w:r>
          </w:p>
        </w:tc>
      </w:tr>
      <w:tr w:rsidR="00802764" w:rsidRPr="00B74A11" w14:paraId="157B7A06" w14:textId="77777777" w:rsidTr="00E44E22">
        <w:tc>
          <w:tcPr>
            <w:tcW w:w="3005" w:type="dxa"/>
          </w:tcPr>
          <w:p w14:paraId="2BAC64F1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3005" w:type="dxa"/>
          </w:tcPr>
          <w:p w14:paraId="0FA93716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14:paraId="69B3100C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50000</w:t>
            </w:r>
          </w:p>
        </w:tc>
      </w:tr>
      <w:tr w:rsidR="00802764" w:rsidRPr="00B74A11" w14:paraId="50993B27" w14:textId="77777777" w:rsidTr="00E44E22">
        <w:tc>
          <w:tcPr>
            <w:tcW w:w="3005" w:type="dxa"/>
          </w:tcPr>
          <w:p w14:paraId="3D04ED9B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3005" w:type="dxa"/>
          </w:tcPr>
          <w:p w14:paraId="011C1A58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  <w:tc>
          <w:tcPr>
            <w:tcW w:w="3006" w:type="dxa"/>
          </w:tcPr>
          <w:p w14:paraId="2E2B5CF0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</w:tr>
    </w:tbl>
    <w:p w14:paraId="217F35F4" w14:textId="77777777" w:rsidR="00802764" w:rsidRPr="00B74A11" w:rsidRDefault="00802764" w:rsidP="00E46B7F">
      <w:pPr>
        <w:rPr>
          <w:rFonts w:ascii="Courier New" w:hAnsi="Courier New" w:cs="Courier New"/>
        </w:rPr>
      </w:pPr>
    </w:p>
    <w:p w14:paraId="2845874B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0E63FDD3" w14:textId="77777777" w:rsidR="00E46B7F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1.Write a query to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dept_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id,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emp_name, 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state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and salary </w:t>
      </w:r>
      <w:r w:rsidRPr="00B74A11">
        <w:rPr>
          <w:rFonts w:ascii="Courier New" w:hAnsi="Courier New" w:cs="Courier New"/>
          <w:b/>
          <w:sz w:val="24"/>
          <w:szCs w:val="24"/>
        </w:rPr>
        <w:t>o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f only those employees who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have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 been assigned a department.</w:t>
      </w:r>
    </w:p>
    <w:p w14:paraId="2D0D3642" w14:textId="622ED2B9" w:rsidR="00A95470" w:rsidRPr="000B35C3" w:rsidRDefault="000B35C3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Select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emp_name,state,salary,dept_id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from hired 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right </w:t>
      </w:r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join department on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department.emp_id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=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</w:t>
      </w:r>
    </w:p>
    <w:p w14:paraId="442589A7" w14:textId="775344E0" w:rsidR="000B35C3" w:rsidRPr="000B35C3" w:rsidRDefault="000B35C3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Join salary on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department.emp_id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salary.emp_id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>salary</w:t>
      </w:r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.dept_id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department.dept_id</w:t>
      </w:r>
      <w:proofErr w:type="spellEnd"/>
    </w:p>
    <w:p w14:paraId="6EE75B10" w14:textId="77777777" w:rsidR="00E46B7F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2. Write a query to display </w:t>
      </w:r>
      <w:r w:rsidRPr="00B74A11">
        <w:rPr>
          <w:rFonts w:ascii="Courier New" w:hAnsi="Courier New" w:cs="Courier New"/>
          <w:b/>
          <w:sz w:val="24"/>
          <w:szCs w:val="24"/>
          <w:u w:val="single"/>
        </w:rPr>
        <w:t>all the employee names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and their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014E7" w:rsidRPr="00B74A11">
        <w:rPr>
          <w:rFonts w:ascii="Courier New" w:hAnsi="Courier New" w:cs="Courier New"/>
          <w:b/>
          <w:sz w:val="24"/>
          <w:szCs w:val="24"/>
        </w:rPr>
        <w:t>salary,</w:t>
      </w:r>
      <w:r w:rsidRPr="00B74A11">
        <w:rPr>
          <w:rFonts w:ascii="Courier New" w:hAnsi="Courier New" w:cs="Courier New"/>
          <w:b/>
          <w:sz w:val="24"/>
          <w:szCs w:val="24"/>
        </w:rPr>
        <w:t>dept_id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(irrespective of their </w:t>
      </w:r>
      <w:r w:rsidRPr="00B74A11">
        <w:rPr>
          <w:rFonts w:ascii="Courier New" w:hAnsi="Courier New" w:cs="Courier New"/>
          <w:b/>
          <w:sz w:val="24"/>
          <w:szCs w:val="24"/>
        </w:rPr>
        <w:t>assignment to a particular department</w:t>
      </w:r>
      <w:r w:rsidR="00802764" w:rsidRPr="00B74A11">
        <w:rPr>
          <w:rFonts w:ascii="Courier New" w:hAnsi="Courier New" w:cs="Courier New"/>
          <w:b/>
          <w:sz w:val="24"/>
          <w:szCs w:val="24"/>
        </w:rPr>
        <w:t>). Note : [emp_name,salary,dept_id]</w:t>
      </w:r>
    </w:p>
    <w:p w14:paraId="3C9D73E4" w14:textId="1C2BBFA9" w:rsidR="00A95470" w:rsidRDefault="000B35C3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Select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emp_name,salary,dept_id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from hired left join department on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department.emp_id</w:t>
      </w:r>
      <w:proofErr w:type="spellEnd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= </w:t>
      </w:r>
      <w:proofErr w:type="spellStart"/>
      <w:r w:rsidRP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</w:p>
    <w:p w14:paraId="3D4AF677" w14:textId="547C7F6F" w:rsidR="000B35C3" w:rsidRPr="000B35C3" w:rsidRDefault="00482D0A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Left </w:t>
      </w:r>
      <w:r w:rsid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Join salary on </w:t>
      </w:r>
      <w:proofErr w:type="spellStart"/>
      <w:r w:rsid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salary.emp_id</w:t>
      </w:r>
      <w:proofErr w:type="spellEnd"/>
      <w:r w:rsid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="000B35C3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</w:p>
    <w:p w14:paraId="7F73CE10" w14:textId="4731A263" w:rsidR="00E46B7F" w:rsidRDefault="00E46B7F" w:rsidP="00E46B7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 xml:space="preserve">3. Write a query to display 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all the records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of the department table and the respective employee names assigned to them</w:t>
      </w:r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Note : [dept_id,emp_name,salary]</w:t>
      </w:r>
    </w:p>
    <w:p w14:paraId="562F7A5E" w14:textId="4322BDC9" w:rsidR="00482D0A" w:rsidRPr="00482D0A" w:rsidRDefault="00482D0A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Select * from department 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left </w:t>
      </w:r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join hired on </w:t>
      </w:r>
      <w:proofErr w:type="spellStart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department.emp_id</w:t>
      </w:r>
      <w:proofErr w:type="spellEnd"/>
    </w:p>
    <w:p w14:paraId="18B52CA8" w14:textId="77777777" w:rsidR="00802764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4.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write a query to fetch all the distinct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&amp; department table together.</w:t>
      </w:r>
    </w:p>
    <w:p w14:paraId="797EF1C9" w14:textId="22ED2A91" w:rsidR="00A95470" w:rsidRPr="00482D0A" w:rsidRDefault="00482D0A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>Select distinct(</w:t>
      </w:r>
      <w:proofErr w:type="spellStart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>emp_id</w:t>
      </w:r>
      <w:proofErr w:type="spellEnd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) from hired </w:t>
      </w:r>
      <w:r w:rsid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inner </w:t>
      </w:r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join department on </w:t>
      </w:r>
      <w:proofErr w:type="spellStart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department.emp_id</w:t>
      </w:r>
      <w:proofErr w:type="spellEnd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482D0A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</w:p>
    <w:p w14:paraId="160E942C" w14:textId="77777777" w:rsidR="00B16DBC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5. write a query to fetch all the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</w:t>
      </w:r>
    </w:p>
    <w:p w14:paraId="4857220B" w14:textId="77777777" w:rsidR="00E46B7F" w:rsidRPr="00B74A11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E46B7F" w:rsidRPr="00B74A11">
        <w:rPr>
          <w:rFonts w:ascii="Courier New" w:hAnsi="Courier New" w:cs="Courier New"/>
          <w:b/>
          <w:sz w:val="24"/>
          <w:szCs w:val="24"/>
        </w:rPr>
        <w:t>&amp; department table. together.</w:t>
      </w:r>
    </w:p>
    <w:p w14:paraId="51C1D377" w14:textId="45B06CCE" w:rsidR="00466BD0" w:rsidRPr="00C15258" w:rsidRDefault="00482D0A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Select * from hired </w:t>
      </w:r>
      <w:r w:rsidR="00C15258"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inner </w:t>
      </w: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join department on </w:t>
      </w:r>
      <w:proofErr w:type="spellStart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department.emp_id</w:t>
      </w:r>
      <w:proofErr w:type="spellEnd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</w:p>
    <w:p w14:paraId="13DA6369" w14:textId="77777777" w:rsidR="00B16DBC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6.write a query to display the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emp_id,emp_name,salary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,state </w:t>
      </w:r>
      <w:r w:rsidR="00B16DBC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3C246B31" w14:textId="77777777" w:rsidR="00B16DBC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and whose salary greater than 20000 a</w:t>
      </w:r>
      <w:r>
        <w:rPr>
          <w:rFonts w:ascii="Courier New" w:hAnsi="Courier New" w:cs="Courier New"/>
          <w:b/>
          <w:sz w:val="24"/>
          <w:szCs w:val="24"/>
        </w:rPr>
        <w:t xml:space="preserve">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belong’s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to the </w:t>
      </w:r>
    </w:p>
    <w:p w14:paraId="5C310B8B" w14:textId="77777777" w:rsidR="00466BD0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state  ‘AP’.</w:t>
      </w:r>
    </w:p>
    <w:p w14:paraId="6094BE0B" w14:textId="496D3EB7" w:rsidR="00A95470" w:rsidRPr="00C15258" w:rsidRDefault="00C15258" w:rsidP="00E46B7F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Select * from hired join salary on </w:t>
      </w:r>
      <w:proofErr w:type="spellStart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salary.emp_id</w:t>
      </w:r>
      <w:proofErr w:type="spellEnd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where salary&gt;20000 and state = ‘AP’</w:t>
      </w:r>
    </w:p>
    <w:p w14:paraId="454B9113" w14:textId="77777777" w:rsidR="00B16DBC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>7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.write a query to 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>,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</w:rPr>
        <w:t>em</w:t>
      </w:r>
      <w:r w:rsidRPr="00B74A11">
        <w:rPr>
          <w:rFonts w:ascii="Courier New" w:hAnsi="Courier New" w:cs="Courier New"/>
          <w:b/>
          <w:sz w:val="24"/>
          <w:szCs w:val="24"/>
        </w:rPr>
        <w:t>p_name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salary </w:t>
      </w:r>
      <w:r w:rsidR="00B16DBC">
        <w:rPr>
          <w:rFonts w:ascii="Courier New" w:hAnsi="Courier New" w:cs="Courier New"/>
          <w:b/>
          <w:sz w:val="24"/>
          <w:szCs w:val="24"/>
        </w:rPr>
        <w:t xml:space="preserve">   </w:t>
      </w:r>
    </w:p>
    <w:p w14:paraId="7F096103" w14:textId="77777777" w:rsidR="00B16DBC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 xml:space="preserve">,state and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whose salary greater than 10000 and  less than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14:paraId="25DBAB80" w14:textId="77777777" w:rsidR="00CF0BF3" w:rsidRPr="00B74A11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30000 </w:t>
      </w:r>
      <w:r w:rsidR="00B91B29" w:rsidRPr="00B74A11">
        <w:rPr>
          <w:rFonts w:ascii="Courier New" w:hAnsi="Courier New" w:cs="Courier New"/>
          <w:b/>
          <w:sz w:val="24"/>
          <w:szCs w:val="24"/>
        </w:rPr>
        <w:t xml:space="preserve"> and belongs to the state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‘TN’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,’OR’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</w:t>
      </w:r>
    </w:p>
    <w:p w14:paraId="72F0B797" w14:textId="279B4AF1" w:rsidR="00C15258" w:rsidRPr="00C15258" w:rsidRDefault="00C15258" w:rsidP="00C15258">
      <w:pPr>
        <w:rPr>
          <w:rFonts w:ascii="Courier New" w:hAnsi="Courier New" w:cs="Courier New"/>
          <w:b/>
          <w:color w:val="5B9BD5" w:themeColor="accent1"/>
          <w:sz w:val="24"/>
          <w:szCs w:val="24"/>
        </w:rPr>
      </w:pP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Select * from hired join salary on </w:t>
      </w:r>
      <w:proofErr w:type="spellStart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salary.emp_id</w:t>
      </w:r>
      <w:proofErr w:type="spellEnd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hired.emp_id</w:t>
      </w:r>
      <w:proofErr w:type="spellEnd"/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where salary&gt;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>1</w:t>
      </w: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0000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and salary&lt;3000</w:t>
      </w: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 xml:space="preserve"> and state 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>in(</w:t>
      </w: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‘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>TN</w:t>
      </w:r>
      <w:r w:rsidRPr="00C15258">
        <w:rPr>
          <w:rFonts w:ascii="Courier New" w:hAnsi="Courier New" w:cs="Courier New"/>
          <w:b/>
          <w:color w:val="5B9BD5" w:themeColor="accent1"/>
          <w:sz w:val="24"/>
          <w:szCs w:val="24"/>
        </w:rPr>
        <w:t>’</w:t>
      </w:r>
      <w:r>
        <w:rPr>
          <w:rFonts w:ascii="Courier New" w:hAnsi="Courier New" w:cs="Courier New"/>
          <w:b/>
          <w:color w:val="5B9BD5" w:themeColor="accent1"/>
          <w:sz w:val="24"/>
          <w:szCs w:val="24"/>
        </w:rPr>
        <w:t>,’OR’)</w:t>
      </w:r>
    </w:p>
    <w:p w14:paraId="774F0744" w14:textId="24EDA037" w:rsidR="00466BD0" w:rsidRPr="00B74A11" w:rsidRDefault="00466BD0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tbl>
      <w:tblPr>
        <w:tblStyle w:val="TableGrid"/>
        <w:tblpPr w:leftFromText="180" w:rightFromText="180" w:vertAnchor="page" w:horzAnchor="margin" w:tblpY="11644"/>
        <w:tblW w:w="0" w:type="auto"/>
        <w:tblLook w:val="04A0" w:firstRow="1" w:lastRow="0" w:firstColumn="1" w:lastColumn="0" w:noHBand="0" w:noVBand="1"/>
      </w:tblPr>
      <w:tblGrid>
        <w:gridCol w:w="2462"/>
        <w:gridCol w:w="2918"/>
        <w:gridCol w:w="2601"/>
      </w:tblGrid>
      <w:tr w:rsidR="00C15258" w:rsidRPr="00B74A11" w14:paraId="101C84C6" w14:textId="77777777" w:rsidTr="00C15258">
        <w:trPr>
          <w:trHeight w:val="281"/>
        </w:trPr>
        <w:tc>
          <w:tcPr>
            <w:tcW w:w="2462" w:type="dxa"/>
          </w:tcPr>
          <w:p w14:paraId="426D2FB9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  <w:tc>
          <w:tcPr>
            <w:tcW w:w="2918" w:type="dxa"/>
          </w:tcPr>
          <w:p w14:paraId="71CCB0AF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PRODUCT_NAME</w:t>
            </w:r>
          </w:p>
        </w:tc>
        <w:tc>
          <w:tcPr>
            <w:tcW w:w="2601" w:type="dxa"/>
          </w:tcPr>
          <w:p w14:paraId="54A319AA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PRICE</w:t>
            </w:r>
          </w:p>
        </w:tc>
      </w:tr>
      <w:tr w:rsidR="00C15258" w:rsidRPr="00B74A11" w14:paraId="2977955A" w14:textId="77777777" w:rsidTr="00C15258">
        <w:trPr>
          <w:trHeight w:val="265"/>
        </w:trPr>
        <w:tc>
          <w:tcPr>
            <w:tcW w:w="2462" w:type="dxa"/>
          </w:tcPr>
          <w:p w14:paraId="311E56A1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918" w:type="dxa"/>
          </w:tcPr>
          <w:p w14:paraId="73EE28E4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BISCUITS</w:t>
            </w:r>
          </w:p>
        </w:tc>
        <w:tc>
          <w:tcPr>
            <w:tcW w:w="2601" w:type="dxa"/>
          </w:tcPr>
          <w:p w14:paraId="12A39AD5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</w:t>
            </w:r>
          </w:p>
        </w:tc>
      </w:tr>
      <w:tr w:rsidR="00C15258" w:rsidRPr="00B74A11" w14:paraId="34CF0881" w14:textId="77777777" w:rsidTr="00C15258">
        <w:trPr>
          <w:trHeight w:val="281"/>
        </w:trPr>
        <w:tc>
          <w:tcPr>
            <w:tcW w:w="2462" w:type="dxa"/>
          </w:tcPr>
          <w:p w14:paraId="6BA96B78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918" w:type="dxa"/>
          </w:tcPr>
          <w:p w14:paraId="5D8CC943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CHOCOLATES</w:t>
            </w:r>
          </w:p>
        </w:tc>
        <w:tc>
          <w:tcPr>
            <w:tcW w:w="2601" w:type="dxa"/>
          </w:tcPr>
          <w:p w14:paraId="7D11F41D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20</w:t>
            </w:r>
          </w:p>
        </w:tc>
      </w:tr>
      <w:tr w:rsidR="00C15258" w:rsidRPr="00B74A11" w14:paraId="43C4C4EF" w14:textId="77777777" w:rsidTr="00C15258">
        <w:trPr>
          <w:trHeight w:val="265"/>
        </w:trPr>
        <w:tc>
          <w:tcPr>
            <w:tcW w:w="2462" w:type="dxa"/>
          </w:tcPr>
          <w:p w14:paraId="0585FC08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918" w:type="dxa"/>
          </w:tcPr>
          <w:p w14:paraId="0022771B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BREAD</w:t>
            </w:r>
          </w:p>
        </w:tc>
        <w:tc>
          <w:tcPr>
            <w:tcW w:w="2601" w:type="dxa"/>
          </w:tcPr>
          <w:p w14:paraId="45400320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15</w:t>
            </w:r>
          </w:p>
        </w:tc>
      </w:tr>
      <w:tr w:rsidR="00C15258" w:rsidRPr="00B74A11" w14:paraId="74670437" w14:textId="77777777" w:rsidTr="00C15258">
        <w:trPr>
          <w:trHeight w:val="281"/>
        </w:trPr>
        <w:tc>
          <w:tcPr>
            <w:tcW w:w="2462" w:type="dxa"/>
          </w:tcPr>
          <w:p w14:paraId="6EC3D2AC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P04</w:t>
            </w:r>
          </w:p>
        </w:tc>
        <w:tc>
          <w:tcPr>
            <w:tcW w:w="2918" w:type="dxa"/>
          </w:tcPr>
          <w:p w14:paraId="6976061F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BUTTER</w:t>
            </w:r>
          </w:p>
        </w:tc>
        <w:tc>
          <w:tcPr>
            <w:tcW w:w="2601" w:type="dxa"/>
          </w:tcPr>
          <w:p w14:paraId="6FD5B3FE" w14:textId="77777777" w:rsidR="00C15258" w:rsidRPr="00B74A11" w:rsidRDefault="00C15258" w:rsidP="00C15258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</w:t>
            </w:r>
          </w:p>
        </w:tc>
      </w:tr>
    </w:tbl>
    <w:p w14:paraId="2DD6BDA1" w14:textId="0F90A8BD" w:rsidR="00A95470" w:rsidRDefault="00C15258" w:rsidP="00A95470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</w:t>
      </w:r>
      <w:r w:rsidR="00A95470">
        <w:rPr>
          <w:rFonts w:ascii="Courier New" w:hAnsi="Courier New" w:cs="Courier New"/>
          <w:b/>
          <w:bCs/>
          <w:color w:val="000000"/>
        </w:rPr>
        <w:t>Table Name: Product</w:t>
      </w:r>
    </w:p>
    <w:p w14:paraId="2235A221" w14:textId="77777777" w:rsidR="00A95470" w:rsidRPr="00B74A11" w:rsidRDefault="00A95470" w:rsidP="00A95470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</w:p>
    <w:p w14:paraId="1358C82F" w14:textId="77777777" w:rsidR="00B16DBC" w:rsidRDefault="00B16DBC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14:paraId="08767F95" w14:textId="77777777" w:rsidR="00C15258" w:rsidRDefault="00C15258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b/>
          <w:bCs/>
          <w:color w:val="000000"/>
        </w:rPr>
      </w:pPr>
    </w:p>
    <w:p w14:paraId="0C9763C4" w14:textId="77777777" w:rsidR="00C15258" w:rsidRDefault="00C15258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b/>
          <w:bCs/>
          <w:color w:val="000000"/>
        </w:rPr>
      </w:pPr>
    </w:p>
    <w:p w14:paraId="50047C5A" w14:textId="45093086" w:rsidR="00C67C47" w:rsidRPr="00B74A11" w:rsidRDefault="00C67C47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>Table Name: Sales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4034"/>
        <w:gridCol w:w="4085"/>
      </w:tblGrid>
      <w:tr w:rsidR="00C67C47" w:rsidRPr="00B74A11" w14:paraId="38578F5C" w14:textId="77777777" w:rsidTr="00B91B29">
        <w:trPr>
          <w:trHeight w:val="262"/>
        </w:trPr>
        <w:tc>
          <w:tcPr>
            <w:tcW w:w="4034" w:type="dxa"/>
          </w:tcPr>
          <w:p w14:paraId="57237B42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SALES_ID</w:t>
            </w:r>
          </w:p>
        </w:tc>
        <w:tc>
          <w:tcPr>
            <w:tcW w:w="4085" w:type="dxa"/>
          </w:tcPr>
          <w:p w14:paraId="073C88C5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</w:tr>
      <w:tr w:rsidR="00C67C47" w:rsidRPr="00B74A11" w14:paraId="1B6B08F7" w14:textId="77777777" w:rsidTr="00B91B29">
        <w:trPr>
          <w:trHeight w:val="247"/>
        </w:trPr>
        <w:tc>
          <w:tcPr>
            <w:tcW w:w="4034" w:type="dxa"/>
          </w:tcPr>
          <w:p w14:paraId="12239331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4085" w:type="dxa"/>
          </w:tcPr>
          <w:p w14:paraId="79D27F50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</w:tr>
      <w:tr w:rsidR="00C67C47" w:rsidRPr="00B74A11" w14:paraId="56D08E04" w14:textId="77777777" w:rsidTr="00B91B29">
        <w:trPr>
          <w:trHeight w:val="262"/>
        </w:trPr>
        <w:tc>
          <w:tcPr>
            <w:tcW w:w="4034" w:type="dxa"/>
          </w:tcPr>
          <w:p w14:paraId="7443AA98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14:paraId="62F47244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</w:tr>
      <w:tr w:rsidR="00C67C47" w:rsidRPr="00B74A11" w14:paraId="57379F41" w14:textId="77777777" w:rsidTr="00B91B29">
        <w:trPr>
          <w:trHeight w:val="247"/>
        </w:trPr>
        <w:tc>
          <w:tcPr>
            <w:tcW w:w="4034" w:type="dxa"/>
          </w:tcPr>
          <w:p w14:paraId="19E51E33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14:paraId="05C44FD7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</w:tr>
    </w:tbl>
    <w:p w14:paraId="0BE56AA4" w14:textId="77777777" w:rsidR="00466BD0" w:rsidRPr="00B74A11" w:rsidRDefault="00466BD0" w:rsidP="00B16DBC">
      <w:pPr>
        <w:rPr>
          <w:rFonts w:ascii="Courier New" w:hAnsi="Courier New" w:cs="Courier New"/>
          <w:b/>
          <w:sz w:val="24"/>
        </w:rPr>
      </w:pPr>
    </w:p>
    <w:p w14:paraId="7B38C9E0" w14:textId="77777777" w:rsidR="00C67C47" w:rsidRDefault="00C67C47" w:rsidP="00E4750D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lastRenderedPageBreak/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Order</w:t>
      </w:r>
      <w:r w:rsidR="00897D89" w:rsidRPr="00B74A11">
        <w:rPr>
          <w:rFonts w:ascii="Courier New" w:hAnsi="Courier New" w:cs="Courier New"/>
          <w:b/>
          <w:sz w:val="24"/>
        </w:rPr>
        <w:t>s</w:t>
      </w:r>
    </w:p>
    <w:p w14:paraId="4CA58E56" w14:textId="77777777" w:rsidR="00A95470" w:rsidRPr="00B74A11" w:rsidRDefault="00A95470" w:rsidP="00E4750D">
      <w:pPr>
        <w:jc w:val="center"/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388"/>
        <w:gridCol w:w="1909"/>
        <w:gridCol w:w="2229"/>
        <w:gridCol w:w="1801"/>
      </w:tblGrid>
      <w:tr w:rsidR="00C86EB7" w:rsidRPr="00B74A11" w14:paraId="42B6AEB1" w14:textId="77777777" w:rsidTr="00C86EB7">
        <w:trPr>
          <w:trHeight w:val="254"/>
          <w:jc w:val="center"/>
        </w:trPr>
        <w:tc>
          <w:tcPr>
            <w:tcW w:w="1714" w:type="dxa"/>
          </w:tcPr>
          <w:p w14:paraId="06524BBE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SALES_ID</w:t>
            </w:r>
          </w:p>
        </w:tc>
        <w:tc>
          <w:tcPr>
            <w:tcW w:w="1402" w:type="dxa"/>
          </w:tcPr>
          <w:p w14:paraId="1E306AFA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Cust_id</w:t>
            </w:r>
            <w:proofErr w:type="spellEnd"/>
          </w:p>
        </w:tc>
        <w:tc>
          <w:tcPr>
            <w:tcW w:w="1930" w:type="dxa"/>
          </w:tcPr>
          <w:p w14:paraId="4284C014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PRODUCT_ID</w:t>
            </w:r>
          </w:p>
        </w:tc>
        <w:tc>
          <w:tcPr>
            <w:tcW w:w="2238" w:type="dxa"/>
          </w:tcPr>
          <w:p w14:paraId="79C98F23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ORDER_QUANTITY</w:t>
            </w:r>
          </w:p>
        </w:tc>
        <w:tc>
          <w:tcPr>
            <w:tcW w:w="1732" w:type="dxa"/>
          </w:tcPr>
          <w:p w14:paraId="448523AE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Order_status</w:t>
            </w:r>
            <w:proofErr w:type="spellEnd"/>
          </w:p>
        </w:tc>
      </w:tr>
      <w:tr w:rsidR="00C86EB7" w:rsidRPr="00B74A11" w14:paraId="74894364" w14:textId="77777777" w:rsidTr="00C86EB7">
        <w:trPr>
          <w:trHeight w:val="240"/>
          <w:jc w:val="center"/>
        </w:trPr>
        <w:tc>
          <w:tcPr>
            <w:tcW w:w="1714" w:type="dxa"/>
          </w:tcPr>
          <w:p w14:paraId="75588607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14:paraId="601AB08E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101</w:t>
            </w:r>
          </w:p>
        </w:tc>
        <w:tc>
          <w:tcPr>
            <w:tcW w:w="1930" w:type="dxa"/>
          </w:tcPr>
          <w:p w14:paraId="7AF414B8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238" w:type="dxa"/>
          </w:tcPr>
          <w:p w14:paraId="00CBCE9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100</w:t>
            </w:r>
          </w:p>
        </w:tc>
        <w:tc>
          <w:tcPr>
            <w:tcW w:w="1732" w:type="dxa"/>
          </w:tcPr>
          <w:p w14:paraId="25C0E7CC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14:paraId="6B3B6EDA" w14:textId="77777777" w:rsidTr="00C86EB7">
        <w:trPr>
          <w:trHeight w:val="254"/>
          <w:jc w:val="center"/>
        </w:trPr>
        <w:tc>
          <w:tcPr>
            <w:tcW w:w="1714" w:type="dxa"/>
          </w:tcPr>
          <w:p w14:paraId="50EB4734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14:paraId="6D177F76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102</w:t>
            </w:r>
          </w:p>
        </w:tc>
        <w:tc>
          <w:tcPr>
            <w:tcW w:w="1930" w:type="dxa"/>
          </w:tcPr>
          <w:p w14:paraId="3981CF73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14:paraId="440032BD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130</w:t>
            </w:r>
          </w:p>
        </w:tc>
        <w:tc>
          <w:tcPr>
            <w:tcW w:w="1732" w:type="dxa"/>
          </w:tcPr>
          <w:p w14:paraId="56A74CD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14:paraId="067882B3" w14:textId="77777777" w:rsidTr="00C86EB7">
        <w:trPr>
          <w:trHeight w:val="70"/>
          <w:jc w:val="center"/>
        </w:trPr>
        <w:tc>
          <w:tcPr>
            <w:tcW w:w="1714" w:type="dxa"/>
          </w:tcPr>
          <w:p w14:paraId="62189B7A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14:paraId="651181F1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103</w:t>
            </w:r>
          </w:p>
        </w:tc>
        <w:tc>
          <w:tcPr>
            <w:tcW w:w="1930" w:type="dxa"/>
          </w:tcPr>
          <w:p w14:paraId="6BB2E698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238" w:type="dxa"/>
          </w:tcPr>
          <w:p w14:paraId="49455293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</w:t>
            </w:r>
          </w:p>
        </w:tc>
        <w:tc>
          <w:tcPr>
            <w:tcW w:w="1732" w:type="dxa"/>
          </w:tcPr>
          <w:p w14:paraId="037DA6E6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  <w:tr w:rsidR="00C86EB7" w:rsidRPr="00B74A11" w14:paraId="768A2DF3" w14:textId="77777777" w:rsidTr="00C86EB7">
        <w:trPr>
          <w:trHeight w:val="70"/>
          <w:jc w:val="center"/>
        </w:trPr>
        <w:tc>
          <w:tcPr>
            <w:tcW w:w="1714" w:type="dxa"/>
          </w:tcPr>
          <w:p w14:paraId="583AC8E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14:paraId="6239D80D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104</w:t>
            </w:r>
          </w:p>
        </w:tc>
        <w:tc>
          <w:tcPr>
            <w:tcW w:w="1930" w:type="dxa"/>
          </w:tcPr>
          <w:p w14:paraId="602242E9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14:paraId="1D6DDCD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</w:t>
            </w:r>
          </w:p>
        </w:tc>
        <w:tc>
          <w:tcPr>
            <w:tcW w:w="1732" w:type="dxa"/>
          </w:tcPr>
          <w:p w14:paraId="1ABD9858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</w:tbl>
    <w:p w14:paraId="2E11B625" w14:textId="77777777" w:rsidR="00C67C47" w:rsidRPr="00B16DBC" w:rsidRDefault="00C67C47" w:rsidP="00E46B7F">
      <w:pPr>
        <w:rPr>
          <w:rFonts w:ascii="Courier New" w:hAnsi="Courier New" w:cs="Courier New"/>
          <w:sz w:val="20"/>
        </w:rPr>
      </w:pPr>
    </w:p>
    <w:p w14:paraId="78856E72" w14:textId="77777777"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1EB16C8" w14:textId="77777777"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22D5CACE" w14:textId="77777777"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7ED1F3A2" w14:textId="77777777" w:rsidR="00C56569" w:rsidRPr="00B16DBC" w:rsidRDefault="00106908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  <w:r w:rsidRPr="00B16DBC">
        <w:rPr>
          <w:rFonts w:ascii="Courier New" w:hAnsi="Courier New" w:cs="Courier New"/>
          <w:b/>
          <w:sz w:val="24"/>
          <w:szCs w:val="28"/>
          <w:lang w:val="en-US"/>
        </w:rPr>
        <w:t xml:space="preserve">Table </w:t>
      </w:r>
      <w:r w:rsidR="00466BD0" w:rsidRPr="00B16DBC">
        <w:rPr>
          <w:rFonts w:ascii="Courier New" w:hAnsi="Courier New" w:cs="Courier New"/>
          <w:b/>
          <w:sz w:val="24"/>
          <w:szCs w:val="28"/>
          <w:lang w:val="en-US"/>
        </w:rPr>
        <w:t>Name:</w:t>
      </w:r>
      <w:r w:rsidRPr="00B16DBC">
        <w:rPr>
          <w:rFonts w:ascii="Courier New" w:hAnsi="Courier New" w:cs="Courier New"/>
          <w:b/>
          <w:sz w:val="24"/>
          <w:szCs w:val="28"/>
          <w:lang w:val="en-US"/>
        </w:rPr>
        <w:t xml:space="preserve"> C</w:t>
      </w:r>
      <w:r w:rsidR="00E4750D" w:rsidRPr="00B16DBC">
        <w:rPr>
          <w:rFonts w:ascii="Courier New" w:hAnsi="Courier New" w:cs="Courier New"/>
          <w:b/>
          <w:sz w:val="24"/>
          <w:szCs w:val="28"/>
          <w:lang w:val="en-US"/>
        </w:rPr>
        <w:t>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E4750D" w:rsidRPr="00B74A11" w14:paraId="4B39D91D" w14:textId="77777777" w:rsidTr="00B91B29">
        <w:trPr>
          <w:trHeight w:val="350"/>
          <w:jc w:val="center"/>
        </w:trPr>
        <w:tc>
          <w:tcPr>
            <w:tcW w:w="2005" w:type="dxa"/>
          </w:tcPr>
          <w:p w14:paraId="577C93E6" w14:textId="77777777"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005" w:type="dxa"/>
          </w:tcPr>
          <w:p w14:paraId="6142B6BE" w14:textId="77777777"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005" w:type="dxa"/>
          </w:tcPr>
          <w:p w14:paraId="57698F35" w14:textId="77777777"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005" w:type="dxa"/>
          </w:tcPr>
          <w:p w14:paraId="07A7CB95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</w:t>
            </w:r>
            <w:r w:rsidR="00E4750D"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ales</w:t>
            </w:r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  <w:tr w:rsidR="00E4750D" w:rsidRPr="00B74A11" w14:paraId="22B73465" w14:textId="77777777" w:rsidTr="00B91B29">
        <w:trPr>
          <w:trHeight w:val="367"/>
          <w:jc w:val="center"/>
        </w:trPr>
        <w:tc>
          <w:tcPr>
            <w:tcW w:w="2005" w:type="dxa"/>
          </w:tcPr>
          <w:p w14:paraId="054AFA0A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5" w:type="dxa"/>
          </w:tcPr>
          <w:p w14:paraId="28671692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2005" w:type="dxa"/>
          </w:tcPr>
          <w:p w14:paraId="15D996B7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Dany</w:t>
            </w:r>
          </w:p>
        </w:tc>
        <w:tc>
          <w:tcPr>
            <w:tcW w:w="2005" w:type="dxa"/>
          </w:tcPr>
          <w:p w14:paraId="57779C62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E4750D" w:rsidRPr="00B74A11" w14:paraId="1A6DC1EE" w14:textId="77777777" w:rsidTr="00B91B29">
        <w:trPr>
          <w:trHeight w:val="74"/>
          <w:jc w:val="center"/>
        </w:trPr>
        <w:tc>
          <w:tcPr>
            <w:tcW w:w="2005" w:type="dxa"/>
          </w:tcPr>
          <w:p w14:paraId="6961C388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05" w:type="dxa"/>
          </w:tcPr>
          <w:p w14:paraId="66972520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Tom</w:t>
            </w:r>
          </w:p>
        </w:tc>
        <w:tc>
          <w:tcPr>
            <w:tcW w:w="2005" w:type="dxa"/>
          </w:tcPr>
          <w:p w14:paraId="4F782BF8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Adein</w:t>
            </w:r>
            <w:proofErr w:type="spellEnd"/>
          </w:p>
        </w:tc>
        <w:tc>
          <w:tcPr>
            <w:tcW w:w="2005" w:type="dxa"/>
          </w:tcPr>
          <w:p w14:paraId="503B9FC9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E4750D" w:rsidRPr="00B74A11" w14:paraId="3B5B4EC0" w14:textId="77777777" w:rsidTr="00B91B29">
        <w:trPr>
          <w:trHeight w:val="350"/>
          <w:jc w:val="center"/>
        </w:trPr>
        <w:tc>
          <w:tcPr>
            <w:tcW w:w="2005" w:type="dxa"/>
          </w:tcPr>
          <w:p w14:paraId="7FB58E1D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05" w:type="dxa"/>
          </w:tcPr>
          <w:p w14:paraId="7319F9C0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Marina</w:t>
            </w:r>
          </w:p>
        </w:tc>
        <w:tc>
          <w:tcPr>
            <w:tcW w:w="2005" w:type="dxa"/>
          </w:tcPr>
          <w:p w14:paraId="468F2779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paul</w:t>
            </w:r>
            <w:proofErr w:type="spellEnd"/>
          </w:p>
        </w:tc>
        <w:tc>
          <w:tcPr>
            <w:tcW w:w="2005" w:type="dxa"/>
          </w:tcPr>
          <w:p w14:paraId="7CEA1602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F2135D" w:rsidRPr="00B74A11" w14:paraId="314C1E4F" w14:textId="77777777" w:rsidTr="00B91B29">
        <w:trPr>
          <w:trHeight w:val="350"/>
          <w:jc w:val="center"/>
        </w:trPr>
        <w:tc>
          <w:tcPr>
            <w:tcW w:w="2005" w:type="dxa"/>
          </w:tcPr>
          <w:p w14:paraId="38E8F7B0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05" w:type="dxa"/>
          </w:tcPr>
          <w:p w14:paraId="5C72EFE8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peter</w:t>
            </w:r>
          </w:p>
        </w:tc>
        <w:tc>
          <w:tcPr>
            <w:tcW w:w="2005" w:type="dxa"/>
          </w:tcPr>
          <w:p w14:paraId="406A705F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kevin</w:t>
            </w:r>
            <w:proofErr w:type="spellEnd"/>
          </w:p>
        </w:tc>
        <w:tc>
          <w:tcPr>
            <w:tcW w:w="2005" w:type="dxa"/>
          </w:tcPr>
          <w:p w14:paraId="4E65C53A" w14:textId="77777777" w:rsidR="00F2135D" w:rsidRPr="00B74A11" w:rsidRDefault="00C86EB7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F2135D" w:rsidRPr="00B74A11" w14:paraId="137744B9" w14:textId="77777777" w:rsidTr="00B91B29">
        <w:trPr>
          <w:trHeight w:val="350"/>
          <w:jc w:val="center"/>
        </w:trPr>
        <w:tc>
          <w:tcPr>
            <w:tcW w:w="2005" w:type="dxa"/>
          </w:tcPr>
          <w:p w14:paraId="5033872D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05" w:type="dxa"/>
          </w:tcPr>
          <w:p w14:paraId="63D5B851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2005" w:type="dxa"/>
          </w:tcPr>
          <w:p w14:paraId="190CD5A4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warner</w:t>
            </w:r>
          </w:p>
        </w:tc>
        <w:tc>
          <w:tcPr>
            <w:tcW w:w="2005" w:type="dxa"/>
          </w:tcPr>
          <w:p w14:paraId="1C6CC2BB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619416F1" w14:textId="77777777" w:rsidR="009D518A" w:rsidRPr="00B74A11" w:rsidRDefault="009D518A" w:rsidP="00C56569">
      <w:pPr>
        <w:rPr>
          <w:rFonts w:ascii="Courier New" w:hAnsi="Courier New" w:cs="Courier New"/>
          <w:b/>
          <w:sz w:val="26"/>
          <w:szCs w:val="26"/>
          <w:lang w:val="en-US"/>
        </w:rPr>
      </w:pPr>
    </w:p>
    <w:p w14:paraId="0940FC10" w14:textId="77777777" w:rsidR="005C28A0" w:rsidRPr="00B74A11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8.write a query to display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cust_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id,full</w:t>
      </w:r>
      <w:proofErr w:type="spellEnd"/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 along with total quantity of prod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ucts ordered for sales ids  greater than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1 and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der_status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is cancelled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1D12A37E" w14:textId="77777777" w:rsidR="00B16DBC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te :</w:t>
      </w:r>
      <w:proofErr w:type="gram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cust_id,fullname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firstname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lastname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order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_quantity,sales_id,order_status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6F16DCA8" w14:textId="385F5DB5" w:rsidR="00A95470" w:rsidRPr="00F574DC" w:rsidRDefault="00C15258" w:rsidP="00C56569">
      <w:pP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</w:pPr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Select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cust_id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concat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(</w:t>
      </w:r>
      <w:proofErr w:type="spellStart"/>
      <w:proofErr w:type="gram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firstname,lastname</w:t>
      </w:r>
      <w:proofErr w:type="spellEnd"/>
      <w:proofErr w:type="gram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) as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fullname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,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order_quantity,sales_id,order_status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from </w:t>
      </w:r>
      <w:r w:rsidR="00F574DC"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customer join orders on </w:t>
      </w:r>
      <w:proofErr w:type="spellStart"/>
      <w:r w:rsidR="00F574DC"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orders.cust_id</w:t>
      </w:r>
      <w:proofErr w:type="spellEnd"/>
      <w:r w:rsidR="00F574DC"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= </w:t>
      </w:r>
      <w:proofErr w:type="spellStart"/>
      <w:r w:rsidR="00F574DC"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customer.cust_id</w:t>
      </w:r>
      <w:proofErr w:type="spellEnd"/>
    </w:p>
    <w:p w14:paraId="5B1C0899" w14:textId="77777777" w:rsidR="00CF0BF3" w:rsidRPr="00B74A11" w:rsidRDefault="009D518A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9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0122D9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Write a query to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distinct records of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customer_id</w:t>
      </w:r>
      <w:proofErr w:type="spellEnd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full name and total order value of premium customers (i.e. the customers wh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o bought items total worth greater than 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>RS.</w:t>
      </w:r>
      <w:proofErr w:type="gramStart"/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1000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)</w:t>
      </w:r>
      <w:proofErr w:type="gramEnd"/>
    </w:p>
    <w:p w14:paraId="5D82C141" w14:textId="77777777" w:rsidR="00F2135D" w:rsidRDefault="005C28A0" w:rsidP="00CF0BF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NOTE:  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</w:t>
      </w:r>
      <w:proofErr w:type="gram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id,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>fullname</w:t>
      </w:r>
      <w:proofErr w:type="gramEnd"/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(Firstname Lastname),total(orderquantity*price)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7C3CB520" w14:textId="4FA5627F" w:rsidR="00A95470" w:rsidRPr="00A95470" w:rsidRDefault="00A95470" w:rsidP="00CF0BF3">
      <w:pPr>
        <w:rPr>
          <w:rFonts w:ascii="Courier New" w:hAnsi="Courier New" w:cs="Courier New"/>
          <w:b/>
          <w:sz w:val="24"/>
          <w:szCs w:val="24"/>
          <w:lang w:val="en-US"/>
        </w:rPr>
      </w:pPr>
      <w:bookmarkStart w:id="0" w:name="_GoBack"/>
      <w:bookmarkEnd w:id="0"/>
    </w:p>
    <w:p w14:paraId="3FFD76A6" w14:textId="77777777"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10. write a query to display the List out customers </w:t>
      </w:r>
      <w:r w:rsidR="00E44E22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who haven’t bought any 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‘bread’ or ‘butter’.</w:t>
      </w:r>
    </w:p>
    <w:p w14:paraId="79BD990A" w14:textId="77777777"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NOTE:cust</w:t>
      </w:r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_id,full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name(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first_name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last_name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sales_id,order_status,product_name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2C16BEC0" w14:textId="628DB63F" w:rsidR="00F574DC" w:rsidRPr="00F574DC" w:rsidRDefault="00F574DC" w:rsidP="00F574DC">
      <w:pP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</w:pPr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lastRenderedPageBreak/>
        <w:t xml:space="preserve">Select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cust_id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concat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(</w:t>
      </w:r>
      <w:proofErr w:type="spellStart"/>
      <w:proofErr w:type="gram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firstname,lastname</w:t>
      </w:r>
      <w:proofErr w:type="spellEnd"/>
      <w:proofErr w:type="gram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) as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fullname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,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sales_id,order_status</w:t>
      </w:r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,product_name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from customer join orders on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orders.cust_id</w:t>
      </w:r>
      <w:proofErr w:type="spellEnd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= </w:t>
      </w:r>
      <w:proofErr w:type="spellStart"/>
      <w:r w:rsidRPr="00F574DC"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customer.cust_id</w:t>
      </w:r>
      <w:proofErr w:type="spellEnd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join product on </w:t>
      </w:r>
      <w:proofErr w:type="spellStart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product.product_id</w:t>
      </w:r>
      <w:proofErr w:type="spellEnd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orders.product_id</w:t>
      </w:r>
      <w:proofErr w:type="spellEnd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product_name</w:t>
      </w:r>
      <w:proofErr w:type="spellEnd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 not in (‘</w:t>
      </w:r>
      <w:proofErr w:type="spellStart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bread’,’butter</w:t>
      </w:r>
      <w:proofErr w:type="spellEnd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 xml:space="preserve">’) group by </w:t>
      </w:r>
      <w:proofErr w:type="spellStart"/>
      <w:r>
        <w:rPr>
          <w:rFonts w:ascii="Courier New" w:hAnsi="Courier New" w:cs="Courier New"/>
          <w:b/>
          <w:color w:val="5B9BD5" w:themeColor="accent1"/>
          <w:sz w:val="24"/>
          <w:szCs w:val="24"/>
          <w:lang w:val="en-US"/>
        </w:rPr>
        <w:t>cust_id</w:t>
      </w:r>
      <w:proofErr w:type="spellEnd"/>
    </w:p>
    <w:p w14:paraId="79A5138F" w14:textId="4603C0C1"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E42900" w:rsidRPr="00B7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569"/>
    <w:rsid w:val="000122D9"/>
    <w:rsid w:val="00054B7F"/>
    <w:rsid w:val="000B35C3"/>
    <w:rsid w:val="00106908"/>
    <w:rsid w:val="00160D46"/>
    <w:rsid w:val="002C7C49"/>
    <w:rsid w:val="002D29B6"/>
    <w:rsid w:val="0043529F"/>
    <w:rsid w:val="00466BD0"/>
    <w:rsid w:val="00482D0A"/>
    <w:rsid w:val="005C28A0"/>
    <w:rsid w:val="00733778"/>
    <w:rsid w:val="007F239F"/>
    <w:rsid w:val="00802764"/>
    <w:rsid w:val="00897D89"/>
    <w:rsid w:val="008F2A85"/>
    <w:rsid w:val="009D518A"/>
    <w:rsid w:val="00A95470"/>
    <w:rsid w:val="00AC710A"/>
    <w:rsid w:val="00B16DBC"/>
    <w:rsid w:val="00B74A11"/>
    <w:rsid w:val="00B91B29"/>
    <w:rsid w:val="00BA529B"/>
    <w:rsid w:val="00C014E7"/>
    <w:rsid w:val="00C15258"/>
    <w:rsid w:val="00C56569"/>
    <w:rsid w:val="00C67C47"/>
    <w:rsid w:val="00C86EB7"/>
    <w:rsid w:val="00CF0BF3"/>
    <w:rsid w:val="00E42900"/>
    <w:rsid w:val="00E44E22"/>
    <w:rsid w:val="00E46B7F"/>
    <w:rsid w:val="00E4750D"/>
    <w:rsid w:val="00F2135D"/>
    <w:rsid w:val="00F25261"/>
    <w:rsid w:val="00F5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9E93"/>
  <w15:chartTrackingRefBased/>
  <w15:docId w15:val="{7E56C24F-8C89-4372-8D6C-20D7A6FF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Shivam Sarawagi</cp:lastModifiedBy>
  <cp:revision>4</cp:revision>
  <dcterms:created xsi:type="dcterms:W3CDTF">2019-05-28T11:17:00Z</dcterms:created>
  <dcterms:modified xsi:type="dcterms:W3CDTF">2019-08-14T10:37:00Z</dcterms:modified>
</cp:coreProperties>
</file>