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0789" w14:textId="77777777" w:rsidR="00062633" w:rsidRPr="007F7D26" w:rsidRDefault="00062633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SQL – TAKE HOME LAB EXERCISE – 04</w:t>
      </w:r>
    </w:p>
    <w:p w14:paraId="5F73EAE2" w14:textId="77777777" w:rsidR="00E136B1" w:rsidRPr="007F7D26" w:rsidRDefault="00E136B1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7D06D151" w14:textId="77777777" w:rsidR="00E136B1" w:rsidRPr="007F7D26" w:rsidRDefault="00E136B1" w:rsidP="00E136B1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 SCHEMA:</w:t>
      </w:r>
    </w:p>
    <w:p w14:paraId="0998FBE0" w14:textId="77777777" w:rsidR="00E136B1" w:rsidRPr="007F7D26" w:rsidRDefault="00E136B1" w:rsidP="00E136B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:DOWNLOAD</w:t>
      </w:r>
      <w:proofErr w:type="gramEnd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 SCHEMA AND IMPORT IN MY SQL</w:t>
      </w:r>
    </w:p>
    <w:p w14:paraId="4D038622" w14:textId="77777777" w:rsidR="00E136B1" w:rsidRPr="007F7D26" w:rsidRDefault="000E58F7" w:rsidP="00E136B1">
      <w:pPr>
        <w:jc w:val="center"/>
        <w:rPr>
          <w:rFonts w:ascii="Courier New" w:hAnsi="Courier New" w:cs="Courier New"/>
          <w:b/>
          <w:color w:val="0563C1" w:themeColor="hyperlink"/>
          <w:sz w:val="24"/>
          <w:szCs w:val="24"/>
          <w:u w:val="single"/>
          <w:lang w:val="en-US"/>
        </w:rPr>
      </w:pPr>
      <w:hyperlink r:id="rId5" w:history="1">
        <w:r w:rsidR="00E136B1" w:rsidRPr="007F7D26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14:paraId="1B3DA450" w14:textId="77777777" w:rsidR="00062633" w:rsidRPr="007F7D26" w:rsidRDefault="00062633" w:rsidP="00062633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26D5625D" w14:textId="77777777" w:rsidR="00E136B1" w:rsidRPr="007F7D26" w:rsidRDefault="00062633" w:rsidP="00E136B1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 xml:space="preserve">Write a Query to display the  product id, product description and product  price of products </w:t>
      </w:r>
      <w:r w:rsidR="00E136B1" w:rsidRPr="007F7D26">
        <w:rPr>
          <w:rFonts w:ascii="Courier New" w:hAnsi="Courier New" w:cs="Courier New"/>
          <w:b/>
          <w:sz w:val="24"/>
          <w:szCs w:val="24"/>
        </w:rPr>
        <w:t xml:space="preserve"> whose product id  less than 1000 and </w:t>
      </w:r>
      <w:r w:rsidRPr="007F7D26">
        <w:rPr>
          <w:rFonts w:ascii="Courier New" w:hAnsi="Courier New" w:cs="Courier New"/>
          <w:b/>
          <w:sz w:val="24"/>
          <w:szCs w:val="24"/>
        </w:rPr>
        <w:t>that have the same price</w:t>
      </w:r>
      <w:r w:rsidR="00985FE9" w:rsidRPr="007F7D26">
        <w:rPr>
          <w:rFonts w:ascii="Courier New" w:hAnsi="Courier New" w:cs="Courier New"/>
          <w:b/>
          <w:sz w:val="24"/>
          <w:szCs w:val="24"/>
        </w:rPr>
        <w:t xml:space="preserve"> more than once</w:t>
      </w:r>
      <w:r w:rsidR="00E136B1" w:rsidRPr="007F7D26">
        <w:rPr>
          <w:rFonts w:ascii="Courier New" w:hAnsi="Courier New" w:cs="Courier New"/>
          <w:b/>
          <w:sz w:val="24"/>
          <w:szCs w:val="24"/>
        </w:rPr>
        <w:t>.</w:t>
      </w:r>
    </w:p>
    <w:p w14:paraId="632B4055" w14:textId="77777777" w:rsidR="00985FE9" w:rsidRDefault="00E136B1" w:rsidP="00060825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(USE SUB-QUERY)(15 ROWS)[NOTE:PRODUCT TABLE]</w:t>
      </w:r>
    </w:p>
    <w:p w14:paraId="45981CC9" w14:textId="77777777" w:rsidR="002C0ECC" w:rsidRPr="002C0ECC" w:rsidRDefault="002C0ECC" w:rsidP="002C0E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product_desc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</w:p>
    <w:p w14:paraId="779529A7" w14:textId="77777777" w:rsidR="002C0ECC" w:rsidRPr="002C0ECC" w:rsidRDefault="002C0ECC" w:rsidP="002C0E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 (</w:t>
      </w:r>
      <w:proofErr w:type="gramEnd"/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having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C0EC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count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)&gt;</w:t>
      </w:r>
      <w:r w:rsidRPr="002C0ECC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)</w:t>
      </w:r>
    </w:p>
    <w:p w14:paraId="0D4FDFB6" w14:textId="306BE3B4" w:rsidR="00060825" w:rsidRPr="002C0ECC" w:rsidRDefault="002C0ECC" w:rsidP="002C0ECC">
      <w:pPr>
        <w:pStyle w:val="ListParagraph"/>
        <w:spacing w:after="200" w:line="360" w:lineRule="auto"/>
        <w:rPr>
          <w:rFonts w:ascii="Courier New" w:hAnsi="Courier New" w:cs="Courier New"/>
          <w:b/>
          <w:sz w:val="20"/>
          <w:szCs w:val="20"/>
        </w:rPr>
      </w:pPr>
      <w:r w:rsidRPr="002C0EC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C0ECC">
        <w:rPr>
          <w:rFonts w:ascii="Menlo" w:hAnsi="Menlo" w:cs="Menlo"/>
          <w:color w:val="000000"/>
          <w:sz w:val="20"/>
          <w:szCs w:val="20"/>
          <w:lang w:val="en-US"/>
        </w:rPr>
        <w:t>product_id</w:t>
      </w:r>
      <w:proofErr w:type="spellEnd"/>
      <w:r w:rsidRPr="002C0ECC">
        <w:rPr>
          <w:rFonts w:ascii="Menlo" w:hAnsi="Menlo" w:cs="Menlo"/>
          <w:color w:val="000000"/>
          <w:sz w:val="20"/>
          <w:szCs w:val="20"/>
          <w:lang w:val="en-US"/>
        </w:rPr>
        <w:t xml:space="preserve"> &lt;</w:t>
      </w:r>
      <w:r w:rsidRPr="002C0ECC">
        <w:rPr>
          <w:rFonts w:ascii="Menlo" w:hAnsi="Menlo" w:cs="Menlo"/>
          <w:color w:val="0000FF"/>
          <w:sz w:val="20"/>
          <w:szCs w:val="20"/>
          <w:lang w:val="en-US"/>
        </w:rPr>
        <w:t>1000</w:t>
      </w:r>
    </w:p>
    <w:p w14:paraId="4C4612FF" w14:textId="77777777" w:rsidR="00985FE9" w:rsidRPr="00463BB3" w:rsidRDefault="00985FE9" w:rsidP="00985FE9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 product class description ,total quantity(sum(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),</w:t>
      </w:r>
    </w:p>
    <w:p w14:paraId="37539E39" w14:textId="77777777" w:rsid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Total value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* product price) and show which class of products have been shipped highest to countries outside India other than USA? Also show the total value of those items.</w:t>
      </w:r>
    </w:p>
    <w:p w14:paraId="1DE9C587" w14:textId="77777777" w:rsidR="00985FE9" w:rsidRP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(1 ROWS)[NOTE:PRODUCT TABLE</w:t>
      </w:r>
      <w:r w:rsidR="002C5AA7" w:rsidRPr="00463BB3">
        <w:rPr>
          <w:rFonts w:ascii="Courier New" w:hAnsi="Courier New" w:cs="Courier New"/>
          <w:b/>
          <w:sz w:val="24"/>
          <w:szCs w:val="24"/>
        </w:rPr>
        <w:t>,ADDRESS TABLE,ONLINE_CUSTOMER TABLE,ORDER_HEADER TABLE,ORDER_ITEMS TABLE,PRODUCT_CLASS TABLE</w:t>
      </w:r>
      <w:r w:rsidRPr="00463BB3">
        <w:rPr>
          <w:rFonts w:ascii="Courier New" w:hAnsi="Courier New" w:cs="Courier New"/>
          <w:b/>
          <w:sz w:val="24"/>
          <w:szCs w:val="24"/>
        </w:rPr>
        <w:t>]</w:t>
      </w:r>
    </w:p>
    <w:p w14:paraId="231D94C7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_class_desc,country,</w:t>
      </w:r>
      <w:r w:rsidRPr="00691BD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product_quantity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totalQuantity,</w:t>
      </w:r>
      <w:r w:rsidRPr="00691BD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product_quantity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worth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</w:t>
      </w:r>
    </w:p>
    <w:p w14:paraId="40E15B9A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ONLINE_CUSTOMER.customer_id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</w:p>
    <w:p w14:paraId="2083FD76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ONLINE_CUSTOMER.address_id</w:t>
      </w:r>
      <w:proofErr w:type="spellEnd"/>
    </w:p>
    <w:p w14:paraId="029F5B88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ORDER_HEADER.order_id</w:t>
      </w:r>
      <w:proofErr w:type="spellEnd"/>
    </w:p>
    <w:p w14:paraId="368724B5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</w:p>
    <w:p w14:paraId="7998055A" w14:textId="77777777" w:rsidR="00691BD3" w:rsidRP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PRODUCT_CLASS.product_class_code</w:t>
      </w:r>
      <w:proofErr w:type="spell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691BD3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  <w:proofErr w:type="spellEnd"/>
    </w:p>
    <w:p w14:paraId="5812371E" w14:textId="77777777" w:rsidR="00691BD3" w:rsidRDefault="00691BD3" w:rsidP="00691BD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48"/>
          <w:szCs w:val="48"/>
          <w:lang w:val="en-US"/>
        </w:rPr>
      </w:pP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country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691BD3">
        <w:rPr>
          <w:rFonts w:ascii="Menlo" w:hAnsi="Menlo" w:cs="Menlo"/>
          <w:color w:val="008000"/>
          <w:sz w:val="20"/>
          <w:szCs w:val="20"/>
          <w:lang w:val="en-US"/>
        </w:rPr>
        <w:t>'INDIA'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91BD3">
        <w:rPr>
          <w:rFonts w:ascii="Menlo" w:hAnsi="Menlo" w:cs="Menlo"/>
          <w:color w:val="008000"/>
          <w:sz w:val="20"/>
          <w:szCs w:val="20"/>
          <w:lang w:val="en-US"/>
        </w:rPr>
        <w:t>'USA'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country)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dup </w:t>
      </w:r>
      <w:r w:rsidRPr="00691BD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691BD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691BD3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91BD3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2C4B9733" w14:textId="77777777" w:rsidR="00391BBC" w:rsidRPr="00463BB3" w:rsidRDefault="00391BBC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14:paraId="6AF43A1E" w14:textId="77777777" w:rsidR="00391BBC" w:rsidRPr="00463BB3" w:rsidRDefault="00391BBC" w:rsidP="00391BBC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the customer id, customer first name, address line 2,city  total sales(sum(product </w:t>
      </w:r>
      <w:r w:rsidRPr="00463BB3">
        <w:rPr>
          <w:rFonts w:ascii="Courier New" w:hAnsi="Courier New" w:cs="Courier New"/>
          <w:b/>
          <w:sz w:val="24"/>
          <w:szCs w:val="24"/>
        </w:rPr>
        <w:lastRenderedPageBreak/>
        <w:t>quantity * product price (0 if they haven't purchased any item)) made by customers who stay in the same locality (i.e. same address_line2 &amp; city). (USE SUB-QUERY)</w:t>
      </w:r>
    </w:p>
    <w:p w14:paraId="366692C0" w14:textId="77777777" w:rsidR="00060825" w:rsidRDefault="00391BBC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(4 ROWS)</w:t>
      </w:r>
    </w:p>
    <w:p w14:paraId="1818A15A" w14:textId="77777777" w:rsidR="00391BBC" w:rsidRDefault="00391BBC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[NOTE : ADDRESS,ONLINE_CUSTOMER,ORDER_HEADER,ORDER_ITEMS,PRODUCT]</w:t>
      </w:r>
    </w:p>
    <w:p w14:paraId="2D38DB9B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id,customer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_fname,address_line2,city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</w:p>
    <w:p w14:paraId="794D888B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ONLINE_CUSTOMER.address_id</w:t>
      </w:r>
      <w:proofErr w:type="spellEnd"/>
    </w:p>
    <w:p w14:paraId="2E7C4863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order_header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ONLINE_CUSTOMER.customer_id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</w:p>
    <w:p w14:paraId="70F1DC99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ORDER_HEADER.order_id</w:t>
      </w:r>
      <w:proofErr w:type="spellEnd"/>
    </w:p>
    <w:p w14:paraId="09A8C33C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</w:p>
    <w:p w14:paraId="2A568CC5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PRODUCT_CLASS.product_class_code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  <w:proofErr w:type="spellEnd"/>
    </w:p>
    <w:p w14:paraId="55632F57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_line2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address.address_line2 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</w:p>
    <w:p w14:paraId="591C0B46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address_line2 </w:t>
      </w:r>
    </w:p>
    <w:p w14:paraId="03F2A5C2" w14:textId="23E96123" w:rsidR="00463BB3" w:rsidRPr="000E58F7" w:rsidRDefault="000E58F7" w:rsidP="000E58F7">
      <w:pPr>
        <w:pStyle w:val="ListParagraph"/>
        <w:spacing w:after="200" w:line="360" w:lineRule="auto"/>
        <w:rPr>
          <w:rFonts w:ascii="Courier New" w:hAnsi="Courier New" w:cs="Courier New"/>
          <w:b/>
          <w:sz w:val="20"/>
          <w:szCs w:val="20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having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count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) &gt;</w:t>
      </w:r>
      <w:r w:rsidRPr="000E58F7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customer_id</w:t>
      </w:r>
      <w:proofErr w:type="spellEnd"/>
    </w:p>
    <w:p w14:paraId="0ECDAF76" w14:textId="77777777" w:rsidR="00391BBC" w:rsidRPr="000E58F7" w:rsidRDefault="00391BBC" w:rsidP="00391BBC">
      <w:pPr>
        <w:pStyle w:val="ListParagraph"/>
        <w:ind w:left="1440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</w:p>
    <w:p w14:paraId="03D10D40" w14:textId="77777777" w:rsidR="00060825" w:rsidRPr="007F7D26" w:rsidRDefault="00060825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05F5F964" w14:textId="77777777" w:rsidR="00463BB3" w:rsidRPr="00463BB3" w:rsidRDefault="00BE0A85" w:rsidP="00BE0A8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</w:t>
      </w:r>
      <w:r w:rsid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a Query to display product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description,totalquantity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(sum(product quantity) For a given item whose product id is 201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 and </w:t>
      </w:r>
      <w:r w:rsidRPr="00463BB3">
        <w:rPr>
          <w:rFonts w:ascii="Courier New" w:hAnsi="Courier New" w:cs="Courier New"/>
          <w:b/>
          <w:sz w:val="24"/>
          <w:szCs w:val="24"/>
        </w:rPr>
        <w:t>which item has been bought alon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g with it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maximum no. of times.</w:t>
      </w:r>
    </w:p>
    <w:p w14:paraId="486D1A17" w14:textId="2086BB0B" w:rsidR="00BE0A85" w:rsidRDefault="00BE0A85" w:rsidP="00463BB3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 SUB-QUERY)(1 ROW)[NOTE : ORDER_ITEMS TABLE,PRODUCT TABLE]</w:t>
      </w:r>
      <w:bookmarkStart w:id="0" w:name="_GoBack"/>
      <w:bookmarkEnd w:id="0"/>
    </w:p>
    <w:p w14:paraId="67112168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product_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id,</w:t>
      </w:r>
      <w:r w:rsidRPr="000E58F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proofErr w:type="spellEnd"/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product_quantity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totalQuantity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</w:p>
    <w:p w14:paraId="173B8CD8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</w:p>
    <w:p w14:paraId="6296E9D2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</w:p>
    <w:p w14:paraId="529515B3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items.product</w:t>
      </w:r>
      <w:proofErr w:type="gram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E58F7">
        <w:rPr>
          <w:rFonts w:ascii="Menlo" w:hAnsi="Menlo" w:cs="Menlo"/>
          <w:color w:val="0000FF"/>
          <w:sz w:val="20"/>
          <w:szCs w:val="20"/>
          <w:lang w:val="en-US"/>
        </w:rPr>
        <w:t>201</w:t>
      </w:r>
    </w:p>
    <w:p w14:paraId="3C6E49E5" w14:textId="77777777" w:rsidR="000E58F7" w:rsidRPr="000E58F7" w:rsidRDefault="000E58F7" w:rsidP="000E58F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E58F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C24B51" w14:textId="6E15B62C" w:rsidR="000E58F7" w:rsidRPr="000E58F7" w:rsidRDefault="000E58F7" w:rsidP="000E58F7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product_id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color w:val="000000"/>
          <w:sz w:val="20"/>
          <w:szCs w:val="20"/>
          <w:lang w:val="en-US"/>
        </w:rPr>
        <w:t>totalQuantity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0E58F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E58F7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2A0F6241" w14:textId="77777777" w:rsidR="00317945" w:rsidRPr="00463BB3" w:rsidRDefault="00317945" w:rsidP="0031794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month,total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quantity(sum(product quantity)) and show during which month of the year do foreign customers tend to buy max. no. of products.</w:t>
      </w:r>
    </w:p>
    <w:p w14:paraId="2B3916A1" w14:textId="77777777" w:rsidR="00317945" w:rsidRPr="00463BB3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(USE-SUB-QUERY)</w:t>
      </w:r>
    </w:p>
    <w:p w14:paraId="4825EF1C" w14:textId="77777777" w:rsidR="00317945" w:rsidRDefault="00317945" w:rsidP="0006082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(1ROW)[NOTE:ORDER_ITEMSTABLE,ORDER_HEADERTABLE,ONLINE_CUSTOMER TABLE,ADDRESS TABLE]</w:t>
      </w:r>
    </w:p>
    <w:p w14:paraId="73F193BF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month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order_date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mont,</w:t>
      </w:r>
      <w:r w:rsidRPr="009C48A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proofErr w:type="spellEnd"/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product_quantity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tot</w:t>
      </w:r>
    </w:p>
    <w:p w14:paraId="15BDEE3E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</w:t>
      </w:r>
    </w:p>
    <w:p w14:paraId="32696AB6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ONLINE_CUSTOMER.customer_id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</w:p>
    <w:p w14:paraId="112F85B6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ONLINE_CUSTOMER.address_id</w:t>
      </w:r>
      <w:proofErr w:type="spellEnd"/>
    </w:p>
    <w:p w14:paraId="6729566E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ORDER_HEADER.order_id</w:t>
      </w:r>
      <w:proofErr w:type="spellEnd"/>
    </w:p>
    <w:p w14:paraId="37E5A675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</w:p>
    <w:p w14:paraId="002FB0F2" w14:textId="77777777" w:rsidR="00325DDF" w:rsidRPr="009C48A9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PRODUCT_CLASS.product_class_code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  <w:proofErr w:type="spellEnd"/>
    </w:p>
    <w:p w14:paraId="40A3F09B" w14:textId="77777777" w:rsidR="00325DDF" w:rsidRPr="009C48A9" w:rsidRDefault="00325DDF" w:rsidP="00325DDF">
      <w:pPr>
        <w:pStyle w:val="ListParagraph"/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country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9C48A9">
        <w:rPr>
          <w:rFonts w:ascii="Menlo" w:hAnsi="Menlo" w:cs="Menlo"/>
          <w:color w:val="008000"/>
          <w:sz w:val="20"/>
          <w:szCs w:val="20"/>
          <w:lang w:val="en-US"/>
        </w:rPr>
        <w:t>'INDIA'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C48A9">
        <w:rPr>
          <w:rFonts w:ascii="Menlo" w:hAnsi="Menlo" w:cs="Menlo"/>
          <w:color w:val="000000"/>
          <w:sz w:val="20"/>
          <w:szCs w:val="20"/>
          <w:lang w:val="en-US"/>
        </w:rPr>
        <w:t>mont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tot </w:t>
      </w:r>
      <w:proofErr w:type="spellStart"/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) dup </w:t>
      </w:r>
      <w:r w:rsidRPr="009C48A9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9C48A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C48A9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7252F018" w14:textId="77777777" w:rsidR="00060825" w:rsidRPr="00060825" w:rsidRDefault="00060825" w:rsidP="0006082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2D1AA46" w14:textId="77777777" w:rsidR="009D76B4" w:rsidRPr="00463BB3" w:rsidRDefault="009D76B4" w:rsidP="009D76B4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customer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id,customer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firstname,lastname,order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status,total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value(sum(product quantity * product price)) and show who is the most valued customer (customer who made the highest sales)</w:t>
      </w:r>
    </w:p>
    <w:p w14:paraId="707E2C73" w14:textId="77777777" w:rsidR="00CF6508" w:rsidRPr="00060825" w:rsidRDefault="009D76B4" w:rsidP="00060825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 [NOTE: ONLINE_CUSTOMER TABLE, ORDER_HEADER TABLE, ORDER_ITEMS TABLE, PRODUCT TABLE]</w:t>
      </w:r>
    </w:p>
    <w:p w14:paraId="2A63BADC" w14:textId="77777777" w:rsidR="00325DDF" w:rsidRPr="00325DDF" w:rsidRDefault="009D76B4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 </w:t>
      </w:r>
      <w:r w:rsidR="00325DDF"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ONLINE_CUSTOMER.customer_</w:t>
      </w:r>
      <w:proofErr w:type="gram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id,</w:t>
      </w:r>
      <w:r w:rsidR="00325DDF" w:rsidRPr="00325DD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proofErr w:type="spellEnd"/>
      <w:proofErr w:type="gramEnd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customer_fname</w:t>
      </w:r>
      <w:proofErr w:type="spellEnd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325DDF" w:rsidRPr="00325DDF">
        <w:rPr>
          <w:rFonts w:ascii="Menlo" w:hAnsi="Menlo" w:cs="Menlo"/>
          <w:color w:val="008000"/>
          <w:sz w:val="20"/>
          <w:szCs w:val="20"/>
          <w:lang w:val="en-US"/>
        </w:rPr>
        <w:t>' '</w:t>
      </w:r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,</w:t>
      </w:r>
      <w:proofErr w:type="spell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customer_lname</w:t>
      </w:r>
      <w:proofErr w:type="spellEnd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),</w:t>
      </w:r>
      <w:r w:rsidR="00325DDF" w:rsidRPr="00325DD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product_quantity</w:t>
      </w:r>
      <w:proofErr w:type="spellEnd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>product_price</w:t>
      </w:r>
      <w:proofErr w:type="spellEnd"/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) worth </w:t>
      </w:r>
      <w:r w:rsidR="00325DDF"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="00325DDF"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</w:p>
    <w:p w14:paraId="4F044830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 =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order_header.order_id</w:t>
      </w:r>
      <w:proofErr w:type="spellEnd"/>
    </w:p>
    <w:p w14:paraId="7252311A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5632A037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ONLINE_CUSTOMER.customer_id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</w:p>
    <w:p w14:paraId="6F393BDD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ORDER_HEADER.order_status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325DDF">
        <w:rPr>
          <w:rFonts w:ascii="Menlo" w:hAnsi="Menlo" w:cs="Menlo"/>
          <w:color w:val="008000"/>
          <w:sz w:val="20"/>
          <w:szCs w:val="20"/>
          <w:lang w:val="en-US"/>
        </w:rPr>
        <w:t>'Shipped'</w:t>
      </w:r>
    </w:p>
    <w:p w14:paraId="337C1CB5" w14:textId="01BA7DFB" w:rsidR="009D76B4" w:rsidRPr="00463BB3" w:rsidRDefault="00325DDF" w:rsidP="00325DDF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ONLINE_CUSTOMER.customer_id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worth </w:t>
      </w:r>
      <w:proofErr w:type="spellStart"/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325DDF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3B661901" w14:textId="77777777" w:rsidR="00CF6508" w:rsidRPr="00463BB3" w:rsidRDefault="00CF6508" w:rsidP="00CF6508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product class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code,product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id product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price and show the most expensive products in their respective classes.</w:t>
      </w:r>
    </w:p>
    <w:p w14:paraId="56DA1F9E" w14:textId="77777777" w:rsidR="00CF6508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(16 ROWS)[NOTE : PRODUCT TABLE,PRODUCT CLASS TABLE]</w:t>
      </w:r>
    </w:p>
    <w:p w14:paraId="66136FA9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_class_code,product_class_desc,product_id,product_desc,</w:t>
      </w:r>
      <w:r w:rsidRPr="00325DD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max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(product_price)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</w:p>
    <w:p w14:paraId="12AFA09B" w14:textId="77777777" w:rsidR="00325DDF" w:rsidRPr="00325DDF" w:rsidRDefault="00325DDF" w:rsidP="00325DD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325DD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PRODUCT_CLASS.product_class_code</w:t>
      </w:r>
      <w:proofErr w:type="spell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325DDF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  <w:proofErr w:type="spellEnd"/>
    </w:p>
    <w:p w14:paraId="08FBCB97" w14:textId="76B11799" w:rsidR="00CF6508" w:rsidRPr="00325DDF" w:rsidRDefault="00325DDF" w:rsidP="00325DDF">
      <w:pPr>
        <w:pStyle w:val="SQLCode"/>
        <w:ind w:left="0"/>
        <w:rPr>
          <w:sz w:val="20"/>
          <w:szCs w:val="20"/>
        </w:rPr>
      </w:pPr>
      <w:r w:rsidRPr="00325DDF">
        <w:rPr>
          <w:rFonts w:ascii="Menlo" w:hAnsi="Menlo" w:cs="Menlo"/>
          <w:b/>
          <w:bCs/>
          <w:color w:val="800000"/>
          <w:sz w:val="20"/>
          <w:szCs w:val="20"/>
        </w:rPr>
        <w:t>group</w:t>
      </w:r>
      <w:r w:rsidRPr="00325D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325DDF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325D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325DDF">
        <w:rPr>
          <w:rFonts w:ascii="Menlo" w:hAnsi="Menlo" w:cs="Menlo"/>
          <w:color w:val="000000"/>
          <w:sz w:val="20"/>
          <w:szCs w:val="20"/>
        </w:rPr>
        <w:t>product_class_code</w:t>
      </w:r>
      <w:proofErr w:type="spellEnd"/>
    </w:p>
    <w:p w14:paraId="3EBE1581" w14:textId="77777777" w:rsidR="00CF6508" w:rsidRPr="00463BB3" w:rsidRDefault="00CF6508" w:rsidP="003A6B5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shipper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id,shipper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name ,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*width*height*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) as total volume shipped and show Which shipper has shipped highest volume of items.</w:t>
      </w:r>
    </w:p>
    <w:p w14:paraId="1D4BD1CE" w14:textId="77777777" w:rsidR="00FC51E9" w:rsidRPr="00801078" w:rsidRDefault="00CF6508" w:rsidP="0080107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</w:t>
      </w:r>
      <w:r w:rsidR="00FC51E9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>[NOTE : SHIPPER TABLE,ORDER_HEADER TABLE,</w:t>
      </w:r>
      <w:r w:rsidR="00801078">
        <w:rPr>
          <w:rFonts w:ascii="Courier New" w:hAnsi="Courier New" w:cs="Courier New"/>
          <w:b/>
          <w:sz w:val="24"/>
          <w:szCs w:val="24"/>
        </w:rPr>
        <w:t>ORDER_ITEMS TABLE,</w:t>
      </w:r>
      <w:r w:rsidR="00FC51E9" w:rsidRPr="00801078">
        <w:rPr>
          <w:rFonts w:ascii="Courier New" w:hAnsi="Courier New" w:cs="Courier New"/>
          <w:b/>
          <w:sz w:val="24"/>
          <w:szCs w:val="24"/>
        </w:rPr>
        <w:t>PRODUCT TABLE]</w:t>
      </w:r>
    </w:p>
    <w:p w14:paraId="0930354B" w14:textId="7FB88429" w:rsidR="00210BA1" w:rsidRPr="00210BA1" w:rsidRDefault="00210BA1" w:rsidP="00210B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shipper.shipper</w:t>
      </w:r>
      <w:proofErr w:type="gram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_id,shipper_name,(</w:t>
      </w:r>
      <w:r w:rsidRPr="00210B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>(len*height*wi</w:t>
      </w:r>
      <w:r>
        <w:rPr>
          <w:rFonts w:ascii="Menlo" w:hAnsi="Menlo" w:cs="Menlo"/>
          <w:color w:val="000000"/>
          <w:sz w:val="20"/>
          <w:szCs w:val="20"/>
          <w:lang w:val="en-US"/>
        </w:rPr>
        <w:t>d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>t</w:t>
      </w:r>
      <w:r>
        <w:rPr>
          <w:rFonts w:ascii="Menlo" w:hAnsi="Menlo" w:cs="Menlo"/>
          <w:color w:val="000000"/>
          <w:sz w:val="20"/>
          <w:szCs w:val="20"/>
          <w:lang w:val="en-US"/>
        </w:rPr>
        <w:t>h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*product_quantity))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volume</w:t>
      </w:r>
    </w:p>
    <w:p w14:paraId="19794009" w14:textId="77777777" w:rsidR="00210BA1" w:rsidRPr="00210BA1" w:rsidRDefault="00210BA1" w:rsidP="00210B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SHIPPER</w:t>
      </w:r>
    </w:p>
    <w:p w14:paraId="5B9A5F2D" w14:textId="77777777" w:rsidR="00210BA1" w:rsidRPr="00210BA1" w:rsidRDefault="00210BA1" w:rsidP="00210B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order_header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header.shipper</w:t>
      </w:r>
      <w:proofErr w:type="gram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shipper.shipper_id</w:t>
      </w:r>
      <w:proofErr w:type="spellEnd"/>
    </w:p>
    <w:p w14:paraId="4C422D3E" w14:textId="77777777" w:rsidR="00210BA1" w:rsidRPr="00210BA1" w:rsidRDefault="00210BA1" w:rsidP="00210B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</w:t>
      </w:r>
      <w:proofErr w:type="gram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 =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order_header.order_id</w:t>
      </w:r>
      <w:proofErr w:type="spellEnd"/>
    </w:p>
    <w:p w14:paraId="21CE92F2" w14:textId="77777777" w:rsidR="00210BA1" w:rsidRPr="00210BA1" w:rsidRDefault="00210BA1" w:rsidP="00210B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00BC7A72" w14:textId="0CE80537" w:rsidR="00060825" w:rsidRPr="00060825" w:rsidRDefault="00210BA1" w:rsidP="00210BA1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10BA1">
        <w:rPr>
          <w:rFonts w:ascii="Menlo" w:hAnsi="Menlo" w:cs="Menlo"/>
          <w:color w:val="000000"/>
          <w:sz w:val="20"/>
          <w:szCs w:val="20"/>
          <w:lang w:val="en-US"/>
        </w:rPr>
        <w:t>SHIPPER.shipper_id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volume </w:t>
      </w:r>
      <w:proofErr w:type="spellStart"/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210BA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10BA1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59B21A24" w14:textId="77777777" w:rsidR="00FC51E9" w:rsidRPr="00463BB3" w:rsidRDefault="00FC51E9" w:rsidP="00FC51E9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carton id ,(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*width*height) as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carton_vol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and identify the optimum carton (carton with the least volume whose volume is greater than the total volume of all items) for a given order whose order id is 10006 , Assume all items of an order are packed into one single carton (box)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.(1 ROW)[NOTE : CARTON TABLE]</w:t>
      </w:r>
    </w:p>
    <w:p w14:paraId="0E7D3733" w14:textId="77777777" w:rsidR="00F23A6F" w:rsidRPr="00F23A6F" w:rsidRDefault="00F23A6F" w:rsidP="00F23A6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C.len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C.height</w:t>
      </w:r>
      <w:proofErr w:type="spellEnd"/>
      <w:proofErr w:type="gram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C.width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volume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CARTON C </w:t>
      </w:r>
    </w:p>
    <w:p w14:paraId="74BB59E5" w14:textId="77777777" w:rsidR="00F23A6F" w:rsidRPr="00F23A6F" w:rsidRDefault="00F23A6F" w:rsidP="00F23A6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C.len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C.height</w:t>
      </w:r>
      <w:proofErr w:type="spellEnd"/>
      <w:proofErr w:type="gram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C.width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) &gt;= (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F23A6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P.len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P.height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*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P.width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volume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order_items</w:t>
      </w:r>
      <w:proofErr w:type="spellEnd"/>
    </w:p>
    <w:p w14:paraId="52749323" w14:textId="77777777" w:rsidR="00F23A6F" w:rsidRPr="00F23A6F" w:rsidRDefault="00F23A6F" w:rsidP="00F23A6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product P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P.product</w:t>
      </w:r>
      <w:proofErr w:type="gram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_id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order_items.product_id</w:t>
      </w:r>
      <w:proofErr w:type="spellEnd"/>
    </w:p>
    <w:p w14:paraId="5D3D83C0" w14:textId="77777777" w:rsidR="00F23A6F" w:rsidRPr="00F23A6F" w:rsidRDefault="00F23A6F" w:rsidP="00F23A6F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F23A6F">
        <w:rPr>
          <w:rFonts w:ascii="Menlo" w:hAnsi="Menlo" w:cs="Menlo"/>
          <w:color w:val="000000"/>
          <w:sz w:val="20"/>
          <w:szCs w:val="20"/>
          <w:lang w:val="en-US"/>
        </w:rPr>
        <w:t>order_id</w:t>
      </w:r>
      <w:proofErr w:type="spellEnd"/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F23A6F">
        <w:rPr>
          <w:rFonts w:ascii="Menlo" w:hAnsi="Menlo" w:cs="Menlo"/>
          <w:color w:val="0000FF"/>
          <w:sz w:val="20"/>
          <w:szCs w:val="20"/>
          <w:lang w:val="en-US"/>
        </w:rPr>
        <w:t>10006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volume </w:t>
      </w:r>
      <w:r w:rsidRPr="00F23A6F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limit</w:t>
      </w:r>
      <w:r w:rsidRPr="00F23A6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F23A6F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20A1AFCC" w14:textId="77777777" w:rsidR="00BE0A85" w:rsidRPr="007F7D26" w:rsidRDefault="00BE0A85" w:rsidP="007F7D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5E1E672" w14:textId="77777777" w:rsidR="007F7D26" w:rsidRPr="007F7D26" w:rsidRDefault="007F7D26" w:rsidP="007F7D26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 xml:space="preserve">Write a query to display product 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     </w:t>
      </w:r>
    </w:p>
    <w:p w14:paraId="76528C3C" w14:textId="77777777" w:rsid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description,total_quantity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 (sum(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) ,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14:paraId="57DADE7E" w14:textId="77777777"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Provided show the most and least sold products </w:t>
      </w:r>
    </w:p>
    <w:p w14:paraId="02967BFE" w14:textId="77777777"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(quantity-wise).(3 ROWS)(USE:SUB-QUERY)</w:t>
      </w:r>
    </w:p>
    <w:p w14:paraId="621F682F" w14:textId="1B3A5E23" w:rsidR="007F7D26" w:rsidRDefault="007F7D26" w:rsidP="00463BB3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14:paraId="293A2621" w14:textId="7A0666A3" w:rsidR="00F23A6F" w:rsidRPr="007F7D26" w:rsidRDefault="00F23A6F" w:rsidP="00463BB3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sectPr w:rsidR="00F23A6F" w:rsidRPr="007F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0EE1"/>
    <w:multiLevelType w:val="hybridMultilevel"/>
    <w:tmpl w:val="C678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34CCF"/>
    <w:multiLevelType w:val="hybridMultilevel"/>
    <w:tmpl w:val="C678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926AF"/>
    <w:multiLevelType w:val="hybridMultilevel"/>
    <w:tmpl w:val="ED440B4E"/>
    <w:lvl w:ilvl="0" w:tplc="1708D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2874DD"/>
    <w:multiLevelType w:val="hybridMultilevel"/>
    <w:tmpl w:val="DEA4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D3050"/>
    <w:multiLevelType w:val="hybridMultilevel"/>
    <w:tmpl w:val="3A60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33"/>
    <w:rsid w:val="000062FC"/>
    <w:rsid w:val="000141A3"/>
    <w:rsid w:val="00060825"/>
    <w:rsid w:val="00062633"/>
    <w:rsid w:val="000E58F7"/>
    <w:rsid w:val="00210BA1"/>
    <w:rsid w:val="002C0ECC"/>
    <w:rsid w:val="002C5AA7"/>
    <w:rsid w:val="00317945"/>
    <w:rsid w:val="00325DDF"/>
    <w:rsid w:val="00391BBC"/>
    <w:rsid w:val="00463BB3"/>
    <w:rsid w:val="00673761"/>
    <w:rsid w:val="00691BD3"/>
    <w:rsid w:val="007F7D26"/>
    <w:rsid w:val="00801078"/>
    <w:rsid w:val="00930FC5"/>
    <w:rsid w:val="00985FE9"/>
    <w:rsid w:val="009C48A9"/>
    <w:rsid w:val="009D76B4"/>
    <w:rsid w:val="00BE0A85"/>
    <w:rsid w:val="00CF6508"/>
    <w:rsid w:val="00E136B1"/>
    <w:rsid w:val="00F23A6F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2A0B"/>
  <w15:chartTrackingRefBased/>
  <w15:docId w15:val="{A167EEBD-F1F2-4C8A-AE52-951FF77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B1"/>
    <w:rPr>
      <w:color w:val="0563C1" w:themeColor="hyperlink"/>
      <w:u w:val="single"/>
    </w:rPr>
  </w:style>
  <w:style w:type="paragraph" w:customStyle="1" w:styleId="SQLCode">
    <w:name w:val="SQLCode"/>
    <w:basedOn w:val="ListParagraph"/>
    <w:qFormat/>
    <w:rsid w:val="00CF6508"/>
    <w:pPr>
      <w:spacing w:after="0" w:line="240" w:lineRule="auto"/>
    </w:pPr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63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Shivam Sarawagi</cp:lastModifiedBy>
  <cp:revision>6</cp:revision>
  <dcterms:created xsi:type="dcterms:W3CDTF">2019-05-28T12:21:00Z</dcterms:created>
  <dcterms:modified xsi:type="dcterms:W3CDTF">2019-08-16T09:35:00Z</dcterms:modified>
</cp:coreProperties>
</file>