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D5F5E" w14:textId="0D73FDA4" w:rsidR="005E2057" w:rsidRDefault="005E2057" w:rsidP="005E2057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5E2057">
        <w:rPr>
          <w:b/>
          <w:bCs/>
          <w:sz w:val="32"/>
          <w:szCs w:val="32"/>
          <w:lang w:val="en-US"/>
        </w:rPr>
        <w:t>Iphone</w:t>
      </w:r>
      <w:proofErr w:type="spellEnd"/>
      <w:r w:rsidRPr="005E2057">
        <w:rPr>
          <w:b/>
          <w:bCs/>
          <w:sz w:val="32"/>
          <w:szCs w:val="32"/>
          <w:lang w:val="en-US"/>
        </w:rPr>
        <w:t xml:space="preserve"> Purc</w:t>
      </w:r>
      <w:r>
        <w:rPr>
          <w:b/>
          <w:bCs/>
          <w:sz w:val="32"/>
          <w:szCs w:val="32"/>
          <w:lang w:val="en-US"/>
        </w:rPr>
        <w:t>ha</w:t>
      </w:r>
      <w:r w:rsidRPr="005E2057">
        <w:rPr>
          <w:b/>
          <w:bCs/>
          <w:sz w:val="32"/>
          <w:szCs w:val="32"/>
          <w:lang w:val="en-US"/>
        </w:rPr>
        <w:t>se Graphs</w:t>
      </w:r>
    </w:p>
    <w:p w14:paraId="74B67DFD" w14:textId="310A3873" w:rsidR="005E2057" w:rsidRDefault="005E2057" w:rsidP="005E205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Advance Project-8</w:t>
      </w:r>
    </w:p>
    <w:p w14:paraId="3527028D" w14:textId="77777777" w:rsidR="005E2057" w:rsidRDefault="005E2057" w:rsidP="005E2057">
      <w:pPr>
        <w:jc w:val="center"/>
        <w:rPr>
          <w:b/>
          <w:bCs/>
          <w:sz w:val="32"/>
          <w:szCs w:val="32"/>
          <w:lang w:val="en-US"/>
        </w:rPr>
      </w:pPr>
    </w:p>
    <w:p w14:paraId="3FE19FD5" w14:textId="1528122A" w:rsidR="005E2057" w:rsidRDefault="005E2057" w:rsidP="005E205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D4D9D1D" wp14:editId="375CA249">
            <wp:extent cx="4038600" cy="3189358"/>
            <wp:effectExtent l="0" t="0" r="0" b="0"/>
            <wp:docPr id="142362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28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0093" cy="319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C35" w14:textId="77777777" w:rsidR="005E2057" w:rsidRDefault="005E2057" w:rsidP="005E2057">
      <w:pPr>
        <w:rPr>
          <w:b/>
          <w:bCs/>
          <w:sz w:val="32"/>
          <w:szCs w:val="32"/>
          <w:lang w:val="en-US"/>
        </w:rPr>
      </w:pPr>
    </w:p>
    <w:p w14:paraId="054B94F1" w14:textId="17EC410D" w:rsidR="005E2057" w:rsidRDefault="005E2057" w:rsidP="005E2057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884CF0" wp14:editId="287A0D14">
            <wp:extent cx="3931920" cy="3061548"/>
            <wp:effectExtent l="0" t="0" r="0" b="5715"/>
            <wp:docPr id="105675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54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708" cy="30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F449" w14:textId="77777777" w:rsidR="005E2057" w:rsidRDefault="005E2057" w:rsidP="005E2057">
      <w:pPr>
        <w:rPr>
          <w:b/>
          <w:bCs/>
          <w:sz w:val="32"/>
          <w:szCs w:val="32"/>
          <w:lang w:val="en-US"/>
        </w:rPr>
      </w:pPr>
    </w:p>
    <w:p w14:paraId="0E7372FB" w14:textId="77777777" w:rsidR="005E2057" w:rsidRDefault="005E2057" w:rsidP="005E2057">
      <w:pPr>
        <w:rPr>
          <w:b/>
          <w:bCs/>
          <w:sz w:val="32"/>
          <w:szCs w:val="32"/>
          <w:lang w:val="en-US"/>
        </w:rPr>
      </w:pPr>
    </w:p>
    <w:p w14:paraId="16DF2E46" w14:textId="11F7F827" w:rsidR="005E2057" w:rsidRDefault="005E2057" w:rsidP="005E2057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0F79B53" wp14:editId="483A5E06">
            <wp:extent cx="3947160" cy="3068167"/>
            <wp:effectExtent l="0" t="0" r="0" b="0"/>
            <wp:docPr id="148766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67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977" cy="30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7DDC" w14:textId="680026F3" w:rsidR="005E2057" w:rsidRDefault="005E2057" w:rsidP="005E205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8E32B5D" wp14:editId="1540D816">
            <wp:extent cx="3671774" cy="2895600"/>
            <wp:effectExtent l="0" t="0" r="5080" b="0"/>
            <wp:docPr id="26467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77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107" cy="29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E621" w14:textId="42D3187A" w:rsidR="005E2057" w:rsidRDefault="005E2057" w:rsidP="005E205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5ECBC6" wp14:editId="11F32803">
            <wp:extent cx="3299460" cy="2574939"/>
            <wp:effectExtent l="0" t="0" r="0" b="0"/>
            <wp:docPr id="183108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86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626" cy="25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288" w14:textId="6AB00ED1" w:rsidR="005E2057" w:rsidRDefault="005E2057" w:rsidP="005E2057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F35656D" wp14:editId="01ECB058">
            <wp:extent cx="4747260" cy="3344015"/>
            <wp:effectExtent l="0" t="0" r="0" b="8890"/>
            <wp:docPr id="17824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089" cy="33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C0D7" w14:textId="07714483" w:rsidR="005E2057" w:rsidRPr="005E2057" w:rsidRDefault="005E2057" w:rsidP="005E205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F5E09AB" wp14:editId="155DB9C3">
            <wp:extent cx="5731510" cy="4537710"/>
            <wp:effectExtent l="0" t="0" r="2540" b="0"/>
            <wp:docPr id="23419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98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057" w:rsidRPr="005E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57"/>
    <w:rsid w:val="000A5E42"/>
    <w:rsid w:val="005E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B6A7"/>
  <w15:chartTrackingRefBased/>
  <w15:docId w15:val="{49E5C497-CC34-48AC-BC5E-D2D4929E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</cp:revision>
  <dcterms:created xsi:type="dcterms:W3CDTF">2025-07-09T15:23:00Z</dcterms:created>
  <dcterms:modified xsi:type="dcterms:W3CDTF">2025-07-09T15:27:00Z</dcterms:modified>
</cp:coreProperties>
</file>