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7E02" w14:textId="6167538E" w:rsidR="00B96A9D" w:rsidRPr="00B96A9D" w:rsidRDefault="00B96A9D" w:rsidP="00B96A9D">
      <w:pPr>
        <w:jc w:val="center"/>
        <w:rPr>
          <w:b/>
          <w:bCs/>
          <w:sz w:val="28"/>
          <w:szCs w:val="28"/>
          <w:lang w:val="en-US"/>
        </w:rPr>
      </w:pPr>
      <w:r w:rsidRPr="00B96A9D">
        <w:rPr>
          <w:b/>
          <w:bCs/>
          <w:noProof/>
          <w:sz w:val="28"/>
          <w:szCs w:val="28"/>
        </w:rPr>
        <w:t>Bank Dataset</w:t>
      </w:r>
      <w:r>
        <w:rPr>
          <w:b/>
          <w:bCs/>
          <w:noProof/>
          <w:sz w:val="28"/>
          <w:szCs w:val="28"/>
        </w:rPr>
        <w:t xml:space="preserve"> Graphs</w:t>
      </w:r>
    </w:p>
    <w:p w14:paraId="594F9475" w14:textId="746284DF" w:rsidR="00B96A9D" w:rsidRDefault="00B96A9D">
      <w:pPr>
        <w:rPr>
          <w:b/>
          <w:bCs/>
          <w:lang w:val="en-US"/>
        </w:rPr>
      </w:pPr>
      <w:r w:rsidRPr="00B96A9D">
        <w:rPr>
          <w:b/>
          <w:bCs/>
          <w:lang w:val="en-US"/>
        </w:rPr>
        <w:t>Advance Project-7</w:t>
      </w:r>
    </w:p>
    <w:p w14:paraId="4F0ADC50" w14:textId="3FDE397B" w:rsidR="00B96A9D" w:rsidRDefault="00B96A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4FEE16" wp14:editId="46DD643A">
            <wp:extent cx="3352800" cy="2405947"/>
            <wp:effectExtent l="0" t="0" r="0" b="0"/>
            <wp:docPr id="201645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2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0876" cy="24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4E9" w14:textId="1CE38335" w:rsidR="00B96A9D" w:rsidRDefault="00B96A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2D3B0E" wp14:editId="0B98B07E">
            <wp:extent cx="3493233" cy="2621280"/>
            <wp:effectExtent l="0" t="0" r="0" b="7620"/>
            <wp:docPr id="185545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20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E08" w14:textId="6E8B23AE" w:rsidR="00B96A9D" w:rsidRDefault="00B96A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E4C744" wp14:editId="338A8EE3">
            <wp:extent cx="3093720" cy="2285844"/>
            <wp:effectExtent l="0" t="0" r="0" b="635"/>
            <wp:docPr id="340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966" cy="22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F0AD" w14:textId="36FF0EF3" w:rsidR="00B96A9D" w:rsidRDefault="00B96A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ED644E" wp14:editId="7F3D4E0A">
            <wp:extent cx="4762500" cy="2867209"/>
            <wp:effectExtent l="0" t="0" r="0" b="9525"/>
            <wp:docPr id="2406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131" cy="28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0C9" w14:textId="3854B2CC" w:rsidR="00B96A9D" w:rsidRDefault="00B96A9D">
      <w:pPr>
        <w:rPr>
          <w:lang w:val="en-US"/>
        </w:rPr>
      </w:pPr>
    </w:p>
    <w:p w14:paraId="691927EA" w14:textId="585DBDF3" w:rsidR="00B96A9D" w:rsidRDefault="00B96A9D">
      <w:pPr>
        <w:rPr>
          <w:lang w:val="en-US"/>
        </w:rPr>
      </w:pPr>
      <w:r>
        <w:rPr>
          <w:noProof/>
        </w:rPr>
        <w:drawing>
          <wp:inline distT="0" distB="0" distL="0" distR="0" wp14:anchorId="1F4CE9AC" wp14:editId="0ED67078">
            <wp:extent cx="3665220" cy="2985046"/>
            <wp:effectExtent l="0" t="0" r="0" b="6350"/>
            <wp:docPr id="11688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460" cy="30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735" w14:textId="77777777" w:rsidR="00B96A9D" w:rsidRDefault="00B96A9D">
      <w:pPr>
        <w:rPr>
          <w:lang w:val="en-US"/>
        </w:rPr>
      </w:pPr>
    </w:p>
    <w:p w14:paraId="763AAA62" w14:textId="77777777" w:rsidR="00B96A9D" w:rsidRDefault="00B96A9D">
      <w:pPr>
        <w:rPr>
          <w:lang w:val="en-US"/>
        </w:rPr>
      </w:pPr>
    </w:p>
    <w:p w14:paraId="0A277930" w14:textId="73624337" w:rsidR="00B96A9D" w:rsidRDefault="00B96A9D">
      <w:pPr>
        <w:rPr>
          <w:lang w:val="en-US"/>
        </w:rPr>
      </w:pPr>
    </w:p>
    <w:p w14:paraId="036E8065" w14:textId="1273CE5D" w:rsidR="00B96A9D" w:rsidRDefault="00B96A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C08B9D" wp14:editId="00920D1F">
            <wp:extent cx="4540342" cy="3649980"/>
            <wp:effectExtent l="0" t="0" r="0" b="7620"/>
            <wp:docPr id="15957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0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761" cy="36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331" w14:textId="238107BF" w:rsidR="00B96A9D" w:rsidRPr="00B96A9D" w:rsidRDefault="00B96A9D">
      <w:pPr>
        <w:rPr>
          <w:lang w:val="en-US"/>
        </w:rPr>
      </w:pPr>
      <w:r>
        <w:rPr>
          <w:noProof/>
        </w:rPr>
        <w:drawing>
          <wp:inline distT="0" distB="0" distL="0" distR="0" wp14:anchorId="281300A2" wp14:editId="5FCA276D">
            <wp:extent cx="5731510" cy="3997325"/>
            <wp:effectExtent l="0" t="0" r="2540" b="3175"/>
            <wp:docPr id="78961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1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A9D" w:rsidRPr="00B9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9D"/>
    <w:rsid w:val="00037B38"/>
    <w:rsid w:val="00B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7B8A"/>
  <w15:chartTrackingRefBased/>
  <w15:docId w15:val="{44DCF4E3-3C11-4316-B198-CD4B7334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2025-07-09T14:51:00Z</dcterms:created>
  <dcterms:modified xsi:type="dcterms:W3CDTF">2025-07-09T14:59:00Z</dcterms:modified>
</cp:coreProperties>
</file>