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0CE79" w14:textId="2DC84F41" w:rsidR="00E850D6" w:rsidRDefault="00E850D6">
      <w:r>
        <w:rPr>
          <w:noProof/>
        </w:rPr>
        <w:drawing>
          <wp:inline distT="0" distB="0" distL="0" distR="0" wp14:anchorId="78954BB9" wp14:editId="51D682DE">
            <wp:extent cx="6025668" cy="474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7" t="7563" r="32196" b="4746"/>
                    <a:stretch/>
                  </pic:blipFill>
                  <pic:spPr bwMode="auto">
                    <a:xfrm>
                      <a:off x="0" y="0"/>
                      <a:ext cx="6034542" cy="475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5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D6"/>
    <w:rsid w:val="00E8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15835"/>
  <w15:chartTrackingRefBased/>
  <w15:docId w15:val="{6E33B8D6-BEB8-4F5C-896D-489C3F88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</dc:creator>
  <cp:keywords/>
  <dc:description/>
  <cp:lastModifiedBy>rashmi</cp:lastModifiedBy>
  <cp:revision>2</cp:revision>
  <cp:lastPrinted>2021-07-06T15:36:00Z</cp:lastPrinted>
  <dcterms:created xsi:type="dcterms:W3CDTF">2021-07-06T15:34:00Z</dcterms:created>
  <dcterms:modified xsi:type="dcterms:W3CDTF">2021-07-06T15:37:00Z</dcterms:modified>
</cp:coreProperties>
</file>