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55CCF1" w14:textId="05E2060F" w:rsidR="003B7A12" w:rsidRPr="003B7A12" w:rsidRDefault="003B7A12" w:rsidP="003B7A1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245 </w:t>
      </w:r>
      <w:r w:rsidRPr="003B7A1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Assignment 2</w:t>
      </w:r>
    </w:p>
    <w:p w14:paraId="59A419D5" w14:textId="77777777" w:rsidR="003B7A12" w:rsidRPr="003B7A12" w:rsidRDefault="003B7A12" w:rsidP="003B7A1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77FE9E2" w14:textId="77777777" w:rsidR="003B7A12" w:rsidRPr="003B7A12" w:rsidRDefault="003B7A12" w:rsidP="003B7A1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7A1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This assignment is about exploring some datasets, by doing some annotation. Make a group of 3 people. Everyone in the team should annotate the items so that you can calculate inter-annotator agreement. </w:t>
      </w:r>
    </w:p>
    <w:p w14:paraId="513C2CFC" w14:textId="77777777" w:rsidR="003B7A12" w:rsidRPr="003B7A12" w:rsidRDefault="003B7A12" w:rsidP="003B7A12">
      <w:pPr>
        <w:spacing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C96ADFF" w14:textId="77777777" w:rsidR="003B7A12" w:rsidRPr="003B7A12" w:rsidRDefault="003B7A12" w:rsidP="003B7A1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7A1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Here the two datasets:</w:t>
      </w:r>
    </w:p>
    <w:p w14:paraId="0B9DB913" w14:textId="77777777" w:rsidR="003B7A12" w:rsidRPr="003B7A12" w:rsidRDefault="003B7A12" w:rsidP="003B7A1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CD1D28A" w14:textId="77777777" w:rsidR="003B7A12" w:rsidRPr="003B7A12" w:rsidRDefault="003B7A12" w:rsidP="003B7A1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7A1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Ubuntu Dialog Corpus</w:t>
      </w:r>
    </w:p>
    <w:p w14:paraId="5886BA4B" w14:textId="77777777" w:rsidR="003B7A12" w:rsidRPr="003B7A12" w:rsidRDefault="003B7A12" w:rsidP="003B7A1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5" w:history="1">
        <w:r w:rsidRPr="003B7A12">
          <w:rPr>
            <w:rFonts w:ascii="Arial" w:eastAsia="Times New Roman" w:hAnsi="Arial" w:cs="Arial"/>
            <w:color w:val="1155CC"/>
            <w:kern w:val="0"/>
            <w:sz w:val="22"/>
            <w:szCs w:val="22"/>
            <w:u w:val="single"/>
            <w14:ligatures w14:val="none"/>
          </w:rPr>
          <w:t>https://www.kaggle.com/datasets/rtatman/ubuntu-dialogue-corpus?resource=download</w:t>
        </w:r>
      </w:hyperlink>
    </w:p>
    <w:p w14:paraId="43A5B7FF" w14:textId="77777777" w:rsidR="003B7A12" w:rsidRPr="003B7A12" w:rsidRDefault="003B7A12" w:rsidP="003B7A1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79088EE" w14:textId="77777777" w:rsidR="003B7A12" w:rsidRPr="003B7A12" w:rsidRDefault="003B7A12" w:rsidP="003B7A1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B7A1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MultidoGO</w:t>
      </w:r>
      <w:proofErr w:type="spellEnd"/>
      <w:r w:rsidRPr="003B7A1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  <w:t xml:space="preserve">Address of data should be: </w:t>
      </w:r>
      <w:hyperlink r:id="rId6" w:history="1">
        <w:r w:rsidRPr="003B7A12">
          <w:rPr>
            <w:rFonts w:ascii="Arial" w:eastAsia="Times New Roman" w:hAnsi="Arial" w:cs="Arial"/>
            <w:color w:val="1155CC"/>
            <w:kern w:val="0"/>
            <w:sz w:val="22"/>
            <w:szCs w:val="22"/>
            <w:u w:val="single"/>
            <w14:ligatures w14:val="none"/>
          </w:rPr>
          <w:t>https://raw.githubusercontent.com/awslabs/multi-domain-goal-oriented-dialogues-dataset/master/data/unannotated/software.tsv</w:t>
        </w:r>
      </w:hyperlink>
    </w:p>
    <w:p w14:paraId="0EE1DD64" w14:textId="77777777" w:rsidR="003B7A12" w:rsidRPr="003B7A12" w:rsidRDefault="003B7A12" w:rsidP="003B7A1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9F71162" w14:textId="77777777" w:rsidR="003B7A12" w:rsidRPr="003B7A12" w:rsidRDefault="003B7A12" w:rsidP="003B7A1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7A1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Here is the SWBD-DAMSL annotation scheme to use for annotation:</w:t>
      </w:r>
    </w:p>
    <w:p w14:paraId="66629E16" w14:textId="77777777" w:rsidR="003B7A12" w:rsidRPr="003B7A12" w:rsidRDefault="003B7A12" w:rsidP="003B7A1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057A8C0" w14:textId="77777777" w:rsidR="003B7A12" w:rsidRPr="003B7A12" w:rsidRDefault="003B7A12" w:rsidP="003B7A1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7" w:history="1">
        <w:r w:rsidRPr="003B7A12">
          <w:rPr>
            <w:rFonts w:ascii="Arial" w:eastAsia="Times New Roman" w:hAnsi="Arial" w:cs="Arial"/>
            <w:color w:val="1155CC"/>
            <w:kern w:val="0"/>
            <w:sz w:val="22"/>
            <w:szCs w:val="22"/>
            <w:u w:val="single"/>
            <w14:ligatures w14:val="none"/>
          </w:rPr>
          <w:t>https://web.stanford.edu/~jurafsky/ws97/manual.august1.html</w:t>
        </w:r>
      </w:hyperlink>
    </w:p>
    <w:p w14:paraId="6DF1CA21" w14:textId="77777777" w:rsidR="003B7A12" w:rsidRPr="003B7A12" w:rsidRDefault="003B7A12" w:rsidP="003B7A1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FE441E8" w14:textId="77777777" w:rsidR="003B7A12" w:rsidRPr="003B7A12" w:rsidRDefault="003B7A12" w:rsidP="003B7A1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7A1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 Annotate the conversations shown in the table below.</w:t>
      </w:r>
    </w:p>
    <w:p w14:paraId="22C14D1B" w14:textId="77777777" w:rsidR="003B7A12" w:rsidRPr="003B7A12" w:rsidRDefault="003B7A12" w:rsidP="003B7A1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CB7C6F8" w14:textId="77777777" w:rsidR="003B7A12" w:rsidRPr="003B7A12" w:rsidRDefault="003B7A12" w:rsidP="003B7A1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7A1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You will need to download </w:t>
      </w:r>
      <w:proofErr w:type="spellStart"/>
      <w:r w:rsidRPr="003B7A1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Unbuntu</w:t>
      </w:r>
      <w:proofErr w:type="spellEnd"/>
      <w:r w:rsidRPr="003B7A1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data, this will result in a folder named “dialogs” table shows directory structure inside of /dialogs</w:t>
      </w:r>
    </w:p>
    <w:p w14:paraId="615900D7" w14:textId="77777777" w:rsidR="003B7A12" w:rsidRPr="003B7A12" w:rsidRDefault="003B7A12" w:rsidP="003B7A12">
      <w:pPr>
        <w:spacing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88"/>
        <w:gridCol w:w="1023"/>
        <w:gridCol w:w="1036"/>
      </w:tblGrid>
      <w:tr w:rsidR="003B7A12" w:rsidRPr="003B7A12" w14:paraId="27B06640" w14:textId="77777777" w:rsidTr="003B7A12">
        <w:trPr>
          <w:trHeight w:val="33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E8235C3" w14:textId="77777777" w:rsidR="003B7A12" w:rsidRPr="003B7A12" w:rsidRDefault="003B7A12" w:rsidP="003B7A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B7A1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Conversation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45544C4" w14:textId="77777777" w:rsidR="003B7A12" w:rsidRPr="003B7A12" w:rsidRDefault="003B7A12" w:rsidP="003B7A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B7A1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# turns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63C059E" w14:textId="77777777" w:rsidR="003B7A12" w:rsidRPr="003B7A12" w:rsidRDefault="003B7A12" w:rsidP="003B7A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B7A1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Dataset</w:t>
            </w:r>
          </w:p>
        </w:tc>
      </w:tr>
      <w:tr w:rsidR="003B7A12" w:rsidRPr="003B7A12" w14:paraId="306A3581" w14:textId="77777777" w:rsidTr="003B7A12">
        <w:trPr>
          <w:trHeight w:val="33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54F75A6" w14:textId="77777777" w:rsidR="003B7A12" w:rsidRPr="003B7A12" w:rsidRDefault="003B7A12" w:rsidP="003B7A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B7A12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acs-00ad5526-bb84-4148-ac30-19afca56c12b-1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4613753" w14:textId="77777777" w:rsidR="003B7A12" w:rsidRPr="003B7A12" w:rsidRDefault="003B7A12" w:rsidP="003B7A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B7A12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09432B5" w14:textId="77777777" w:rsidR="003B7A12" w:rsidRPr="003B7A12" w:rsidRDefault="003B7A12" w:rsidP="003B7A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3B7A1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MultidoGO</w:t>
            </w:r>
            <w:proofErr w:type="spellEnd"/>
          </w:p>
        </w:tc>
      </w:tr>
      <w:tr w:rsidR="003B7A12" w:rsidRPr="003B7A12" w14:paraId="0A7696FC" w14:textId="77777777" w:rsidTr="003B7A12">
        <w:trPr>
          <w:trHeight w:val="33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59350FB" w14:textId="77777777" w:rsidR="003B7A12" w:rsidRPr="003B7A12" w:rsidRDefault="003B7A12" w:rsidP="003B7A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B7A12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acs-629291d6-ca2b-4b63-aaf7-012ef4f602c9-1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F969316" w14:textId="77777777" w:rsidR="003B7A12" w:rsidRPr="003B7A12" w:rsidRDefault="003B7A12" w:rsidP="003B7A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B7A12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E958E08" w14:textId="77777777" w:rsidR="003B7A12" w:rsidRPr="003B7A12" w:rsidRDefault="003B7A12" w:rsidP="003B7A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3B7A1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MultidoGO</w:t>
            </w:r>
            <w:proofErr w:type="spellEnd"/>
          </w:p>
        </w:tc>
      </w:tr>
      <w:tr w:rsidR="003B7A12" w:rsidRPr="003B7A12" w14:paraId="756607B3" w14:textId="77777777" w:rsidTr="003B7A12">
        <w:trPr>
          <w:trHeight w:val="33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28AFF5E" w14:textId="77777777" w:rsidR="003B7A12" w:rsidRPr="003B7A12" w:rsidRDefault="003B7A12" w:rsidP="003B7A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B7A12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acs-b5a66197-127c-4bd1-8946-8813b9cbdeb8-1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9736702" w14:textId="77777777" w:rsidR="003B7A12" w:rsidRPr="003B7A12" w:rsidRDefault="003B7A12" w:rsidP="003B7A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B7A12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B437180" w14:textId="77777777" w:rsidR="003B7A12" w:rsidRPr="003B7A12" w:rsidRDefault="003B7A12" w:rsidP="003B7A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3B7A1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MultidoGO</w:t>
            </w:r>
            <w:proofErr w:type="spellEnd"/>
          </w:p>
        </w:tc>
      </w:tr>
      <w:tr w:rsidR="003B7A12" w:rsidRPr="003B7A12" w14:paraId="53489E91" w14:textId="77777777" w:rsidTr="003B7A12">
        <w:trPr>
          <w:trHeight w:val="33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64253D0" w14:textId="77777777" w:rsidR="003B7A12" w:rsidRPr="003B7A12" w:rsidRDefault="003B7A12" w:rsidP="003B7A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B7A12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acs-1d1dbfa6-4e53-44cc-b748-5e3a44b92508-1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9964116" w14:textId="77777777" w:rsidR="003B7A12" w:rsidRPr="003B7A12" w:rsidRDefault="003B7A12" w:rsidP="003B7A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B7A12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44B9966" w14:textId="77777777" w:rsidR="003B7A12" w:rsidRPr="003B7A12" w:rsidRDefault="003B7A12" w:rsidP="003B7A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3B7A1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MultidoGO</w:t>
            </w:r>
            <w:proofErr w:type="spellEnd"/>
          </w:p>
        </w:tc>
      </w:tr>
      <w:tr w:rsidR="003B7A12" w:rsidRPr="003B7A12" w14:paraId="077338F0" w14:textId="77777777" w:rsidTr="003B7A12">
        <w:trPr>
          <w:trHeight w:val="33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3F80994" w14:textId="77777777" w:rsidR="003B7A12" w:rsidRPr="003B7A12" w:rsidRDefault="003B7A12" w:rsidP="003B7A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B7A12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acs-4463829b-6d87-477a-a882-d6cd78a6056b-1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D9431A1" w14:textId="77777777" w:rsidR="003B7A12" w:rsidRPr="003B7A12" w:rsidRDefault="003B7A12" w:rsidP="003B7A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B7A12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940D68A" w14:textId="77777777" w:rsidR="003B7A12" w:rsidRPr="003B7A12" w:rsidRDefault="003B7A12" w:rsidP="003B7A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3B7A1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MultidoGE</w:t>
            </w:r>
            <w:proofErr w:type="spellEnd"/>
          </w:p>
        </w:tc>
      </w:tr>
      <w:tr w:rsidR="003B7A12" w:rsidRPr="003B7A12" w14:paraId="28E53BC8" w14:textId="77777777" w:rsidTr="003B7A12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A5C09A1" w14:textId="77777777" w:rsidR="003B7A12" w:rsidRPr="003B7A12" w:rsidRDefault="003B7A12" w:rsidP="003B7A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B7A1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 xml:space="preserve">Total </w:t>
            </w:r>
            <w:proofErr w:type="spellStart"/>
            <w:r w:rsidRPr="003B7A1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MultidoGO</w:t>
            </w:r>
            <w:proofErr w:type="spellEnd"/>
            <w:r w:rsidRPr="003B7A1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 xml:space="preserve"> turns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7EA5966" w14:textId="77777777" w:rsidR="003B7A12" w:rsidRPr="003B7A12" w:rsidRDefault="003B7A12" w:rsidP="003B7A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B7A1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4749E2F" w14:textId="77777777" w:rsidR="003B7A12" w:rsidRPr="003B7A12" w:rsidRDefault="003B7A12" w:rsidP="003B7A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3B7A1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MultidoGO</w:t>
            </w:r>
            <w:proofErr w:type="spellEnd"/>
          </w:p>
        </w:tc>
      </w:tr>
      <w:tr w:rsidR="003B7A12" w:rsidRPr="003B7A12" w14:paraId="4C038D12" w14:textId="77777777" w:rsidTr="003B7A1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D331ECD" w14:textId="77777777" w:rsidR="003B7A12" w:rsidRPr="003B7A12" w:rsidRDefault="003B7A12" w:rsidP="003B7A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D3192B0" w14:textId="77777777" w:rsidR="003B7A12" w:rsidRPr="003B7A12" w:rsidRDefault="003B7A12" w:rsidP="003B7A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1D53949" w14:textId="77777777" w:rsidR="003B7A12" w:rsidRPr="003B7A12" w:rsidRDefault="003B7A12" w:rsidP="003B7A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3B7A12" w:rsidRPr="003B7A12" w14:paraId="0DE74156" w14:textId="77777777" w:rsidTr="003B7A1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F47C66D" w14:textId="77777777" w:rsidR="003B7A12" w:rsidRPr="003B7A12" w:rsidRDefault="003B7A12" w:rsidP="003B7A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B7A1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dialogs/99/92.tsv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F942A1A" w14:textId="77777777" w:rsidR="003B7A12" w:rsidRPr="003B7A12" w:rsidRDefault="003B7A12" w:rsidP="003B7A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B7A1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21FED81" w14:textId="77777777" w:rsidR="003B7A12" w:rsidRPr="003B7A12" w:rsidRDefault="003B7A12" w:rsidP="003B7A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3B7A1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Unbuntu</w:t>
            </w:r>
            <w:proofErr w:type="spellEnd"/>
          </w:p>
        </w:tc>
      </w:tr>
      <w:tr w:rsidR="003B7A12" w:rsidRPr="003B7A12" w14:paraId="0517C24A" w14:textId="77777777" w:rsidTr="003B7A1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BC2410D" w14:textId="77777777" w:rsidR="003B7A12" w:rsidRPr="003B7A12" w:rsidRDefault="003B7A12" w:rsidP="003B7A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B7A1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 xml:space="preserve">Total </w:t>
            </w:r>
            <w:proofErr w:type="spellStart"/>
            <w:r w:rsidRPr="003B7A1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Unbuntu</w:t>
            </w:r>
            <w:proofErr w:type="spellEnd"/>
            <w:r w:rsidRPr="003B7A1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 xml:space="preserve"> turns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646947E" w14:textId="77777777" w:rsidR="003B7A12" w:rsidRPr="003B7A12" w:rsidRDefault="003B7A12" w:rsidP="003B7A12">
            <w:pPr>
              <w:spacing w:after="0"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B7A1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CBBA0E2" w14:textId="77777777" w:rsidR="003B7A12" w:rsidRPr="003B7A12" w:rsidRDefault="003B7A12" w:rsidP="003B7A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3B7A1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Unbuntu</w:t>
            </w:r>
            <w:proofErr w:type="spellEnd"/>
          </w:p>
        </w:tc>
      </w:tr>
      <w:tr w:rsidR="003B7A12" w:rsidRPr="003B7A12" w14:paraId="73BA6FCF" w14:textId="77777777" w:rsidTr="003B7A1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B854F98" w14:textId="77777777" w:rsidR="003B7A12" w:rsidRPr="003B7A12" w:rsidRDefault="003B7A12" w:rsidP="003B7A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44B7BB2" w14:textId="77777777" w:rsidR="003B7A12" w:rsidRPr="003B7A12" w:rsidRDefault="003B7A12" w:rsidP="003B7A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ED530B6" w14:textId="77777777" w:rsidR="003B7A12" w:rsidRPr="003B7A12" w:rsidRDefault="003B7A12" w:rsidP="003B7A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</w:tbl>
    <w:p w14:paraId="52605328" w14:textId="77777777" w:rsidR="003B7A12" w:rsidRPr="003B7A12" w:rsidRDefault="003B7A12" w:rsidP="003B7A1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7A12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3B7A12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3B7A12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3B7A12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3B7A12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br/>
      </w:r>
    </w:p>
    <w:p w14:paraId="54630237" w14:textId="77777777" w:rsidR="003B7A12" w:rsidRPr="003B7A12" w:rsidRDefault="003B7A12" w:rsidP="003B7A1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3B7A1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Calculate your inter-annotator agreement after reading this paper:</w:t>
      </w:r>
      <w:r w:rsidRPr="003B7A1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  <w:hyperlink r:id="rId8" w:history="1">
        <w:r w:rsidRPr="003B7A12">
          <w:rPr>
            <w:rFonts w:ascii="Arial" w:eastAsia="Times New Roman" w:hAnsi="Arial" w:cs="Arial"/>
            <w:color w:val="1155CC"/>
            <w:kern w:val="0"/>
            <w:sz w:val="22"/>
            <w:szCs w:val="22"/>
            <w:u w:val="single"/>
            <w14:ligatures w14:val="none"/>
          </w:rPr>
          <w:t>https://aclanthology.org/J04-1005.pdf</w:t>
        </w:r>
      </w:hyperlink>
    </w:p>
    <w:p w14:paraId="7558EC44" w14:textId="77777777" w:rsidR="003B7A12" w:rsidRPr="003B7A12" w:rsidRDefault="003B7A12" w:rsidP="003B7A1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3B7A1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Write a report on your annotation results. Compare the corpora. Give both objective performance information and more subjective observations (e.g. one corpus was easier/harder to annotate, one corpus seemed more/less realistic, varied, etc.) Include your inter-annotator agreement for your group.  Which dataset do you think would be better for training a system in this domain? How could you improve your annotation results or process? </w:t>
      </w:r>
    </w:p>
    <w:p w14:paraId="6F6CE94E" w14:textId="77777777" w:rsidR="003B7A12" w:rsidRPr="003B7A12" w:rsidRDefault="003B7A12" w:rsidP="003B7A12">
      <w:pPr>
        <w:spacing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03F583C" w14:textId="77777777" w:rsidR="003B7A12" w:rsidRPr="003B7A12" w:rsidRDefault="003B7A12" w:rsidP="003B7A1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DF5C6C6" w14:textId="77777777" w:rsidR="0092111A" w:rsidRDefault="0092111A"/>
    <w:sectPr w:rsidR="0092111A" w:rsidSect="003B7A1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FD7E2D"/>
    <w:multiLevelType w:val="multilevel"/>
    <w:tmpl w:val="95E4D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8064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A12"/>
    <w:rsid w:val="003B7A12"/>
    <w:rsid w:val="0092111A"/>
    <w:rsid w:val="00B77A3A"/>
    <w:rsid w:val="00C12458"/>
    <w:rsid w:val="00D81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5F78DE"/>
  <w15:chartTrackingRefBased/>
  <w15:docId w15:val="{29526962-39BC-AA4F-ABF0-CAD7E7E4D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7A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7A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7A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7A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7A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7A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7A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7A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7A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A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7A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7A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7A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7A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7A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7A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7A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7A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7A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7A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7A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7A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7A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7A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7A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7A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7A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7A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7A1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B7A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3B7A1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000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lanthology.org/J04-1005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eb.stanford.edu/~jurafsky/ws97/manual.august1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aw.githubusercontent.com/awslabs/multi-domain-goal-oriented-dialogues-dataset/master/data/unannotated/software.tsv" TargetMode="External"/><Relationship Id="rId5" Type="http://schemas.openxmlformats.org/officeDocument/2006/relationships/hyperlink" Target="https://www.kaggle.com/datasets/rtatman/ubuntu-dialogue-corpus?resource=downloa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323</Words>
  <Characters>1846</Characters>
  <Application>Microsoft Office Word</Application>
  <DocSecurity>0</DocSecurity>
  <Lines>15</Lines>
  <Paragraphs>4</Paragraphs>
  <ScaleCrop>false</ScaleCrop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Shriya Sravani Y</dc:creator>
  <cp:keywords/>
  <dc:description/>
  <cp:lastModifiedBy>Shriya Sravani Y</cp:lastModifiedBy>
  <cp:revision>1</cp:revision>
  <dcterms:created xsi:type="dcterms:W3CDTF">2025-03-03T23:46:00Z</dcterms:created>
  <dcterms:modified xsi:type="dcterms:W3CDTF">2025-03-03T23:46:00Z</dcterms:modified>
</cp:coreProperties>
</file>