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F5BC8" w14:textId="53D37CCA" w:rsidR="009437FA" w:rsidRPr="00FE63A9" w:rsidRDefault="009437FA" w:rsidP="009437FA">
      <w:pPr>
        <w:ind w:left="-284" w:right="-188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93B6E">
        <w:rPr>
          <w:rFonts w:ascii="Times New Roman" w:hAnsi="Times New Roman" w:cs="Times New Roman"/>
        </w:rPr>
        <w:t xml:space="preserve">      </w:t>
      </w:r>
      <w:r w:rsidR="00FE63A9" w:rsidRPr="00FE63A9">
        <w:rPr>
          <w:rFonts w:ascii="Times New Roman" w:hAnsi="Times New Roman" w:cs="Times New Roman"/>
          <w:b/>
          <w:bCs/>
          <w:color w:val="FF0000"/>
          <w:sz w:val="32"/>
          <w:szCs w:val="32"/>
        </w:rPr>
        <w:t>INFOSYS SPRINGBOARD</w:t>
      </w:r>
    </w:p>
    <w:p w14:paraId="79E50EA4" w14:textId="77777777" w:rsidR="00056ADF" w:rsidRDefault="00056ADF" w:rsidP="00056ADF">
      <w:pPr>
        <w:ind w:right="-188"/>
        <w:rPr>
          <w:rFonts w:ascii="Times New Roman" w:hAnsi="Times New Roman" w:cs="Times New Roman"/>
        </w:rPr>
      </w:pPr>
    </w:p>
    <w:p w14:paraId="770F6260" w14:textId="77777777" w:rsidR="00FE63A9" w:rsidRDefault="00FE63A9" w:rsidP="00FE63A9">
      <w:pPr>
        <w:ind w:right="-188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4695F77" w14:textId="600691AC" w:rsidR="009437FA" w:rsidRDefault="009437FA" w:rsidP="00FE63A9">
      <w:pPr>
        <w:ind w:left="2160" w:right="-188" w:firstLine="720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437FA">
        <w:rPr>
          <w:rFonts w:ascii="Times New Roman" w:hAnsi="Times New Roman" w:cs="Times New Roman"/>
          <w:b/>
          <w:bCs/>
          <w:color w:val="FF0000"/>
          <w:sz w:val="32"/>
          <w:szCs w:val="32"/>
        </w:rPr>
        <w:t>TASK SUBMISSION</w:t>
      </w:r>
    </w:p>
    <w:p w14:paraId="6BEC8EBD" w14:textId="0130C4BD" w:rsidR="009437FA" w:rsidRDefault="009437FA" w:rsidP="009437FA">
      <w:pPr>
        <w:ind w:left="-284" w:right="-188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 w:rsidR="003B7E11">
        <w:rPr>
          <w:rFonts w:ascii="Times New Roman" w:hAnsi="Times New Roman" w:cs="Times New Roman"/>
          <w:b/>
          <w:bCs/>
          <w:color w:val="FF0000"/>
          <w:sz w:val="32"/>
          <w:szCs w:val="32"/>
        </w:rPr>
        <w:t>(ASSIGNMENT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-</w:t>
      </w:r>
      <w:r w:rsidR="002C1EE7">
        <w:rPr>
          <w:rFonts w:ascii="Times New Roman" w:hAnsi="Times New Roman" w:cs="Times New Roman"/>
          <w:b/>
          <w:bCs/>
          <w:color w:val="FF0000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)</w:t>
      </w:r>
    </w:p>
    <w:p w14:paraId="1F34E7FB" w14:textId="77777777" w:rsidR="009437FA" w:rsidRDefault="009437FA" w:rsidP="009437FA">
      <w:pPr>
        <w:ind w:left="-284" w:right="-188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08062DD" w14:textId="77777777" w:rsidR="009437FA" w:rsidRDefault="009437FA" w:rsidP="003B7E11">
      <w:pPr>
        <w:ind w:left="284" w:right="-188" w:hanging="56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ab/>
      </w:r>
      <w:r w:rsidRPr="009437FA">
        <w:rPr>
          <w:rFonts w:ascii="Times New Roman" w:hAnsi="Times New Roman" w:cs="Times New Roman"/>
          <w:b/>
          <w:bCs/>
          <w:sz w:val="32"/>
          <w:szCs w:val="32"/>
        </w:rPr>
        <w:t>Submi</w:t>
      </w:r>
      <w:r>
        <w:rPr>
          <w:rFonts w:ascii="Times New Roman" w:hAnsi="Times New Roman" w:cs="Times New Roman"/>
          <w:b/>
          <w:bCs/>
          <w:sz w:val="32"/>
          <w:szCs w:val="32"/>
        </w:rPr>
        <w:t>tted by:</w:t>
      </w:r>
    </w:p>
    <w:p w14:paraId="34BC9337" w14:textId="636FA548" w:rsidR="009437FA" w:rsidRPr="009437FA" w:rsidRDefault="009437FA" w:rsidP="00B01A13">
      <w:pPr>
        <w:ind w:left="2835" w:right="-188" w:hanging="3119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</w:t>
      </w:r>
      <w:r w:rsidRPr="009437FA">
        <w:rPr>
          <w:rFonts w:ascii="Times New Roman" w:hAnsi="Times New Roman" w:cs="Times New Roman"/>
          <w:sz w:val="32"/>
          <w:szCs w:val="32"/>
        </w:rPr>
        <w:t xml:space="preserve">Shriya </w:t>
      </w:r>
      <w:r w:rsidR="00056ADF">
        <w:rPr>
          <w:rFonts w:ascii="Times New Roman" w:hAnsi="Times New Roman" w:cs="Times New Roman"/>
          <w:sz w:val="32"/>
          <w:szCs w:val="32"/>
        </w:rPr>
        <w:t xml:space="preserve"> </w:t>
      </w:r>
      <w:r w:rsidRPr="009437FA">
        <w:rPr>
          <w:rFonts w:ascii="Times New Roman" w:hAnsi="Times New Roman" w:cs="Times New Roman"/>
          <w:sz w:val="32"/>
          <w:szCs w:val="32"/>
        </w:rPr>
        <w:t>Vuppu</w:t>
      </w:r>
    </w:p>
    <w:p w14:paraId="7C92743A" w14:textId="3FBC230A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  <w:r w:rsidRPr="009437FA">
        <w:rPr>
          <w:rFonts w:ascii="Times New Roman" w:hAnsi="Times New Roman" w:cs="Times New Roman"/>
          <w:sz w:val="32"/>
          <w:szCs w:val="32"/>
        </w:rPr>
        <w:tab/>
      </w:r>
      <w:r w:rsidRPr="009437FA">
        <w:rPr>
          <w:rFonts w:ascii="Times New Roman" w:hAnsi="Times New Roman" w:cs="Times New Roman"/>
          <w:sz w:val="32"/>
          <w:szCs w:val="32"/>
        </w:rPr>
        <w:tab/>
      </w:r>
      <w:r w:rsidRPr="009437FA">
        <w:rPr>
          <w:rFonts w:ascii="Times New Roman" w:hAnsi="Times New Roman" w:cs="Times New Roman"/>
          <w:sz w:val="32"/>
          <w:szCs w:val="32"/>
        </w:rPr>
        <w:tab/>
      </w:r>
      <w:r w:rsidRPr="009437FA">
        <w:rPr>
          <w:rFonts w:ascii="Times New Roman" w:hAnsi="Times New Roman" w:cs="Times New Roman"/>
          <w:sz w:val="32"/>
          <w:szCs w:val="32"/>
        </w:rPr>
        <w:tab/>
      </w:r>
      <w:r w:rsidRPr="009437FA">
        <w:rPr>
          <w:rFonts w:ascii="Times New Roman" w:hAnsi="Times New Roman" w:cs="Times New Roman"/>
          <w:sz w:val="32"/>
          <w:szCs w:val="32"/>
        </w:rPr>
        <w:tab/>
        <w:t>Batch 4</w:t>
      </w:r>
    </w:p>
    <w:p w14:paraId="14939157" w14:textId="62E3F49A" w:rsidR="00056ADF" w:rsidRDefault="00056ADF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DF1163B" w14:textId="4CA1A530" w:rsidR="00056ADF" w:rsidRDefault="00056ADF" w:rsidP="003B7E11">
      <w:pPr>
        <w:ind w:left="426" w:right="-188" w:hanging="113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B01A13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Under the </w:t>
      </w:r>
      <w:r w:rsidR="00196B76">
        <w:rPr>
          <w:rFonts w:ascii="Times New Roman" w:hAnsi="Times New Roman" w:cs="Times New Roman"/>
          <w:sz w:val="32"/>
          <w:szCs w:val="32"/>
        </w:rPr>
        <w:t xml:space="preserve"> </w:t>
      </w:r>
      <w:r w:rsidR="00FE63A9">
        <w:rPr>
          <w:rFonts w:ascii="Times New Roman" w:hAnsi="Times New Roman" w:cs="Times New Roman"/>
          <w:sz w:val="32"/>
          <w:szCs w:val="32"/>
        </w:rPr>
        <w:t>E</w:t>
      </w:r>
      <w:r w:rsidR="00196B76">
        <w:rPr>
          <w:rFonts w:ascii="Times New Roman" w:hAnsi="Times New Roman" w:cs="Times New Roman"/>
          <w:sz w:val="32"/>
          <w:szCs w:val="32"/>
        </w:rPr>
        <w:t xml:space="preserve">steemed </w:t>
      </w:r>
      <w:r w:rsidR="00B01A13">
        <w:rPr>
          <w:rFonts w:ascii="Times New Roman" w:hAnsi="Times New Roman" w:cs="Times New Roman"/>
          <w:sz w:val="32"/>
          <w:szCs w:val="32"/>
        </w:rPr>
        <w:t>Guidance of</w:t>
      </w:r>
    </w:p>
    <w:p w14:paraId="0E13B6B8" w14:textId="1DAB70AB" w:rsidR="00B01A13" w:rsidRDefault="00B01A13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Mr</w:t>
      </w:r>
      <w:r w:rsidR="00196B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.</w:t>
      </w:r>
      <w:r w:rsidR="00196B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Bhargavesh</w:t>
      </w:r>
      <w:r w:rsidR="00196B7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Dakka</w:t>
      </w:r>
    </w:p>
    <w:p w14:paraId="6690E2E1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1F9AD5EA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2029D7C7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598D391B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0C015515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1E84C798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33D3127F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2461054C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7306FAED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2CC6F4DC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5E458A7A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66A76207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4F3C45C8" w14:textId="77777777" w:rsidR="009437FA" w:rsidRDefault="009437FA" w:rsidP="009437FA">
      <w:pPr>
        <w:ind w:left="-284" w:right="-188"/>
        <w:rPr>
          <w:rFonts w:ascii="Times New Roman" w:hAnsi="Times New Roman" w:cs="Times New Roman"/>
          <w:sz w:val="32"/>
          <w:szCs w:val="32"/>
        </w:rPr>
      </w:pPr>
    </w:p>
    <w:p w14:paraId="0F1B499C" w14:textId="77777777" w:rsidR="00B01A13" w:rsidRDefault="00B01A13" w:rsidP="00056ADF">
      <w:pPr>
        <w:ind w:left="-284" w:right="-188"/>
        <w:rPr>
          <w:rFonts w:ascii="Times New Roman" w:hAnsi="Times New Roman" w:cs="Times New Roman"/>
          <w:b/>
          <w:bCs/>
          <w:sz w:val="32"/>
          <w:szCs w:val="32"/>
        </w:rPr>
      </w:pPr>
    </w:p>
    <w:p w14:paraId="7012CAD3" w14:textId="35EE94EA" w:rsidR="00056ADF" w:rsidRDefault="009437FA" w:rsidP="00056ADF">
      <w:pPr>
        <w:ind w:left="-284" w:right="-188"/>
        <w:rPr>
          <w:rFonts w:ascii="Times New Roman" w:hAnsi="Times New Roman" w:cs="Times New Roman"/>
          <w:b/>
          <w:bCs/>
          <w:sz w:val="32"/>
          <w:szCs w:val="32"/>
        </w:rPr>
      </w:pPr>
      <w:r w:rsidRPr="00056ADF">
        <w:rPr>
          <w:rFonts w:ascii="Times New Roman" w:hAnsi="Times New Roman" w:cs="Times New Roman"/>
          <w:b/>
          <w:bCs/>
          <w:sz w:val="32"/>
          <w:szCs w:val="32"/>
        </w:rPr>
        <w:t>TASK</w:t>
      </w:r>
      <w:r w:rsidR="001D535D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056ADF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056ADF" w:rsidRPr="00056ADF">
        <w:rPr>
          <w:rFonts w:ascii="Times New Roman" w:hAnsi="Times New Roman" w:cs="Times New Roman"/>
          <w:b/>
          <w:bCs/>
          <w:sz w:val="32"/>
          <w:szCs w:val="32"/>
        </w:rPr>
        <w:t xml:space="preserve"> INTEGRATION OF</w:t>
      </w:r>
      <w:r w:rsidR="00AA4DAA">
        <w:rPr>
          <w:rFonts w:ascii="Times New Roman" w:hAnsi="Times New Roman" w:cs="Times New Roman"/>
          <w:b/>
          <w:bCs/>
          <w:sz w:val="32"/>
          <w:szCs w:val="32"/>
        </w:rPr>
        <w:t xml:space="preserve"> LLM</w:t>
      </w:r>
      <w:r w:rsidR="001D4805">
        <w:rPr>
          <w:rFonts w:ascii="Times New Roman" w:hAnsi="Times New Roman" w:cs="Times New Roman"/>
          <w:b/>
          <w:bCs/>
          <w:sz w:val="32"/>
          <w:szCs w:val="32"/>
        </w:rPr>
        <w:t xml:space="preserve"> WITH VOICE</w:t>
      </w:r>
      <w:r w:rsidR="001D535D">
        <w:rPr>
          <w:rFonts w:ascii="Times New Roman" w:hAnsi="Times New Roman" w:cs="Times New Roman"/>
          <w:b/>
          <w:bCs/>
          <w:sz w:val="32"/>
          <w:szCs w:val="32"/>
        </w:rPr>
        <w:t xml:space="preserve"> AND SPEECH</w:t>
      </w:r>
      <w:r w:rsidR="00F3389E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DB29B9D" w14:textId="77777777" w:rsidR="00056ADF" w:rsidRDefault="00056ADF" w:rsidP="00056ADF">
      <w:pPr>
        <w:ind w:right="-188"/>
        <w:rPr>
          <w:rFonts w:ascii="Times New Roman" w:hAnsi="Times New Roman" w:cs="Times New Roman"/>
          <w:b/>
          <w:bCs/>
          <w:sz w:val="32"/>
          <w:szCs w:val="32"/>
        </w:rPr>
      </w:pPr>
    </w:p>
    <w:p w14:paraId="0263BE20" w14:textId="5747549A" w:rsidR="00056ADF" w:rsidRDefault="00056ADF" w:rsidP="00056ADF">
      <w:pPr>
        <w:ind w:right="-188"/>
        <w:rPr>
          <w:rFonts w:ascii="Times New Roman" w:hAnsi="Times New Roman" w:cs="Times New Roman"/>
          <w:sz w:val="28"/>
          <w:szCs w:val="28"/>
          <w:u w:val="single"/>
        </w:rPr>
      </w:pPr>
      <w:r w:rsidRPr="00056ADF">
        <w:rPr>
          <w:rFonts w:ascii="Times New Roman" w:hAnsi="Times New Roman" w:cs="Times New Roman"/>
          <w:sz w:val="28"/>
          <w:szCs w:val="28"/>
          <w:u w:val="single"/>
        </w:rPr>
        <w:t>OBJECTIVE:</w:t>
      </w:r>
    </w:p>
    <w:p w14:paraId="5CAFC62D" w14:textId="77777777" w:rsidR="00DA537C" w:rsidRPr="00056ADF" w:rsidRDefault="00DA537C" w:rsidP="00056ADF">
      <w:pPr>
        <w:ind w:right="-188"/>
        <w:rPr>
          <w:rFonts w:ascii="Times New Roman" w:hAnsi="Times New Roman" w:cs="Times New Roman"/>
          <w:sz w:val="28"/>
          <w:szCs w:val="28"/>
          <w:u w:val="single"/>
        </w:rPr>
      </w:pPr>
    </w:p>
    <w:p w14:paraId="0AE750EA" w14:textId="4818D233" w:rsidR="00B01A13" w:rsidRDefault="004167EC" w:rsidP="00ED790B">
      <w:pPr>
        <w:ind w:right="-46"/>
        <w:jc w:val="both"/>
        <w:rPr>
          <w:rFonts w:ascii="Times New Roman" w:hAnsi="Times New Roman" w:cs="Times New Roman"/>
          <w:sz w:val="28"/>
          <w:szCs w:val="28"/>
        </w:rPr>
      </w:pPr>
      <w:r w:rsidRPr="004167EC">
        <w:rPr>
          <w:rFonts w:ascii="Times New Roman" w:hAnsi="Times New Roman" w:cs="Times New Roman"/>
          <w:sz w:val="28"/>
          <w:szCs w:val="28"/>
        </w:rPr>
        <w:t>The objective of this project is to integrate a Large Language Model (LLM) with voice-based input and output functionality. Using speech recognition to capture user input and text-to-speech to deliver responses creates an interactive voice assistant that can handle user queries effectively.</w:t>
      </w:r>
    </w:p>
    <w:p w14:paraId="054251C9" w14:textId="77777777" w:rsidR="00DA537C" w:rsidRDefault="00DA537C" w:rsidP="00ED790B">
      <w:pPr>
        <w:ind w:right="-46"/>
        <w:jc w:val="both"/>
        <w:rPr>
          <w:rFonts w:ascii="Times New Roman" w:hAnsi="Times New Roman" w:cs="Times New Roman"/>
          <w:sz w:val="28"/>
          <w:szCs w:val="28"/>
        </w:rPr>
      </w:pPr>
    </w:p>
    <w:p w14:paraId="0A5A49EF" w14:textId="671EFE48" w:rsidR="00056ADF" w:rsidRDefault="00056ADF" w:rsidP="003B7E11">
      <w:pPr>
        <w:ind w:right="95"/>
        <w:rPr>
          <w:rFonts w:ascii="Times New Roman" w:hAnsi="Times New Roman" w:cs="Times New Roman"/>
          <w:sz w:val="28"/>
          <w:szCs w:val="28"/>
        </w:rPr>
      </w:pPr>
      <w:r w:rsidRPr="00056ADF">
        <w:rPr>
          <w:rFonts w:ascii="Times New Roman" w:hAnsi="Times New Roman" w:cs="Times New Roman"/>
          <w:sz w:val="28"/>
          <w:szCs w:val="28"/>
          <w:u w:val="single"/>
        </w:rPr>
        <w:t>OUTCOMES</w:t>
      </w:r>
      <w:r w:rsidRPr="00056ADF">
        <w:rPr>
          <w:rFonts w:ascii="Times New Roman" w:hAnsi="Times New Roman" w:cs="Times New Roman"/>
          <w:sz w:val="28"/>
          <w:szCs w:val="28"/>
        </w:rPr>
        <w:t>:</w:t>
      </w:r>
    </w:p>
    <w:p w14:paraId="1AE43D68" w14:textId="77777777" w:rsidR="00795418" w:rsidRPr="00795418" w:rsidRDefault="00795418" w:rsidP="00DA537C">
      <w:pPr>
        <w:ind w:right="95"/>
        <w:jc w:val="both"/>
        <w:rPr>
          <w:rFonts w:ascii="Times New Roman" w:hAnsi="Times New Roman" w:cs="Times New Roman"/>
          <w:sz w:val="28"/>
          <w:szCs w:val="28"/>
        </w:rPr>
      </w:pPr>
      <w:r w:rsidRPr="00795418">
        <w:rPr>
          <w:rFonts w:ascii="Times New Roman" w:hAnsi="Times New Roman" w:cs="Times New Roman"/>
          <w:sz w:val="28"/>
          <w:szCs w:val="28"/>
        </w:rPr>
        <w:t>1. Developed a voice-based assistant that listens to user input and responds using a predefined set of responses.</w:t>
      </w:r>
    </w:p>
    <w:p w14:paraId="7E25D50C" w14:textId="77777777" w:rsidR="00795418" w:rsidRPr="00795418" w:rsidRDefault="00795418" w:rsidP="00DA537C">
      <w:pPr>
        <w:ind w:right="95"/>
        <w:jc w:val="both"/>
        <w:rPr>
          <w:rFonts w:ascii="Times New Roman" w:hAnsi="Times New Roman" w:cs="Times New Roman"/>
          <w:sz w:val="28"/>
          <w:szCs w:val="28"/>
        </w:rPr>
      </w:pPr>
      <w:r w:rsidRPr="00795418">
        <w:rPr>
          <w:rFonts w:ascii="Times New Roman" w:hAnsi="Times New Roman" w:cs="Times New Roman"/>
          <w:sz w:val="28"/>
          <w:szCs w:val="28"/>
        </w:rPr>
        <w:t xml:space="preserve">2. Integrated speech recognition, text-to-speech, and audio recording using the </w:t>
      </w:r>
      <w:proofErr w:type="spellStart"/>
      <w:r w:rsidRPr="00795418">
        <w:rPr>
          <w:rFonts w:ascii="Times New Roman" w:hAnsi="Times New Roman" w:cs="Times New Roman"/>
          <w:sz w:val="28"/>
          <w:szCs w:val="28"/>
        </w:rPr>
        <w:t>speech_recognition</w:t>
      </w:r>
      <w:proofErr w:type="spellEnd"/>
      <w:r w:rsidRPr="00795418">
        <w:rPr>
          <w:rFonts w:ascii="Times New Roman" w:hAnsi="Times New Roman" w:cs="Times New Roman"/>
          <w:sz w:val="28"/>
          <w:szCs w:val="28"/>
        </w:rPr>
        <w:t xml:space="preserve">, pyttsx3, and </w:t>
      </w:r>
      <w:proofErr w:type="spellStart"/>
      <w:r w:rsidRPr="00795418">
        <w:rPr>
          <w:rFonts w:ascii="Times New Roman" w:hAnsi="Times New Roman" w:cs="Times New Roman"/>
          <w:sz w:val="28"/>
          <w:szCs w:val="28"/>
        </w:rPr>
        <w:t>sounddevice</w:t>
      </w:r>
      <w:proofErr w:type="spellEnd"/>
      <w:r w:rsidRPr="00795418">
        <w:rPr>
          <w:rFonts w:ascii="Times New Roman" w:hAnsi="Times New Roman" w:cs="Times New Roman"/>
          <w:sz w:val="28"/>
          <w:szCs w:val="28"/>
        </w:rPr>
        <w:t xml:space="preserve"> libraries.</w:t>
      </w:r>
    </w:p>
    <w:p w14:paraId="3E4D2759" w14:textId="77777777" w:rsidR="00795418" w:rsidRPr="00795418" w:rsidRDefault="00795418" w:rsidP="00DA537C">
      <w:pPr>
        <w:ind w:right="95"/>
        <w:jc w:val="both"/>
        <w:rPr>
          <w:rFonts w:ascii="Times New Roman" w:hAnsi="Times New Roman" w:cs="Times New Roman"/>
          <w:sz w:val="28"/>
          <w:szCs w:val="28"/>
        </w:rPr>
      </w:pPr>
      <w:r w:rsidRPr="00795418">
        <w:rPr>
          <w:rFonts w:ascii="Times New Roman" w:hAnsi="Times New Roman" w:cs="Times New Roman"/>
          <w:sz w:val="28"/>
          <w:szCs w:val="28"/>
        </w:rPr>
        <w:t xml:space="preserve">3. Learned how to use </w:t>
      </w:r>
      <w:proofErr w:type="spellStart"/>
      <w:r w:rsidRPr="00795418">
        <w:rPr>
          <w:rFonts w:ascii="Times New Roman" w:hAnsi="Times New Roman" w:cs="Times New Roman"/>
          <w:sz w:val="28"/>
          <w:szCs w:val="28"/>
        </w:rPr>
        <w:t>sounddevice</w:t>
      </w:r>
      <w:proofErr w:type="spellEnd"/>
      <w:r w:rsidRPr="00795418">
        <w:rPr>
          <w:rFonts w:ascii="Times New Roman" w:hAnsi="Times New Roman" w:cs="Times New Roman"/>
          <w:sz w:val="28"/>
          <w:szCs w:val="28"/>
        </w:rPr>
        <w:t xml:space="preserve"> to record audio instead of </w:t>
      </w:r>
      <w:proofErr w:type="spellStart"/>
      <w:r w:rsidRPr="00795418">
        <w:rPr>
          <w:rFonts w:ascii="Times New Roman" w:hAnsi="Times New Roman" w:cs="Times New Roman"/>
          <w:sz w:val="28"/>
          <w:szCs w:val="28"/>
        </w:rPr>
        <w:t>pyaudio</w:t>
      </w:r>
      <w:proofErr w:type="spellEnd"/>
      <w:r w:rsidRPr="00795418">
        <w:rPr>
          <w:rFonts w:ascii="Times New Roman" w:hAnsi="Times New Roman" w:cs="Times New Roman"/>
          <w:sz w:val="28"/>
          <w:szCs w:val="28"/>
        </w:rPr>
        <w:t>.</w:t>
      </w:r>
    </w:p>
    <w:p w14:paraId="41560E6A" w14:textId="66CEA0C3" w:rsidR="00795418" w:rsidRDefault="00795418" w:rsidP="00DA537C">
      <w:pPr>
        <w:ind w:right="95"/>
        <w:jc w:val="both"/>
        <w:rPr>
          <w:rFonts w:ascii="Times New Roman" w:hAnsi="Times New Roman" w:cs="Times New Roman"/>
          <w:sz w:val="28"/>
          <w:szCs w:val="28"/>
        </w:rPr>
      </w:pPr>
      <w:r w:rsidRPr="00795418">
        <w:rPr>
          <w:rFonts w:ascii="Times New Roman" w:hAnsi="Times New Roman" w:cs="Times New Roman"/>
          <w:sz w:val="28"/>
          <w:szCs w:val="28"/>
        </w:rPr>
        <w:t>4. Created a seamless interaction loop where the assistant listens, processes, and responds continuously until an exit command is given.</w:t>
      </w:r>
    </w:p>
    <w:p w14:paraId="644C4C11" w14:textId="77777777" w:rsidR="00DA537C" w:rsidRPr="00795418" w:rsidRDefault="00DA537C" w:rsidP="00DA537C">
      <w:pPr>
        <w:ind w:right="95"/>
        <w:jc w:val="both"/>
        <w:rPr>
          <w:rFonts w:ascii="Times New Roman" w:hAnsi="Times New Roman" w:cs="Times New Roman"/>
          <w:sz w:val="28"/>
          <w:szCs w:val="28"/>
        </w:rPr>
      </w:pPr>
    </w:p>
    <w:p w14:paraId="4996E290" w14:textId="75744F89" w:rsidR="00B01A13" w:rsidRPr="003B7E11" w:rsidRDefault="00B01A13" w:rsidP="00056ADF">
      <w:pPr>
        <w:ind w:right="-188"/>
        <w:rPr>
          <w:rFonts w:ascii="Times New Roman" w:hAnsi="Times New Roman" w:cs="Times New Roman"/>
          <w:sz w:val="28"/>
          <w:szCs w:val="28"/>
          <w:u w:val="single"/>
        </w:rPr>
      </w:pPr>
      <w:r w:rsidRPr="003B7E11">
        <w:rPr>
          <w:rFonts w:ascii="Times New Roman" w:hAnsi="Times New Roman" w:cs="Times New Roman"/>
          <w:sz w:val="28"/>
          <w:szCs w:val="28"/>
          <w:u w:val="single"/>
        </w:rPr>
        <w:t>STEPS INVOLVED:</w:t>
      </w:r>
    </w:p>
    <w:p w14:paraId="55F81885" w14:textId="4BA1B085" w:rsidR="00DB0857" w:rsidRPr="00DB0857" w:rsidRDefault="00DB0857" w:rsidP="00DB0857">
      <w:pPr>
        <w:ind w:right="-188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00399B">
        <w:rPr>
          <w:rFonts w:ascii="Times New Roman" w:hAnsi="Times New Roman" w:cs="Times New Roman"/>
          <w:noProof/>
          <w:sz w:val="28"/>
          <w:szCs w:val="28"/>
        </w:rPr>
        <w:t>1.</w:t>
      </w:r>
      <w:r w:rsidR="0000399B" w:rsidRPr="000039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C08B5" w:rsidRPr="00DB0857">
        <w:rPr>
          <w:rFonts w:ascii="Times New Roman" w:hAnsi="Times New Roman" w:cs="Times New Roman"/>
          <w:noProof/>
          <w:sz w:val="28"/>
          <w:szCs w:val="28"/>
          <w:u w:val="single"/>
        </w:rPr>
        <w:t>Creating the Project Folder and Virtual Environment</w:t>
      </w:r>
    </w:p>
    <w:p w14:paraId="1CDCCA6E" w14:textId="77777777" w:rsidR="00AC08B5" w:rsidRPr="00AC08B5" w:rsidRDefault="00AC08B5" w:rsidP="00DB0857">
      <w:pPr>
        <w:ind w:right="-18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C08B5">
        <w:rPr>
          <w:rFonts w:ascii="Times New Roman" w:hAnsi="Times New Roman" w:cs="Times New Roman"/>
          <w:noProof/>
          <w:sz w:val="28"/>
          <w:szCs w:val="28"/>
        </w:rPr>
        <w:t>Project Folder: sales_assistant_project</w:t>
      </w:r>
    </w:p>
    <w:p w14:paraId="2C19D13F" w14:textId="77777777" w:rsidR="00AC08B5" w:rsidRPr="00AC08B5" w:rsidRDefault="00AC08B5" w:rsidP="00DB0857">
      <w:pPr>
        <w:ind w:right="-18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C08B5">
        <w:rPr>
          <w:rFonts w:ascii="Times New Roman" w:hAnsi="Times New Roman" w:cs="Times New Roman"/>
          <w:noProof/>
          <w:sz w:val="28"/>
          <w:szCs w:val="28"/>
        </w:rPr>
        <w:t>Virtual Environment: Activated using sales_assistant/activate/env</w:t>
      </w:r>
    </w:p>
    <w:p w14:paraId="3194CDBA" w14:textId="189231A6" w:rsidR="00AC08B5" w:rsidRPr="00AC08B5" w:rsidRDefault="005B5939" w:rsidP="00DB0857">
      <w:pPr>
        <w:ind w:right="-18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C08B5">
        <w:rPr>
          <w:rFonts w:ascii="Times New Roman" w:hAnsi="Times New Roman" w:cs="Times New Roman"/>
          <w:noProof/>
          <w:sz w:val="28"/>
          <w:szCs w:val="28"/>
        </w:rPr>
        <w:t xml:space="preserve">Virtual Environment: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Created </w:t>
      </w:r>
      <w:r w:rsidRPr="00AC08B5">
        <w:rPr>
          <w:rFonts w:ascii="Times New Roman" w:hAnsi="Times New Roman" w:cs="Times New Roman"/>
          <w:noProof/>
          <w:sz w:val="28"/>
          <w:szCs w:val="28"/>
        </w:rPr>
        <w:t>using</w:t>
      </w:r>
      <w:r w:rsidRPr="00AC08B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C08B5" w:rsidRPr="00AC08B5">
        <w:rPr>
          <w:rFonts w:ascii="Times New Roman" w:hAnsi="Times New Roman" w:cs="Times New Roman"/>
          <w:noProof/>
          <w:sz w:val="28"/>
          <w:szCs w:val="28"/>
        </w:rPr>
        <w:t>python -m venv sales_assistant/activate/env</w:t>
      </w:r>
    </w:p>
    <w:p w14:paraId="60554433" w14:textId="539D10FE" w:rsidR="00D17369" w:rsidRPr="00D17369" w:rsidRDefault="00D17369" w:rsidP="00D17369">
      <w:pPr>
        <w:ind w:right="-188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00399B">
        <w:rPr>
          <w:rFonts w:ascii="Times New Roman" w:hAnsi="Times New Roman" w:cs="Times New Roman"/>
          <w:noProof/>
          <w:sz w:val="28"/>
          <w:szCs w:val="28"/>
        </w:rPr>
        <w:t>2.</w:t>
      </w:r>
      <w:r w:rsidR="0000399B">
        <w:rPr>
          <w:rFonts w:ascii="Times New Roman" w:hAnsi="Times New Roman" w:cs="Times New Roman"/>
          <w:noProof/>
          <w:sz w:val="28"/>
          <w:szCs w:val="28"/>
          <w:u w:val="single"/>
        </w:rPr>
        <w:t xml:space="preserve"> </w:t>
      </w:r>
      <w:r w:rsidRPr="00D17369">
        <w:rPr>
          <w:rFonts w:ascii="Times New Roman" w:hAnsi="Times New Roman" w:cs="Times New Roman"/>
          <w:noProof/>
          <w:sz w:val="28"/>
          <w:szCs w:val="28"/>
          <w:u w:val="single"/>
        </w:rPr>
        <w:t>Libraries to Install</w:t>
      </w:r>
    </w:p>
    <w:p w14:paraId="53635866" w14:textId="352EE055" w:rsidR="00D17369" w:rsidRPr="0000399B" w:rsidRDefault="00D17369" w:rsidP="0000399B">
      <w:pPr>
        <w:pStyle w:val="ListParagraph"/>
        <w:numPr>
          <w:ilvl w:val="0"/>
          <w:numId w:val="3"/>
        </w:numPr>
        <w:ind w:right="-18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399B">
        <w:rPr>
          <w:rFonts w:ascii="Times New Roman" w:hAnsi="Times New Roman" w:cs="Times New Roman"/>
          <w:noProof/>
          <w:sz w:val="28"/>
          <w:szCs w:val="28"/>
        </w:rPr>
        <w:t>speech_recognition: For converting speech (audio) into text.</w:t>
      </w:r>
    </w:p>
    <w:p w14:paraId="497CC746" w14:textId="6260EE40" w:rsidR="00D17369" w:rsidRPr="0000399B" w:rsidRDefault="00D17369" w:rsidP="0000399B">
      <w:pPr>
        <w:pStyle w:val="ListParagraph"/>
        <w:numPr>
          <w:ilvl w:val="0"/>
          <w:numId w:val="3"/>
        </w:numPr>
        <w:ind w:right="-18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399B">
        <w:rPr>
          <w:rFonts w:ascii="Times New Roman" w:hAnsi="Times New Roman" w:cs="Times New Roman"/>
          <w:noProof/>
          <w:sz w:val="28"/>
          <w:szCs w:val="28"/>
        </w:rPr>
        <w:t>sounddevice: For recording audio (used as an alternative to pyaudio).</w:t>
      </w:r>
    </w:p>
    <w:p w14:paraId="7CCD3AF9" w14:textId="1A3BF4EC" w:rsidR="00D17369" w:rsidRPr="0000399B" w:rsidRDefault="00D17369" w:rsidP="0000399B">
      <w:pPr>
        <w:pStyle w:val="ListParagraph"/>
        <w:numPr>
          <w:ilvl w:val="0"/>
          <w:numId w:val="3"/>
        </w:numPr>
        <w:ind w:right="-18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399B">
        <w:rPr>
          <w:rFonts w:ascii="Times New Roman" w:hAnsi="Times New Roman" w:cs="Times New Roman"/>
          <w:noProof/>
          <w:sz w:val="28"/>
          <w:szCs w:val="28"/>
        </w:rPr>
        <w:t>numpy: For handling audio data arrays.</w:t>
      </w:r>
    </w:p>
    <w:p w14:paraId="1F0C9737" w14:textId="77777777" w:rsidR="0000399B" w:rsidRPr="0000399B" w:rsidRDefault="00D17369" w:rsidP="0000399B">
      <w:pPr>
        <w:pStyle w:val="ListParagraph"/>
        <w:numPr>
          <w:ilvl w:val="0"/>
          <w:numId w:val="3"/>
        </w:numPr>
        <w:ind w:right="-18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399B">
        <w:rPr>
          <w:rFonts w:ascii="Times New Roman" w:hAnsi="Times New Roman" w:cs="Times New Roman"/>
          <w:noProof/>
          <w:sz w:val="28"/>
          <w:szCs w:val="28"/>
        </w:rPr>
        <w:t>pyttsx3: For converting text to speech.</w:t>
      </w:r>
    </w:p>
    <w:p w14:paraId="0D2C6269" w14:textId="3CB24BA4" w:rsidR="00D17369" w:rsidRPr="0000399B" w:rsidRDefault="00D17369" w:rsidP="0000399B">
      <w:pPr>
        <w:pStyle w:val="ListParagraph"/>
        <w:numPr>
          <w:ilvl w:val="0"/>
          <w:numId w:val="3"/>
        </w:numPr>
        <w:ind w:right="-18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399B">
        <w:rPr>
          <w:rFonts w:ascii="Times New Roman" w:hAnsi="Times New Roman" w:cs="Times New Roman"/>
          <w:noProof/>
          <w:sz w:val="28"/>
          <w:szCs w:val="28"/>
        </w:rPr>
        <w:t>requests: For making HTTP requests (if connecting to APIs).</w:t>
      </w:r>
    </w:p>
    <w:p w14:paraId="05084AA0" w14:textId="30495A53" w:rsidR="00D17369" w:rsidRPr="0000399B" w:rsidRDefault="00D17369" w:rsidP="0000399B">
      <w:pPr>
        <w:pStyle w:val="ListParagraph"/>
        <w:numPr>
          <w:ilvl w:val="0"/>
          <w:numId w:val="3"/>
        </w:numPr>
        <w:ind w:right="-18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0399B">
        <w:rPr>
          <w:rFonts w:ascii="Times New Roman" w:hAnsi="Times New Roman" w:cs="Times New Roman"/>
          <w:noProof/>
          <w:sz w:val="28"/>
          <w:szCs w:val="28"/>
        </w:rPr>
        <w:lastRenderedPageBreak/>
        <w:t>json: To handle JSON data (typically included with Python's standard library).</w:t>
      </w:r>
    </w:p>
    <w:p w14:paraId="3D457626" w14:textId="0D038193" w:rsidR="00D17369" w:rsidRPr="00D17369" w:rsidRDefault="00D17369" w:rsidP="00D17369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D17369">
        <w:rPr>
          <w:rFonts w:ascii="Times New Roman" w:hAnsi="Times New Roman" w:cs="Times New Roman"/>
          <w:noProof/>
          <w:sz w:val="28"/>
          <w:szCs w:val="28"/>
        </w:rPr>
        <w:t>Installation Commands</w:t>
      </w:r>
    </w:p>
    <w:p w14:paraId="1D4026BB" w14:textId="77777777" w:rsidR="00D17369" w:rsidRPr="00D17369" w:rsidRDefault="00D17369" w:rsidP="00D17369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D17369">
        <w:rPr>
          <w:rFonts w:ascii="Times New Roman" w:hAnsi="Times New Roman" w:cs="Times New Roman"/>
          <w:noProof/>
          <w:sz w:val="28"/>
          <w:szCs w:val="28"/>
        </w:rPr>
        <w:t>pip install SpeechRecognition</w:t>
      </w:r>
    </w:p>
    <w:p w14:paraId="411A951F" w14:textId="77777777" w:rsidR="00D17369" w:rsidRPr="00D17369" w:rsidRDefault="00D17369" w:rsidP="00D17369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D17369">
        <w:rPr>
          <w:rFonts w:ascii="Times New Roman" w:hAnsi="Times New Roman" w:cs="Times New Roman"/>
          <w:noProof/>
          <w:sz w:val="28"/>
          <w:szCs w:val="28"/>
        </w:rPr>
        <w:t>pip install sounddevice</w:t>
      </w:r>
    </w:p>
    <w:p w14:paraId="33D7A127" w14:textId="77777777" w:rsidR="00D17369" w:rsidRPr="00D17369" w:rsidRDefault="00D17369" w:rsidP="00D17369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D17369">
        <w:rPr>
          <w:rFonts w:ascii="Times New Roman" w:hAnsi="Times New Roman" w:cs="Times New Roman"/>
          <w:noProof/>
          <w:sz w:val="28"/>
          <w:szCs w:val="28"/>
        </w:rPr>
        <w:t>pip install numpy</w:t>
      </w:r>
    </w:p>
    <w:p w14:paraId="724E154E" w14:textId="77777777" w:rsidR="00D17369" w:rsidRPr="00D17369" w:rsidRDefault="00D17369" w:rsidP="00D17369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D17369">
        <w:rPr>
          <w:rFonts w:ascii="Times New Roman" w:hAnsi="Times New Roman" w:cs="Times New Roman"/>
          <w:noProof/>
          <w:sz w:val="28"/>
          <w:szCs w:val="28"/>
        </w:rPr>
        <w:t>pip install pyttsx3</w:t>
      </w:r>
    </w:p>
    <w:p w14:paraId="08C34D6B" w14:textId="38943DC2" w:rsidR="00B93B6E" w:rsidRDefault="00D17369" w:rsidP="00D17369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D17369">
        <w:rPr>
          <w:rFonts w:ascii="Times New Roman" w:hAnsi="Times New Roman" w:cs="Times New Roman"/>
          <w:noProof/>
          <w:sz w:val="28"/>
          <w:szCs w:val="28"/>
        </w:rPr>
        <w:t>pip install requests</w:t>
      </w:r>
    </w:p>
    <w:p w14:paraId="6122CBE7" w14:textId="77777777" w:rsidR="00F3389E" w:rsidRDefault="00F3389E" w:rsidP="00D17369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58E452F0" w14:textId="3FB47C52" w:rsidR="00F3389E" w:rsidRDefault="00F3389E" w:rsidP="00D17369">
      <w:pPr>
        <w:ind w:right="-188"/>
        <w:rPr>
          <w:rFonts w:ascii="Times New Roman" w:hAnsi="Times New Roman" w:cs="Times New Roman"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t>3.</w:t>
      </w:r>
      <w:r w:rsidR="00492A6B" w:rsidRPr="00492A6B">
        <w:rPr>
          <w:rFonts w:ascii="Times New Roman" w:hAnsi="Times New Roman" w:cs="Times New Roman"/>
          <w:noProof/>
          <w:sz w:val="28"/>
          <w:szCs w:val="28"/>
          <w:u w:val="single"/>
        </w:rPr>
        <w:t>IMPLEMENTATION</w:t>
      </w:r>
    </w:p>
    <w:p w14:paraId="180727A4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import sounddevice as sd  </w:t>
      </w:r>
    </w:p>
    <w:p w14:paraId="65888EE6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import numpy as np  </w:t>
      </w:r>
    </w:p>
    <w:p w14:paraId="42DF02F8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import speech_recognition as sr  </w:t>
      </w:r>
    </w:p>
    <w:p w14:paraId="0081AFC7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import pyttsx3  </w:t>
      </w:r>
    </w:p>
    <w:p w14:paraId="7B40F330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# Set the duration of the audio recording (in seconds)  </w:t>
      </w:r>
    </w:p>
    <w:p w14:paraId="05BE7E73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duration = 5  # for a 5-second audio recording  </w:t>
      </w:r>
    </w:p>
    <w:p w14:paraId="1023B7FA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# Set the sample rate (standard is 44100)  </w:t>
      </w:r>
    </w:p>
    <w:p w14:paraId="45559D81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sample_rate = 44100  </w:t>
      </w:r>
    </w:p>
    <w:p w14:paraId="04356CEC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# Initialize the text-to-speech engine  </w:t>
      </w:r>
    </w:p>
    <w:p w14:paraId="10A04100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engine = pyttsx3.init()  </w:t>
      </w:r>
    </w:p>
    <w:p w14:paraId="30DFAC42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# Predefined responses  </w:t>
      </w:r>
    </w:p>
    <w:p w14:paraId="0FE0224B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def generate_response(text):  </w:t>
      </w:r>
    </w:p>
    <w:p w14:paraId="24904135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responses = {  </w:t>
      </w:r>
    </w:p>
    <w:p w14:paraId="4D225D4E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"hello": "Hello! How can I assist you?",  </w:t>
      </w:r>
    </w:p>
    <w:p w14:paraId="3A624504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"how are you": "I'm fine, thank you! How about you?",  </w:t>
      </w:r>
    </w:p>
    <w:p w14:paraId="66FE6F76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"what is your name": "I am your voice assistant.",  </w:t>
      </w:r>
    </w:p>
    <w:p w14:paraId="4A06E6DF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"what can you do": "I can help you with various tasks, like answering questions or recording notes.",  </w:t>
      </w:r>
    </w:p>
    <w:p w14:paraId="05D3CD29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"exit": "Goodbye!"  </w:t>
      </w:r>
    </w:p>
    <w:p w14:paraId="00B93F6F" w14:textId="77777777" w:rsidR="00F30F3E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}  </w:t>
      </w:r>
    </w:p>
    <w:p w14:paraId="7710DA72" w14:textId="76E9C1B5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# Normalize text to lowercase for matching  </w:t>
      </w:r>
    </w:p>
    <w:p w14:paraId="5C9938A1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text = text.lower()  </w:t>
      </w:r>
    </w:p>
    <w:p w14:paraId="11EF93AB" w14:textId="6D97CA7F" w:rsidR="00620FF0" w:rsidRPr="00620FF0" w:rsidRDefault="00F30F3E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620FF0" w:rsidRPr="00620FF0">
        <w:rPr>
          <w:rFonts w:ascii="Times New Roman" w:hAnsi="Times New Roman" w:cs="Times New Roman"/>
          <w:noProof/>
          <w:sz w:val="28"/>
          <w:szCs w:val="28"/>
        </w:rPr>
        <w:t xml:space="preserve"> for key in responses:  </w:t>
      </w:r>
    </w:p>
    <w:p w14:paraId="2F00D32D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if key in text:  </w:t>
      </w:r>
    </w:p>
    <w:p w14:paraId="6145B961" w14:textId="77777777" w:rsidR="00F30F3E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    return responses[key]  </w:t>
      </w:r>
    </w:p>
    <w:p w14:paraId="04DA2B1A" w14:textId="4AE59C46" w:rsidR="00620FF0" w:rsidRPr="00620FF0" w:rsidRDefault="00F30F3E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20FF0" w:rsidRPr="00620FF0">
        <w:rPr>
          <w:rFonts w:ascii="Times New Roman" w:hAnsi="Times New Roman" w:cs="Times New Roman"/>
          <w:noProof/>
          <w:sz w:val="28"/>
          <w:szCs w:val="28"/>
        </w:rPr>
        <w:t xml:space="preserve"># Fallback response for unrecognized inputs  </w:t>
      </w:r>
    </w:p>
    <w:p w14:paraId="40B425A4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return "I'm not sure how to respond to that."  </w:t>
      </w:r>
    </w:p>
    <w:p w14:paraId="682A41BB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def record_audio(duration, sample_rate):  </w:t>
      </w:r>
    </w:p>
    <w:p w14:paraId="3828A456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print("Recording...")  </w:t>
      </w:r>
    </w:p>
    <w:p w14:paraId="0A354552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audio_data = sd.rec(int(duration * sample_rate), samplerate=sample_rate, channels=1, dtype='int16')  </w:t>
      </w:r>
    </w:p>
    <w:p w14:paraId="38B1189B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sd.wait()  # Wait until the recording is finished  </w:t>
      </w:r>
    </w:p>
    <w:p w14:paraId="7D09C686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print("Recording complete.")  </w:t>
      </w:r>
    </w:p>
    <w:p w14:paraId="7B12092C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return audio_data  </w:t>
      </w:r>
    </w:p>
    <w:p w14:paraId="02D54916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# Function to recognize speech from the recorded audio  </w:t>
      </w:r>
    </w:p>
    <w:p w14:paraId="4B6174E2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def recognize_speech(audio_data, sample_rate):  </w:t>
      </w:r>
    </w:p>
    <w:p w14:paraId="74CDDC2A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recognizer = sr.Recognizer()  </w:t>
      </w:r>
    </w:p>
    <w:p w14:paraId="188434D7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audio_data = np.array(audio_data, dtype=np.int16)  </w:t>
      </w:r>
    </w:p>
    <w:p w14:paraId="22EBE011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audio_data = sr.AudioData(audio_data.tobytes(), sample_rate, 2)  </w:t>
      </w:r>
    </w:p>
    <w:p w14:paraId="66E989CE" w14:textId="10302C19" w:rsidR="00620FF0" w:rsidRPr="00620FF0" w:rsidRDefault="00F30F3E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620FF0" w:rsidRPr="00620FF0">
        <w:rPr>
          <w:rFonts w:ascii="Times New Roman" w:hAnsi="Times New Roman" w:cs="Times New Roman"/>
          <w:noProof/>
          <w:sz w:val="28"/>
          <w:szCs w:val="28"/>
        </w:rPr>
        <w:t xml:space="preserve">  try:  </w:t>
      </w:r>
    </w:p>
    <w:p w14:paraId="28589E1F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print("Recognizing speech...")  </w:t>
      </w:r>
    </w:p>
    <w:p w14:paraId="6AB6CF85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text = recognizer.recognize_google(audio_data)  </w:t>
      </w:r>
    </w:p>
    <w:p w14:paraId="02440D5E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print(f"Recognized Text: {text}")  </w:t>
      </w:r>
    </w:p>
    <w:p w14:paraId="07C17FC8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return text  </w:t>
      </w:r>
    </w:p>
    <w:p w14:paraId="254FCAB7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except sr.UnknownValueError:  </w:t>
      </w:r>
    </w:p>
    <w:p w14:paraId="01209BA7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print("Could not understand the audio.")  </w:t>
      </w:r>
    </w:p>
    <w:p w14:paraId="5AFFFD57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return None  </w:t>
      </w:r>
    </w:p>
    <w:p w14:paraId="29A6E67C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except sr.RequestError:  </w:t>
      </w:r>
    </w:p>
    <w:p w14:paraId="02E4F1A7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print("Could not request results from the speech recognition service.")  </w:t>
      </w:r>
    </w:p>
    <w:p w14:paraId="2417358A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return None  </w:t>
      </w:r>
    </w:p>
    <w:p w14:paraId="6E999C9F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# Function to speak the recognized text  </w:t>
      </w:r>
    </w:p>
    <w:p w14:paraId="161A5FF9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def speak_text(text):  </w:t>
      </w:r>
    </w:p>
    <w:p w14:paraId="0CE08FA1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engine.say(text)  </w:t>
      </w:r>
    </w:p>
    <w:p w14:paraId="1DF2C17F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engine.runAndWait()  </w:t>
      </w:r>
    </w:p>
    <w:p w14:paraId="698BEDC9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# Main loop for continuous interaction  </w:t>
      </w:r>
    </w:p>
    <w:p w14:paraId="382E37A0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while True:  </w:t>
      </w:r>
    </w:p>
    <w:p w14:paraId="6018B569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# Record audio  </w:t>
      </w:r>
    </w:p>
    <w:p w14:paraId="26F7704D" w14:textId="77777777" w:rsidR="00D760FB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audio_data = record_audio(duration, sample_rate)  </w:t>
      </w:r>
    </w:p>
    <w:p w14:paraId="5D486948" w14:textId="075019B9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# Recognize speech  </w:t>
      </w:r>
    </w:p>
    <w:p w14:paraId="75ED512F" w14:textId="77777777" w:rsidR="00D760FB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recognized_text = recognize_speech(audio_data, sample_rate)  </w:t>
      </w:r>
    </w:p>
    <w:p w14:paraId="0C5D6397" w14:textId="2E72672F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if recognized_text:  </w:t>
      </w:r>
    </w:p>
    <w:p w14:paraId="75C25A2A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response = generate_response(recognized_text)  </w:t>
      </w:r>
    </w:p>
    <w:p w14:paraId="3C09F3F2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print(f"Assistant: {response}")  </w:t>
      </w:r>
    </w:p>
    <w:p w14:paraId="6FB29C0B" w14:textId="77777777" w:rsidR="00D760FB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speak_text(response)  </w:t>
      </w:r>
    </w:p>
    <w:p w14:paraId="1DC99528" w14:textId="298508E2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# Exit the loop if the user says "exit"  </w:t>
      </w:r>
    </w:p>
    <w:p w14:paraId="596BDE2C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if "exit" in recognized_text.lower():  </w:t>
      </w:r>
    </w:p>
    <w:p w14:paraId="1A371222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    break  </w:t>
      </w:r>
    </w:p>
    <w:p w14:paraId="4DBF5527" w14:textId="77777777" w:rsidR="00620FF0" w:rsidRPr="00620FF0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else:  </w:t>
      </w:r>
    </w:p>
    <w:p w14:paraId="750518D1" w14:textId="403298DA" w:rsidR="00492A6B" w:rsidRDefault="00620FF0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620FF0">
        <w:rPr>
          <w:rFonts w:ascii="Times New Roman" w:hAnsi="Times New Roman" w:cs="Times New Roman"/>
          <w:noProof/>
          <w:sz w:val="28"/>
          <w:szCs w:val="28"/>
        </w:rPr>
        <w:t xml:space="preserve">        print("No valid speech recognized.")</w:t>
      </w:r>
    </w:p>
    <w:p w14:paraId="0CAA8BEF" w14:textId="77777777" w:rsidR="00D760FB" w:rsidRDefault="00D760FB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4203EE0C" w14:textId="77777777" w:rsidR="00D760FB" w:rsidRDefault="00D760FB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67781D7C" w14:textId="77777777" w:rsidR="00D760FB" w:rsidRDefault="00D760FB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316885D0" w14:textId="77777777" w:rsidR="00D760FB" w:rsidRDefault="00D760FB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331C5EF6" w14:textId="767049A9" w:rsidR="00D760FB" w:rsidRPr="007C12AF" w:rsidRDefault="00151772" w:rsidP="00620FF0">
      <w:pPr>
        <w:ind w:right="-188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7C12AF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t xml:space="preserve"> </w:t>
      </w:r>
      <w:r w:rsidR="00CA5D1D" w:rsidRPr="007C12AF">
        <w:rPr>
          <w:rFonts w:ascii="Times New Roman" w:hAnsi="Times New Roman" w:cs="Times New Roman"/>
          <w:noProof/>
          <w:sz w:val="28"/>
          <w:szCs w:val="28"/>
          <w:u w:val="single"/>
        </w:rPr>
        <w:t>4.RUN THE SCRIPT</w:t>
      </w:r>
    </w:p>
    <w:p w14:paraId="00FAB395" w14:textId="211C0E99" w:rsidR="00CA5D1D" w:rsidRDefault="00CA5D1D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I have saved the file name as </w:t>
      </w:r>
      <w:r w:rsidR="00C3755A">
        <w:rPr>
          <w:rFonts w:ascii="Times New Roman" w:hAnsi="Times New Roman" w:cs="Times New Roman"/>
          <w:noProof/>
          <w:sz w:val="28"/>
          <w:szCs w:val="28"/>
        </w:rPr>
        <w:t>speech_rec.py and executed in cmd by giving the command</w:t>
      </w:r>
    </w:p>
    <w:p w14:paraId="69B09BB2" w14:textId="2DFC7A3B" w:rsidR="00C3755A" w:rsidRDefault="00C3755A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Python speech_rec.py</w:t>
      </w:r>
    </w:p>
    <w:p w14:paraId="30D46E61" w14:textId="683A0736" w:rsidR="00C3755A" w:rsidRPr="007C12AF" w:rsidRDefault="009E69C0" w:rsidP="00620FF0">
      <w:pPr>
        <w:ind w:right="-188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7C12AF">
        <w:rPr>
          <w:rFonts w:ascii="Times New Roman" w:hAnsi="Times New Roman" w:cs="Times New Roman"/>
          <w:noProof/>
          <w:sz w:val="28"/>
          <w:szCs w:val="28"/>
          <w:u w:val="single"/>
        </w:rPr>
        <w:t>5.OUTPUT :</w:t>
      </w:r>
    </w:p>
    <w:p w14:paraId="08D2550A" w14:textId="77777777" w:rsidR="009E69C0" w:rsidRPr="009E69C0" w:rsidRDefault="009E69C0" w:rsidP="009E69C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9E69C0">
        <w:rPr>
          <w:rFonts w:ascii="Times New Roman" w:hAnsi="Times New Roman" w:cs="Times New Roman"/>
          <w:noProof/>
          <w:sz w:val="28"/>
          <w:szCs w:val="28"/>
        </w:rPr>
        <w:t>When you run the script, the assistant might interact as follows:</w:t>
      </w:r>
    </w:p>
    <w:p w14:paraId="089109E1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C12AF">
        <w:rPr>
          <w:rFonts w:ascii="Times New Roman" w:hAnsi="Times New Roman" w:cs="Times New Roman"/>
          <w:b/>
          <w:bCs/>
          <w:noProof/>
          <w:sz w:val="28"/>
          <w:szCs w:val="28"/>
        </w:rPr>
        <w:t>1. Recording User's Speech</w:t>
      </w:r>
    </w:p>
    <w:p w14:paraId="623F4C53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7C12AF">
        <w:rPr>
          <w:rFonts w:ascii="Times New Roman" w:hAnsi="Times New Roman" w:cs="Times New Roman"/>
          <w:noProof/>
          <w:sz w:val="28"/>
          <w:szCs w:val="28"/>
        </w:rPr>
        <w:t>The assistant will display a message that it is recording:</w:t>
      </w:r>
    </w:p>
    <w:p w14:paraId="49FDF0CE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7C12AF">
        <w:rPr>
          <w:rFonts w:ascii="Times New Roman" w:hAnsi="Times New Roman" w:cs="Times New Roman"/>
          <w:noProof/>
          <w:sz w:val="28"/>
          <w:szCs w:val="28"/>
        </w:rPr>
        <w:t>Recording...</w:t>
      </w:r>
    </w:p>
    <w:p w14:paraId="2E0BDA71" w14:textId="77777777" w:rsid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7C12AF">
        <w:rPr>
          <w:rFonts w:ascii="Times New Roman" w:hAnsi="Times New Roman" w:cs="Times New Roman"/>
          <w:noProof/>
          <w:sz w:val="28"/>
          <w:szCs w:val="28"/>
        </w:rPr>
        <w:t>Recording complete.</w:t>
      </w:r>
    </w:p>
    <w:p w14:paraId="52686203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3B6B06D4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C12AF">
        <w:rPr>
          <w:rFonts w:ascii="Times New Roman" w:hAnsi="Times New Roman" w:cs="Times New Roman"/>
          <w:b/>
          <w:bCs/>
          <w:noProof/>
          <w:sz w:val="28"/>
          <w:szCs w:val="28"/>
        </w:rPr>
        <w:t>2. Recognizing the Speech</w:t>
      </w:r>
    </w:p>
    <w:p w14:paraId="3C8693AA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7C12AF">
        <w:rPr>
          <w:rFonts w:ascii="Times New Roman" w:hAnsi="Times New Roman" w:cs="Times New Roman"/>
          <w:noProof/>
          <w:sz w:val="28"/>
          <w:szCs w:val="28"/>
        </w:rPr>
        <w:t>The assistant will recognize and convert your speech to text:</w:t>
      </w:r>
    </w:p>
    <w:p w14:paraId="3558D3D7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7C12AF">
        <w:rPr>
          <w:rFonts w:ascii="Times New Roman" w:hAnsi="Times New Roman" w:cs="Times New Roman"/>
          <w:noProof/>
          <w:sz w:val="28"/>
          <w:szCs w:val="28"/>
        </w:rPr>
        <w:t>Recognizing speech...</w:t>
      </w:r>
    </w:p>
    <w:p w14:paraId="2BC3BE31" w14:textId="77777777" w:rsid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7C12AF">
        <w:rPr>
          <w:rFonts w:ascii="Times New Roman" w:hAnsi="Times New Roman" w:cs="Times New Roman"/>
          <w:noProof/>
          <w:sz w:val="28"/>
          <w:szCs w:val="28"/>
        </w:rPr>
        <w:t>Recognized Text: Hello</w:t>
      </w:r>
    </w:p>
    <w:p w14:paraId="5B0628CE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31C28E19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C12AF">
        <w:rPr>
          <w:rFonts w:ascii="Times New Roman" w:hAnsi="Times New Roman" w:cs="Times New Roman"/>
          <w:b/>
          <w:bCs/>
          <w:noProof/>
          <w:sz w:val="28"/>
          <w:szCs w:val="28"/>
        </w:rPr>
        <w:t>3. Generating and Speaking the Response</w:t>
      </w:r>
    </w:p>
    <w:p w14:paraId="0D9B42B2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7C12AF">
        <w:rPr>
          <w:rFonts w:ascii="Times New Roman" w:hAnsi="Times New Roman" w:cs="Times New Roman"/>
          <w:noProof/>
          <w:sz w:val="28"/>
          <w:szCs w:val="28"/>
        </w:rPr>
        <w:t>Based on the recognized text, the assistant will generate and speak a response:</w:t>
      </w:r>
    </w:p>
    <w:p w14:paraId="5BB71A77" w14:textId="77777777" w:rsid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7C12AF">
        <w:rPr>
          <w:rFonts w:ascii="Times New Roman" w:hAnsi="Times New Roman" w:cs="Times New Roman"/>
          <w:noProof/>
          <w:sz w:val="28"/>
          <w:szCs w:val="28"/>
        </w:rPr>
        <w:t>Assistant: Hello! How can I assist you?</w:t>
      </w:r>
    </w:p>
    <w:p w14:paraId="3A24D69C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6CF20A26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C12AF">
        <w:rPr>
          <w:rFonts w:ascii="Times New Roman" w:hAnsi="Times New Roman" w:cs="Times New Roman"/>
          <w:b/>
          <w:bCs/>
          <w:noProof/>
          <w:sz w:val="28"/>
          <w:szCs w:val="28"/>
        </w:rPr>
        <w:t>4. Exiting the Program</w:t>
      </w:r>
    </w:p>
    <w:p w14:paraId="65C723E4" w14:textId="77777777" w:rsidR="007C12AF" w:rsidRPr="007C12AF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7C12AF">
        <w:rPr>
          <w:rFonts w:ascii="Times New Roman" w:hAnsi="Times New Roman" w:cs="Times New Roman"/>
          <w:noProof/>
          <w:sz w:val="28"/>
          <w:szCs w:val="28"/>
        </w:rPr>
        <w:t>If you say "exit", the assistant will respond and stop the loop:</w:t>
      </w:r>
    </w:p>
    <w:p w14:paraId="78E324FE" w14:textId="05AD4B20" w:rsidR="009E69C0" w:rsidRDefault="007C12AF" w:rsidP="007C12AF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 w:rsidRPr="007C12AF">
        <w:rPr>
          <w:rFonts w:ascii="Times New Roman" w:hAnsi="Times New Roman" w:cs="Times New Roman"/>
          <w:noProof/>
          <w:sz w:val="28"/>
          <w:szCs w:val="28"/>
        </w:rPr>
        <w:t>Assistant: Goodbye!</w:t>
      </w:r>
    </w:p>
    <w:p w14:paraId="3CCC6E72" w14:textId="77777777" w:rsidR="00151772" w:rsidRDefault="00151772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6B59B972" w14:textId="78A336D7" w:rsidR="007C12AF" w:rsidRDefault="000A6407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1B3A5EA5" w14:textId="77777777" w:rsidR="007C12AF" w:rsidRDefault="007C12AF" w:rsidP="00620FF0">
      <w:pPr>
        <w:ind w:right="-188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211A362A" w14:textId="77777777" w:rsidR="007C12AF" w:rsidRDefault="007C12AF" w:rsidP="00620FF0">
      <w:pPr>
        <w:ind w:right="-188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67494688" w14:textId="77777777" w:rsidR="007C12AF" w:rsidRDefault="007C12AF" w:rsidP="00620FF0">
      <w:pPr>
        <w:ind w:right="-188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2F894117" w14:textId="672DDA5C" w:rsidR="007C12AF" w:rsidRPr="007C12AF" w:rsidRDefault="007C12AF" w:rsidP="00620FF0">
      <w:pPr>
        <w:ind w:right="-188"/>
        <w:rPr>
          <w:rFonts w:ascii="Times New Roman" w:hAnsi="Times New Roman" w:cs="Times New Roman"/>
          <w:noProof/>
          <w:sz w:val="28"/>
          <w:szCs w:val="28"/>
          <w:u w:val="single"/>
        </w:rPr>
      </w:pPr>
      <w:r w:rsidRPr="007C12AF">
        <w:rPr>
          <w:rFonts w:ascii="Times New Roman" w:hAnsi="Times New Roman" w:cs="Times New Roman"/>
          <w:noProof/>
          <w:sz w:val="28"/>
          <w:szCs w:val="28"/>
          <w:u w:val="single"/>
        </w:rPr>
        <w:lastRenderedPageBreak/>
        <w:t>OUTPUT SCREENS</w:t>
      </w:r>
    </w:p>
    <w:p w14:paraId="753F410E" w14:textId="1F5734E1" w:rsidR="000A6407" w:rsidRPr="000A6407" w:rsidRDefault="000A6407" w:rsidP="000A6407">
      <w:pPr>
        <w:ind w:right="-188"/>
        <w:rPr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66755D40" w14:textId="48D63700" w:rsidR="000A6407" w:rsidRDefault="008906F8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noProof/>
        </w:rPr>
        <w:drawing>
          <wp:inline distT="0" distB="0" distL="0" distR="0" wp14:anchorId="11A5D8BA" wp14:editId="49965A43">
            <wp:extent cx="5513070" cy="3070508"/>
            <wp:effectExtent l="0" t="0" r="0" b="0"/>
            <wp:docPr id="18307648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532" cy="309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42368" w14:textId="77777777" w:rsidR="008906F8" w:rsidRDefault="008906F8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04A97370" w14:textId="77777777" w:rsidR="008906F8" w:rsidRDefault="008906F8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651234B4" w14:textId="77777777" w:rsidR="008906F8" w:rsidRDefault="008906F8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</w:p>
    <w:p w14:paraId="7D317A33" w14:textId="6E98D928" w:rsidR="008906F8" w:rsidRPr="00AC08B5" w:rsidRDefault="000F1F02" w:rsidP="00620FF0">
      <w:pPr>
        <w:ind w:right="-188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4D437D3" wp14:editId="538C8539">
            <wp:extent cx="5585460" cy="3265170"/>
            <wp:effectExtent l="0" t="0" r="0" b="0"/>
            <wp:docPr id="1328750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445" cy="327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6F8" w:rsidRPr="00AC08B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B1558" w14:textId="77777777" w:rsidR="00E64881" w:rsidRDefault="00E64881" w:rsidP="007C12AF">
      <w:pPr>
        <w:spacing w:after="0" w:line="240" w:lineRule="auto"/>
      </w:pPr>
      <w:r>
        <w:separator/>
      </w:r>
    </w:p>
  </w:endnote>
  <w:endnote w:type="continuationSeparator" w:id="0">
    <w:p w14:paraId="6A88D3F4" w14:textId="77777777" w:rsidR="00E64881" w:rsidRDefault="00E64881" w:rsidP="007C1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62C72" w14:textId="77777777" w:rsidR="00E64881" w:rsidRDefault="00E64881" w:rsidP="007C12AF">
      <w:pPr>
        <w:spacing w:after="0" w:line="240" w:lineRule="auto"/>
      </w:pPr>
      <w:r>
        <w:separator/>
      </w:r>
    </w:p>
  </w:footnote>
  <w:footnote w:type="continuationSeparator" w:id="0">
    <w:p w14:paraId="34C2C6DC" w14:textId="77777777" w:rsidR="00E64881" w:rsidRDefault="00E64881" w:rsidP="007C1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78028" w14:textId="3710BF88" w:rsidR="007C12AF" w:rsidRDefault="007C12AF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D4F88"/>
    <w:multiLevelType w:val="hybridMultilevel"/>
    <w:tmpl w:val="94E0C64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426B4"/>
    <w:multiLevelType w:val="hybridMultilevel"/>
    <w:tmpl w:val="EC38B3D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4475E"/>
    <w:multiLevelType w:val="hybridMultilevel"/>
    <w:tmpl w:val="81586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716217">
    <w:abstractNumId w:val="0"/>
  </w:num>
  <w:num w:numId="2" w16cid:durableId="2098944894">
    <w:abstractNumId w:val="2"/>
  </w:num>
  <w:num w:numId="3" w16cid:durableId="64666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FA"/>
    <w:rsid w:val="0000399B"/>
    <w:rsid w:val="00056ADF"/>
    <w:rsid w:val="000A6407"/>
    <w:rsid w:val="000F1F02"/>
    <w:rsid w:val="00151772"/>
    <w:rsid w:val="00196B76"/>
    <w:rsid w:val="001D4805"/>
    <w:rsid w:val="001D535D"/>
    <w:rsid w:val="002C1EE7"/>
    <w:rsid w:val="003B7E11"/>
    <w:rsid w:val="004167EC"/>
    <w:rsid w:val="00492A6B"/>
    <w:rsid w:val="005B5939"/>
    <w:rsid w:val="00620FF0"/>
    <w:rsid w:val="00651539"/>
    <w:rsid w:val="00795418"/>
    <w:rsid w:val="007C12AF"/>
    <w:rsid w:val="008906F8"/>
    <w:rsid w:val="009437FA"/>
    <w:rsid w:val="009E69C0"/>
    <w:rsid w:val="00AA4DAA"/>
    <w:rsid w:val="00AA6413"/>
    <w:rsid w:val="00AC08B5"/>
    <w:rsid w:val="00AC3FE9"/>
    <w:rsid w:val="00AE3878"/>
    <w:rsid w:val="00B01A13"/>
    <w:rsid w:val="00B93B6E"/>
    <w:rsid w:val="00C3755A"/>
    <w:rsid w:val="00CA5D1D"/>
    <w:rsid w:val="00D17369"/>
    <w:rsid w:val="00D5330D"/>
    <w:rsid w:val="00D760FB"/>
    <w:rsid w:val="00D87DC8"/>
    <w:rsid w:val="00DA537C"/>
    <w:rsid w:val="00DB0857"/>
    <w:rsid w:val="00E64881"/>
    <w:rsid w:val="00ED790B"/>
    <w:rsid w:val="00F30F3E"/>
    <w:rsid w:val="00F3389E"/>
    <w:rsid w:val="00FE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842D"/>
  <w15:chartTrackingRefBased/>
  <w15:docId w15:val="{F425D340-A104-4F27-8E81-E29BAFF2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63A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1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AF"/>
  </w:style>
  <w:style w:type="paragraph" w:styleId="Footer">
    <w:name w:val="footer"/>
    <w:basedOn w:val="Normal"/>
    <w:link w:val="FooterChar"/>
    <w:uiPriority w:val="99"/>
    <w:unhideWhenUsed/>
    <w:rsid w:val="007C12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VUPPU</dc:creator>
  <cp:keywords/>
  <dc:description/>
  <cp:lastModifiedBy>SHRIYA VUPPU</cp:lastModifiedBy>
  <cp:revision>31</cp:revision>
  <dcterms:created xsi:type="dcterms:W3CDTF">2024-12-20T20:00:00Z</dcterms:created>
  <dcterms:modified xsi:type="dcterms:W3CDTF">2024-12-20T20:50:00Z</dcterms:modified>
</cp:coreProperties>
</file>