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5A01E" w14:textId="478733FB" w:rsidR="00440B5B" w:rsidRDefault="00C95FAC" w:rsidP="000221BB">
      <w:pPr>
        <w:pStyle w:val="PlainText"/>
        <w:rPr>
          <w:rFonts w:ascii="Arial Rounded MT Bold" w:hAnsi="Arial Rounded MT Bold" w:cs="Courier New"/>
          <w:sz w:val="22"/>
          <w:szCs w:val="22"/>
        </w:rPr>
      </w:pPr>
      <w:r>
        <w:rPr>
          <w:rFonts w:ascii="Arial Rounded MT Bold" w:hAnsi="Arial Rounded MT Bold" w:cs="Courier New"/>
          <w:sz w:val="22"/>
          <w:szCs w:val="22"/>
        </w:rPr>
        <w:t>9)</w:t>
      </w:r>
    </w:p>
    <w:p w14:paraId="25091DC5" w14:textId="5C3AA0BF" w:rsidR="000A446B" w:rsidRPr="00E17F0A" w:rsidRDefault="000A446B" w:rsidP="000221BB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>// File: CIE/Internals.java</w:t>
      </w:r>
    </w:p>
    <w:p w14:paraId="69C7E136" w14:textId="77777777" w:rsidR="000A446B" w:rsidRPr="00E17F0A" w:rsidRDefault="000A446B" w:rsidP="000221BB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>package CIE;</w:t>
      </w:r>
    </w:p>
    <w:p w14:paraId="3417BBDF" w14:textId="77777777" w:rsidR="000A446B" w:rsidRPr="00E17F0A" w:rsidRDefault="000A446B" w:rsidP="000221BB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0D8F1908" w14:textId="77777777" w:rsidR="000A446B" w:rsidRPr="00E17F0A" w:rsidRDefault="000A446B" w:rsidP="000221BB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>public class Internals extends Student {</w:t>
      </w:r>
    </w:p>
    <w:p w14:paraId="45BFF22A" w14:textId="77777777" w:rsidR="000A446B" w:rsidRPr="00E17F0A" w:rsidRDefault="000A446B" w:rsidP="000221BB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public int[]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internalMarks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= new int[6];</w:t>
      </w:r>
    </w:p>
    <w:p w14:paraId="6FBA202E" w14:textId="77777777" w:rsidR="000A446B" w:rsidRPr="00E17F0A" w:rsidRDefault="000A446B" w:rsidP="000221BB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52716644" w14:textId="77777777" w:rsidR="000A446B" w:rsidRPr="00E17F0A" w:rsidRDefault="000A446B" w:rsidP="000221BB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public Internals(String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usn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, String name, int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sem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, int[]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internalMarks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) {</w:t>
      </w:r>
    </w:p>
    <w:p w14:paraId="636D2BB9" w14:textId="77777777" w:rsidR="000A446B" w:rsidRPr="00E17F0A" w:rsidRDefault="000A446B" w:rsidP="000221BB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this.usn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=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usn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;</w:t>
      </w:r>
    </w:p>
    <w:p w14:paraId="6E333D0F" w14:textId="77777777" w:rsidR="000A446B" w:rsidRPr="00E17F0A" w:rsidRDefault="000A446B" w:rsidP="000221BB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this.name = name;</w:t>
      </w:r>
    </w:p>
    <w:p w14:paraId="3EBA5505" w14:textId="77777777" w:rsidR="000A446B" w:rsidRPr="00E17F0A" w:rsidRDefault="000A446B" w:rsidP="000221BB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this.sem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=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sem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;</w:t>
      </w:r>
    </w:p>
    <w:p w14:paraId="0D5C824D" w14:textId="77777777" w:rsidR="000A446B" w:rsidRPr="00E17F0A" w:rsidRDefault="000A446B" w:rsidP="000221BB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this.internalMarks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=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internalMarks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;</w:t>
      </w:r>
    </w:p>
    <w:p w14:paraId="30FF8383" w14:textId="77777777" w:rsidR="000A446B" w:rsidRPr="00E17F0A" w:rsidRDefault="000A446B" w:rsidP="000221BB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}</w:t>
      </w:r>
    </w:p>
    <w:p w14:paraId="556513A0" w14:textId="77777777" w:rsidR="000221BB" w:rsidRPr="00E17F0A" w:rsidRDefault="000A446B" w:rsidP="000221BB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>}</w:t>
      </w:r>
    </w:p>
    <w:p w14:paraId="6ABD83A8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>// File: CIE/Student.java</w:t>
      </w:r>
    </w:p>
    <w:p w14:paraId="0370B567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>package CIE;</w:t>
      </w:r>
    </w:p>
    <w:p w14:paraId="15EBDD14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148D05A3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>public class Student {</w:t>
      </w:r>
    </w:p>
    <w:p w14:paraId="011DE8A1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public String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usn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;</w:t>
      </w:r>
    </w:p>
    <w:p w14:paraId="7372149E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public String name;</w:t>
      </w:r>
    </w:p>
    <w:p w14:paraId="7A8DF113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public int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sem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;</w:t>
      </w:r>
    </w:p>
    <w:p w14:paraId="32665F10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>}</w:t>
      </w:r>
    </w:p>
    <w:p w14:paraId="24218186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>// File: SEE/External.java</w:t>
      </w:r>
    </w:p>
    <w:p w14:paraId="3472C154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>package SEE;</w:t>
      </w:r>
    </w:p>
    <w:p w14:paraId="316F9094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200A482C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import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CIE.Student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;</w:t>
      </w:r>
    </w:p>
    <w:p w14:paraId="457F819F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479C8F19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>public class External extends Student {</w:t>
      </w:r>
    </w:p>
    <w:p w14:paraId="5C2A7FDB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public int[]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seeMarks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= new int[6];</w:t>
      </w:r>
    </w:p>
    <w:p w14:paraId="6577E33A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43550CC6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public External(String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usn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, String name, int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sem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, int[]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seeMarks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) {</w:t>
      </w:r>
    </w:p>
    <w:p w14:paraId="30D7E691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this.usn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=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usn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;</w:t>
      </w:r>
    </w:p>
    <w:p w14:paraId="65B50BF6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this.name = name;</w:t>
      </w:r>
    </w:p>
    <w:p w14:paraId="6D98BA8D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this.sem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=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sem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;</w:t>
      </w:r>
    </w:p>
    <w:p w14:paraId="1739996D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this.seeMarks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=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seeMarks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;</w:t>
      </w:r>
    </w:p>
    <w:p w14:paraId="17BFBB26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}</w:t>
      </w:r>
    </w:p>
    <w:p w14:paraId="317B5E66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>}</w:t>
      </w:r>
    </w:p>
    <w:p w14:paraId="2728BF8A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>// File: Main.java</w:t>
      </w:r>
    </w:p>
    <w:p w14:paraId="6148E3A1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import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CIE.Internals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;</w:t>
      </w:r>
    </w:p>
    <w:p w14:paraId="445170CE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import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SEE.External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;</w:t>
      </w:r>
    </w:p>
    <w:p w14:paraId="03615619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4830A698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>public class Main {</w:t>
      </w:r>
    </w:p>
    <w:p w14:paraId="0D73E0D3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public static void main(String[]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args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) {</w:t>
      </w:r>
    </w:p>
    <w:p w14:paraId="3184BCB2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int N = 5; // Example number of students</w:t>
      </w:r>
    </w:p>
    <w:p w14:paraId="4C47BB6D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Internals[]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internalStudents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= new Internals[N];</w:t>
      </w:r>
    </w:p>
    <w:p w14:paraId="76EE185D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External[]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externalStudents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= new External[N];</w:t>
      </w:r>
    </w:p>
    <w:p w14:paraId="2729AAD6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</w:p>
    <w:p w14:paraId="048BA1BF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// Example data</w:t>
      </w:r>
    </w:p>
    <w:p w14:paraId="7BC8D33B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for (int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= 0;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&lt; N;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++) {</w:t>
      </w:r>
    </w:p>
    <w:p w14:paraId="625C7D23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internalStudents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[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] = new Internals("USN" + (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+ 1), "Student" + (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+ 1), 3, new int[]{80, 85, 75, 90, 88, 92});</w:t>
      </w:r>
    </w:p>
    <w:p w14:paraId="1139878D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externalStudents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[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] = new External("USN" + (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+ 1), "Student" + (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+ 1), 3, new int[]{70, 75, 65, 80, 78, 82});</w:t>
      </w:r>
    </w:p>
    <w:p w14:paraId="6711EBE9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}</w:t>
      </w:r>
    </w:p>
    <w:p w14:paraId="3594329F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</w:p>
    <w:p w14:paraId="1166C399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for (int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= 0;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&lt; N;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++) {</w:t>
      </w:r>
    </w:p>
    <w:p w14:paraId="2E6A8326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lastRenderedPageBreak/>
        <w:t xml:space="preserve">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("Student: " +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internalStudents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[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].name);</w:t>
      </w:r>
    </w:p>
    <w:p w14:paraId="473615FB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("USN: " +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internalStudents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[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].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usn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);</w:t>
      </w:r>
    </w:p>
    <w:p w14:paraId="00F61B79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("Semester: " +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internalStudents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[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].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sem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);</w:t>
      </w:r>
    </w:p>
    <w:p w14:paraId="7C88A9E6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</w:t>
      </w:r>
    </w:p>
    <w:p w14:paraId="21EADE8F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int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totalMarks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= 0;</w:t>
      </w:r>
    </w:p>
    <w:p w14:paraId="4A68D8A8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for (int j = 0; j &lt; 6;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j++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) {</w:t>
      </w:r>
    </w:p>
    <w:p w14:paraId="334C9487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int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finalMarks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=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internalStudents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[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].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internalMarks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[j] +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externalStudents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[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].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seeMarks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[j];</w:t>
      </w:r>
    </w:p>
    <w:p w14:paraId="1BEABD50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totalMarks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+=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finalMarks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;</w:t>
      </w:r>
    </w:p>
    <w:p w14:paraId="176D575E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("Course " + (j + 1) + " Final Marks: " +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finalMarks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);</w:t>
      </w:r>
    </w:p>
    <w:p w14:paraId="58BD788E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}</w:t>
      </w:r>
    </w:p>
    <w:p w14:paraId="77C6BD65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("Total Marks: " +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totalMarks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+ "\n");</w:t>
      </w:r>
    </w:p>
    <w:p w14:paraId="1E5CB56B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}</w:t>
      </w:r>
    </w:p>
    <w:p w14:paraId="65A888BC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}</w:t>
      </w:r>
    </w:p>
    <w:p w14:paraId="0D927D5A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>}</w:t>
      </w:r>
    </w:p>
    <w:p w14:paraId="1A1EB594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660FD528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7E9B162D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3653FF6A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2297C2CD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618FFB07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2DA97F9E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1CA7EC99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52AC6410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7EB6B9A5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7DF05EDB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3FAA3462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7D726316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2B485A3D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3FF0B957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3CC5567F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3F571120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425EE059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1FF369E1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0589A533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0BE2A054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3A16FDA2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53AF4C29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16A46E6B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7AC7E3B4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3B756801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517C67CB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15B0EF8D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74DDF47B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4B1FC298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6D3B152F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72F52A71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7BB1A1CF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60B44333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7F6244BC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62151EF4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235A69A6" w14:textId="77777777" w:rsidR="009E7C5F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1DA2741D" w14:textId="31E2A31B" w:rsidR="00C95FAC" w:rsidRPr="00E17F0A" w:rsidRDefault="00C95FAC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>
        <w:rPr>
          <w:rFonts w:ascii="Arial Rounded MT Bold" w:hAnsi="Arial Rounded MT Bold" w:cs="Courier New"/>
          <w:sz w:val="22"/>
          <w:szCs w:val="22"/>
        </w:rPr>
        <w:t>10</w:t>
      </w:r>
      <w:r w:rsidR="001605F5">
        <w:rPr>
          <w:rFonts w:ascii="Arial Rounded MT Bold" w:hAnsi="Arial Rounded MT Bold" w:cs="Courier New"/>
          <w:sz w:val="22"/>
          <w:szCs w:val="22"/>
        </w:rPr>
        <w:t>)</w:t>
      </w:r>
    </w:p>
    <w:p w14:paraId="5D416164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import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java.util.Random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;</w:t>
      </w:r>
    </w:p>
    <w:p w14:paraId="30422DEB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75E85C1F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class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GenerateNumber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implements Runnable {</w:t>
      </w:r>
    </w:p>
    <w:p w14:paraId="6E23039A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public void run() {</w:t>
      </w:r>
    </w:p>
    <w:p w14:paraId="504E0BFA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Random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random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= new Random();</w:t>
      </w:r>
    </w:p>
    <w:p w14:paraId="5D2E5859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while (true) {</w:t>
      </w:r>
    </w:p>
    <w:p w14:paraId="56004910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int number =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random.nextInt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(100);</w:t>
      </w:r>
    </w:p>
    <w:p w14:paraId="63FFD8E1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("Generated Number: " + number);</w:t>
      </w:r>
    </w:p>
    <w:p w14:paraId="6930296B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77B1ED79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if (number % 2 == 0) {</w:t>
      </w:r>
    </w:p>
    <w:p w14:paraId="7FF0219B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new Thread(new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SquareNumber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(number)).start();</w:t>
      </w:r>
    </w:p>
    <w:p w14:paraId="3A4631D1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} else {</w:t>
      </w:r>
    </w:p>
    <w:p w14:paraId="31F1F82B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new Thread(new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CubeNumber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(number)).start();</w:t>
      </w:r>
    </w:p>
    <w:p w14:paraId="2ACA49E9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}</w:t>
      </w:r>
    </w:p>
    <w:p w14:paraId="2D8243A4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7969B5CE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try {</w:t>
      </w:r>
    </w:p>
    <w:p w14:paraId="677087C2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Thread.sleep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(1000); // Sleep for 1 second</w:t>
      </w:r>
    </w:p>
    <w:p w14:paraId="63151B48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} catch (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InterruptedException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e) {</w:t>
      </w:r>
    </w:p>
    <w:p w14:paraId="3BC47206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(e);</w:t>
      </w:r>
    </w:p>
    <w:p w14:paraId="7A5713FD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}</w:t>
      </w:r>
    </w:p>
    <w:p w14:paraId="79A6B982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}</w:t>
      </w:r>
    </w:p>
    <w:p w14:paraId="0C279FF3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}</w:t>
      </w:r>
    </w:p>
    <w:p w14:paraId="672FDA28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>}</w:t>
      </w:r>
    </w:p>
    <w:p w14:paraId="31D1292B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40251B08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class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SquareNumber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implements Runnable {</w:t>
      </w:r>
    </w:p>
    <w:p w14:paraId="6A8AD586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private int number;</w:t>
      </w:r>
    </w:p>
    <w:p w14:paraId="6B2E6ACA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6EC3C3E9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SquareNumber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(int number) {</w:t>
      </w:r>
    </w:p>
    <w:p w14:paraId="673FBDA6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this.number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= number;</w:t>
      </w:r>
    </w:p>
    <w:p w14:paraId="135B7AD3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}</w:t>
      </w:r>
    </w:p>
    <w:p w14:paraId="3783AB3F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514D6B60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public void run() {</w:t>
      </w:r>
    </w:p>
    <w:p w14:paraId="221D1366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("Square of " + number + " is " + (number * number));</w:t>
      </w:r>
    </w:p>
    <w:p w14:paraId="507DFB82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}</w:t>
      </w:r>
    </w:p>
    <w:p w14:paraId="0C2680B3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>}</w:t>
      </w:r>
    </w:p>
    <w:p w14:paraId="3C23F7AB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4AE12E24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class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CubeNumber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implements Runnable {</w:t>
      </w:r>
    </w:p>
    <w:p w14:paraId="3BB3FECF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private int number;</w:t>
      </w:r>
    </w:p>
    <w:p w14:paraId="03431BFA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4094F1F4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CubeNumber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(int number) {</w:t>
      </w:r>
    </w:p>
    <w:p w14:paraId="2D12F6F5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this.number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= number;</w:t>
      </w:r>
    </w:p>
    <w:p w14:paraId="4B98F343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}</w:t>
      </w:r>
    </w:p>
    <w:p w14:paraId="45B93E83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6E9FF404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public void run() {</w:t>
      </w:r>
    </w:p>
    <w:p w14:paraId="096121C9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("Cube of " + number + " is " + (number * number * number));</w:t>
      </w:r>
    </w:p>
    <w:p w14:paraId="6E59D7E2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}</w:t>
      </w:r>
    </w:p>
    <w:p w14:paraId="07BBFE54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>}</w:t>
      </w:r>
    </w:p>
    <w:p w14:paraId="52188E7E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131F5789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public class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MultiThreadedApp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{</w:t>
      </w:r>
    </w:p>
    <w:p w14:paraId="346DDB7E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public static void main(String[]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args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) {</w:t>
      </w:r>
    </w:p>
    <w:p w14:paraId="758A3781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Thread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generateThread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= new Thread(new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GenerateNumber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());</w:t>
      </w:r>
    </w:p>
    <w:p w14:paraId="52803BAF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generateThread.start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();</w:t>
      </w:r>
    </w:p>
    <w:p w14:paraId="64AA0CE4" w14:textId="3C0D3FAE" w:rsidR="009E7C5F" w:rsidRDefault="009E7C5F" w:rsidP="000221BB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}</w:t>
      </w:r>
      <w:r w:rsidR="001605F5">
        <w:rPr>
          <w:rFonts w:ascii="Arial Rounded MT Bold" w:hAnsi="Arial Rounded MT Bold" w:cs="Courier New"/>
          <w:sz w:val="22"/>
          <w:szCs w:val="22"/>
        </w:rPr>
        <w:t>}</w:t>
      </w:r>
    </w:p>
    <w:p w14:paraId="33FE655F" w14:textId="20B671F8" w:rsidR="001605F5" w:rsidRPr="00E17F0A" w:rsidRDefault="001605F5" w:rsidP="000221BB">
      <w:pPr>
        <w:pStyle w:val="PlainText"/>
        <w:rPr>
          <w:rFonts w:ascii="Arial Rounded MT Bold" w:hAnsi="Arial Rounded MT Bold" w:cs="Courier New"/>
          <w:sz w:val="22"/>
          <w:szCs w:val="22"/>
        </w:rPr>
      </w:pPr>
      <w:r>
        <w:rPr>
          <w:rFonts w:ascii="Arial Rounded MT Bold" w:hAnsi="Arial Rounded MT Bold" w:cs="Courier New"/>
          <w:sz w:val="22"/>
          <w:szCs w:val="22"/>
        </w:rPr>
        <w:t>11)</w:t>
      </w:r>
    </w:p>
    <w:p w14:paraId="60C78D75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import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java.util.Scanner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;</w:t>
      </w:r>
    </w:p>
    <w:p w14:paraId="628AA169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7B5F2629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public class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ExceptionHandling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{</w:t>
      </w:r>
    </w:p>
    <w:p w14:paraId="0C47FE1D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public static void main(String[]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args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) {</w:t>
      </w:r>
    </w:p>
    <w:p w14:paraId="40EC64E5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Scanner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scanner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= new Scanner(System.in);</w:t>
      </w:r>
    </w:p>
    <w:p w14:paraId="47E76E2C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</w:p>
    <w:p w14:paraId="147A64AE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("Choose an exception to handle:");</w:t>
      </w:r>
    </w:p>
    <w:p w14:paraId="367520C2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("1.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ArithmeticException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");</w:t>
      </w:r>
    </w:p>
    <w:p w14:paraId="46767922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("2.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ArrayIndexOutOfBoundsException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");</w:t>
      </w:r>
    </w:p>
    <w:p w14:paraId="4A11F234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("3.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NumberFormatException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");</w:t>
      </w:r>
    </w:p>
    <w:p w14:paraId="2D85A177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("4.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StringIndexOutOfBoundsException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");</w:t>
      </w:r>
    </w:p>
    <w:p w14:paraId="7A900D45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("5.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NullPointerException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");</w:t>
      </w:r>
    </w:p>
    <w:p w14:paraId="035A155E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</w:p>
    <w:p w14:paraId="31F27005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int choice =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scanner.nextInt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();</w:t>
      </w:r>
    </w:p>
    <w:p w14:paraId="3CC0447C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</w:p>
    <w:p w14:paraId="37102CA1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switch(choice) {</w:t>
      </w:r>
    </w:p>
    <w:p w14:paraId="028CDF54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case 1:</w:t>
      </w:r>
    </w:p>
    <w:p w14:paraId="71604DE3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try {</w:t>
      </w:r>
    </w:p>
    <w:p w14:paraId="1698FC66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("Enter numerator and denominator:");</w:t>
      </w:r>
    </w:p>
    <w:p w14:paraId="06179413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    int numerator =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scanner.nextInt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();</w:t>
      </w:r>
    </w:p>
    <w:p w14:paraId="51984729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    int denominator =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scanner.nextInt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();</w:t>
      </w:r>
    </w:p>
    <w:p w14:paraId="59EEDAD1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    int result = numerator / denominator;</w:t>
      </w:r>
    </w:p>
    <w:p w14:paraId="3B4D657C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("Result: " + result);</w:t>
      </w:r>
    </w:p>
    <w:p w14:paraId="233B0C8E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} catch (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ArithmeticException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e) {</w:t>
      </w:r>
    </w:p>
    <w:p w14:paraId="2B5D7A81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("Error: Division by zero is not allowed.");</w:t>
      </w:r>
    </w:p>
    <w:p w14:paraId="3C317550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}</w:t>
      </w:r>
    </w:p>
    <w:p w14:paraId="506E5EB8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break;</w:t>
      </w:r>
    </w:p>
    <w:p w14:paraId="35349ED2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</w:t>
      </w:r>
    </w:p>
    <w:p w14:paraId="3EBDC04C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case 2:</w:t>
      </w:r>
    </w:p>
    <w:p w14:paraId="1086ED91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try {</w:t>
      </w:r>
    </w:p>
    <w:p w14:paraId="235491DE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    int[] array = {1, 2, 3};</w:t>
      </w:r>
    </w:p>
    <w:p w14:paraId="7E6CC258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("Enter index:");</w:t>
      </w:r>
    </w:p>
    <w:p w14:paraId="2D689BDC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    int index =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scanner.nextInt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();</w:t>
      </w:r>
    </w:p>
    <w:p w14:paraId="2130245C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("Element at index " + index + ": " + array[index]);</w:t>
      </w:r>
    </w:p>
    <w:p w14:paraId="4EEFA44E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} catch (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ArrayIndexOutOfBoundsException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e) {</w:t>
      </w:r>
    </w:p>
    <w:p w14:paraId="5A7F17BB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("Error: Array index is out of bounds.");</w:t>
      </w:r>
    </w:p>
    <w:p w14:paraId="58BE4124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}</w:t>
      </w:r>
    </w:p>
    <w:p w14:paraId="15D5E49D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break;</w:t>
      </w:r>
    </w:p>
    <w:p w14:paraId="49B0090A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</w:t>
      </w:r>
    </w:p>
    <w:p w14:paraId="0157B2B5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case 3:</w:t>
      </w:r>
    </w:p>
    <w:p w14:paraId="1C6F76B7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try {</w:t>
      </w:r>
    </w:p>
    <w:p w14:paraId="7B29FD5B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("Enter a number:");</w:t>
      </w:r>
    </w:p>
    <w:p w14:paraId="14E97E37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    String input =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scanner.next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();</w:t>
      </w:r>
    </w:p>
    <w:p w14:paraId="5C9BC04C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    int number =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Integer.parseInt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(input);</w:t>
      </w:r>
    </w:p>
    <w:p w14:paraId="5E2D05EA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("Number: " + number);</w:t>
      </w:r>
    </w:p>
    <w:p w14:paraId="0048C7D7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} catch (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NumberFormatException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e) {</w:t>
      </w:r>
    </w:p>
    <w:p w14:paraId="032730D1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("Error: Invalid number format.");</w:t>
      </w:r>
    </w:p>
    <w:p w14:paraId="11886DC3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}</w:t>
      </w:r>
    </w:p>
    <w:p w14:paraId="39E79DA8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break;</w:t>
      </w:r>
    </w:p>
    <w:p w14:paraId="05980918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</w:t>
      </w:r>
    </w:p>
    <w:p w14:paraId="34A18B6D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case 4:</w:t>
      </w:r>
    </w:p>
    <w:p w14:paraId="346EA6CC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try {</w:t>
      </w:r>
    </w:p>
    <w:p w14:paraId="14019D8E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lastRenderedPageBreak/>
        <w:t xml:space="preserve">        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("Enter a string:");</w:t>
      </w:r>
    </w:p>
    <w:p w14:paraId="1D0601F7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    String str =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scanner.next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();</w:t>
      </w:r>
    </w:p>
    <w:p w14:paraId="0A862F1C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("Enter index:");</w:t>
      </w:r>
    </w:p>
    <w:p w14:paraId="58C9F87F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    int index =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scanner.nextInt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();</w:t>
      </w:r>
    </w:p>
    <w:p w14:paraId="574F0A3C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    char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ch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=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str.charAt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(index);</w:t>
      </w:r>
    </w:p>
    <w:p w14:paraId="0E48816F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("Character at index " + index + ": " +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ch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);</w:t>
      </w:r>
    </w:p>
    <w:p w14:paraId="0E9A2671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} catch (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StringIndexOutOfBoundsException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e) {</w:t>
      </w:r>
    </w:p>
    <w:p w14:paraId="4AC1697C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("Error: String index is out of bounds.");</w:t>
      </w:r>
    </w:p>
    <w:p w14:paraId="78F888DE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}</w:t>
      </w:r>
    </w:p>
    <w:p w14:paraId="71A7B025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break;</w:t>
      </w:r>
    </w:p>
    <w:p w14:paraId="491D7340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</w:t>
      </w:r>
    </w:p>
    <w:p w14:paraId="09DB492D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case 5:</w:t>
      </w:r>
    </w:p>
    <w:p w14:paraId="3C92FE8B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try {</w:t>
      </w:r>
    </w:p>
    <w:p w14:paraId="6E3BE100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    String str = null;</w:t>
      </w:r>
    </w:p>
    <w:p w14:paraId="0A33BA49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("Length of the string: " +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str.length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());</w:t>
      </w:r>
    </w:p>
    <w:p w14:paraId="7D7E2A9A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} catch (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NullPointerException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e) {</w:t>
      </w:r>
    </w:p>
    <w:p w14:paraId="6C355CF7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("Error: Null pointer exception.");</w:t>
      </w:r>
    </w:p>
    <w:p w14:paraId="563C55DB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}</w:t>
      </w:r>
    </w:p>
    <w:p w14:paraId="63B6A293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break;</w:t>
      </w:r>
    </w:p>
    <w:p w14:paraId="7087D072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</w:t>
      </w:r>
    </w:p>
    <w:p w14:paraId="25548699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default:</w:t>
      </w:r>
    </w:p>
    <w:p w14:paraId="36BC65B0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("Invalid choice.");</w:t>
      </w:r>
    </w:p>
    <w:p w14:paraId="7495DD10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}</w:t>
      </w:r>
    </w:p>
    <w:p w14:paraId="344E9DA2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</w:p>
    <w:p w14:paraId="47021C34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scanner.close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();</w:t>
      </w:r>
    </w:p>
    <w:p w14:paraId="3700D441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}</w:t>
      </w:r>
    </w:p>
    <w:p w14:paraId="35DB8187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>}</w:t>
      </w:r>
    </w:p>
    <w:p w14:paraId="6550DC45" w14:textId="77777777" w:rsidR="009E7C5F" w:rsidRPr="00E17F0A" w:rsidRDefault="009E7C5F" w:rsidP="000221BB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756720C8" w14:textId="77777777" w:rsidR="009E7C5F" w:rsidRPr="00E17F0A" w:rsidRDefault="009E7C5F" w:rsidP="009E7C5F">
      <w:pPr>
        <w:rPr>
          <w:rFonts w:ascii="Arial Rounded MT Bold" w:hAnsi="Arial Rounded MT Bold"/>
        </w:rPr>
      </w:pPr>
    </w:p>
    <w:p w14:paraId="0746CEE2" w14:textId="77777777" w:rsidR="009E7C5F" w:rsidRPr="00E17F0A" w:rsidRDefault="009E7C5F" w:rsidP="009E7C5F">
      <w:pPr>
        <w:rPr>
          <w:rFonts w:ascii="Arial Rounded MT Bold" w:hAnsi="Arial Rounded MT Bold"/>
        </w:rPr>
      </w:pPr>
    </w:p>
    <w:p w14:paraId="125894EA" w14:textId="77777777" w:rsidR="009E7C5F" w:rsidRPr="00E17F0A" w:rsidRDefault="009E7C5F" w:rsidP="009E7C5F">
      <w:pPr>
        <w:rPr>
          <w:rFonts w:ascii="Arial Rounded MT Bold" w:hAnsi="Arial Rounded MT Bold"/>
        </w:rPr>
      </w:pPr>
    </w:p>
    <w:p w14:paraId="4F588111" w14:textId="77777777" w:rsidR="009E7C5F" w:rsidRPr="00E17F0A" w:rsidRDefault="009E7C5F" w:rsidP="009E7C5F">
      <w:pPr>
        <w:rPr>
          <w:rFonts w:ascii="Arial Rounded MT Bold" w:hAnsi="Arial Rounded MT Bold"/>
        </w:rPr>
      </w:pPr>
    </w:p>
    <w:p w14:paraId="1BEB3D79" w14:textId="77777777" w:rsidR="009E7C5F" w:rsidRPr="00E17F0A" w:rsidRDefault="009E7C5F" w:rsidP="009E7C5F">
      <w:pPr>
        <w:rPr>
          <w:rFonts w:ascii="Arial Rounded MT Bold" w:hAnsi="Arial Rounded MT Bold"/>
        </w:rPr>
      </w:pPr>
    </w:p>
    <w:p w14:paraId="245CF1FB" w14:textId="77777777" w:rsidR="009E7C5F" w:rsidRPr="00E17F0A" w:rsidRDefault="009E7C5F" w:rsidP="009E7C5F">
      <w:pPr>
        <w:rPr>
          <w:rFonts w:ascii="Arial Rounded MT Bold" w:hAnsi="Arial Rounded MT Bold"/>
        </w:rPr>
      </w:pPr>
    </w:p>
    <w:p w14:paraId="70165856" w14:textId="77777777" w:rsidR="009E7C5F" w:rsidRPr="00E17F0A" w:rsidRDefault="009E7C5F" w:rsidP="009E7C5F">
      <w:pPr>
        <w:rPr>
          <w:rFonts w:ascii="Arial Rounded MT Bold" w:hAnsi="Arial Rounded MT Bold"/>
        </w:rPr>
      </w:pPr>
    </w:p>
    <w:p w14:paraId="73643A0A" w14:textId="77777777" w:rsidR="009E7C5F" w:rsidRPr="00E17F0A" w:rsidRDefault="009E7C5F" w:rsidP="009E7C5F">
      <w:pPr>
        <w:rPr>
          <w:rFonts w:ascii="Arial Rounded MT Bold" w:hAnsi="Arial Rounded MT Bold"/>
        </w:rPr>
      </w:pPr>
    </w:p>
    <w:p w14:paraId="715098A2" w14:textId="77777777" w:rsidR="009E7C5F" w:rsidRPr="00E17F0A" w:rsidRDefault="009E7C5F" w:rsidP="009E7C5F">
      <w:pPr>
        <w:rPr>
          <w:rFonts w:ascii="Arial Rounded MT Bold" w:hAnsi="Arial Rounded MT Bold"/>
        </w:rPr>
      </w:pPr>
    </w:p>
    <w:p w14:paraId="5D2AD5DE" w14:textId="77777777" w:rsidR="009E7C5F" w:rsidRPr="00E17F0A" w:rsidRDefault="009E7C5F" w:rsidP="009E7C5F">
      <w:pPr>
        <w:rPr>
          <w:rFonts w:ascii="Arial Rounded MT Bold" w:hAnsi="Arial Rounded MT Bold"/>
        </w:rPr>
      </w:pPr>
    </w:p>
    <w:p w14:paraId="0758AC01" w14:textId="77777777" w:rsidR="009E7C5F" w:rsidRPr="00E17F0A" w:rsidRDefault="009E7C5F" w:rsidP="009E7C5F">
      <w:pPr>
        <w:rPr>
          <w:rFonts w:ascii="Arial Rounded MT Bold" w:hAnsi="Arial Rounded MT Bold"/>
        </w:rPr>
      </w:pPr>
    </w:p>
    <w:p w14:paraId="66C2C99D" w14:textId="77777777" w:rsidR="009E7C5F" w:rsidRPr="00E17F0A" w:rsidRDefault="009E7C5F" w:rsidP="009E7C5F">
      <w:pPr>
        <w:rPr>
          <w:rFonts w:ascii="Arial Rounded MT Bold" w:hAnsi="Arial Rounded MT Bold"/>
        </w:rPr>
      </w:pPr>
    </w:p>
    <w:p w14:paraId="521C927F" w14:textId="77777777" w:rsidR="009E7C5F" w:rsidRPr="00E17F0A" w:rsidRDefault="009E7C5F" w:rsidP="009E7C5F">
      <w:pPr>
        <w:rPr>
          <w:rFonts w:ascii="Arial Rounded MT Bold" w:hAnsi="Arial Rounded MT Bold"/>
        </w:rPr>
      </w:pPr>
    </w:p>
    <w:p w14:paraId="2DAAFB69" w14:textId="77777777" w:rsidR="009E7C5F" w:rsidRPr="00E17F0A" w:rsidRDefault="009E7C5F" w:rsidP="009E7C5F">
      <w:pPr>
        <w:rPr>
          <w:rFonts w:ascii="Arial Rounded MT Bold" w:hAnsi="Arial Rounded MT Bold"/>
        </w:rPr>
      </w:pPr>
    </w:p>
    <w:p w14:paraId="68E14F26" w14:textId="0D24F2F6" w:rsidR="009E7C5F" w:rsidRDefault="009E7C5F" w:rsidP="00417522">
      <w:pPr>
        <w:rPr>
          <w:rFonts w:ascii="Arial Rounded MT Bold" w:hAnsi="Arial Rounded MT Bold"/>
        </w:rPr>
      </w:pPr>
    </w:p>
    <w:p w14:paraId="27AF668F" w14:textId="77777777" w:rsidR="001605F5" w:rsidRDefault="001605F5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2A877A25" w14:textId="2A65B46F" w:rsidR="000A446B" w:rsidRDefault="000A446B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4A2717B4" w14:textId="77777777" w:rsidR="000A446B" w:rsidRDefault="000A446B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>
        <w:rPr>
          <w:rFonts w:ascii="Arial Rounded MT Bold" w:hAnsi="Arial Rounded MT Bold" w:cs="Courier New"/>
          <w:sz w:val="22"/>
          <w:szCs w:val="22"/>
        </w:rPr>
        <w:t>12)</w:t>
      </w:r>
    </w:p>
    <w:p w14:paraId="662174FC" w14:textId="6BE1A295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import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java.util.Arrays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;</w:t>
      </w:r>
    </w:p>
    <w:p w14:paraId="2C91C954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6FE576ED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>class Sort {</w:t>
      </w:r>
    </w:p>
    <w:p w14:paraId="51105304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// Generic method to arrange (sort) the array</w:t>
      </w:r>
    </w:p>
    <w:p w14:paraId="7A4D9019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public &lt;T extends Comparable&lt;T&gt;&gt; void Arrange(T[] array) {</w:t>
      </w:r>
    </w:p>
    <w:p w14:paraId="0C9E1282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Arrays.sort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(array);</w:t>
      </w:r>
    </w:p>
    <w:p w14:paraId="2738CFC8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}</w:t>
      </w:r>
    </w:p>
    <w:p w14:paraId="4987FB3B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00BDDC88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// Generic method to display the array</w:t>
      </w:r>
    </w:p>
    <w:p w14:paraId="0EC1F592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public &lt;T&gt; void Display(T[] array) {</w:t>
      </w:r>
    </w:p>
    <w:p w14:paraId="41F6A34E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for (T element : array) {</w:t>
      </w:r>
    </w:p>
    <w:p w14:paraId="2DE3AE55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(element + " ");</w:t>
      </w:r>
    </w:p>
    <w:p w14:paraId="12A3BD83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}</w:t>
      </w:r>
    </w:p>
    <w:p w14:paraId="2EA9FAC5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();</w:t>
      </w:r>
    </w:p>
    <w:p w14:paraId="4A06298A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}</w:t>
      </w:r>
    </w:p>
    <w:p w14:paraId="69746208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>}</w:t>
      </w:r>
    </w:p>
    <w:p w14:paraId="30E1B103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5D508D57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public class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GenericSortExample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{</w:t>
      </w:r>
    </w:p>
    <w:p w14:paraId="764B26DB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public static void main(String[]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args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) {</w:t>
      </w:r>
    </w:p>
    <w:p w14:paraId="3C1EA11C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Sort sorter = new Sort();</w:t>
      </w:r>
    </w:p>
    <w:p w14:paraId="7E178B41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</w:p>
    <w:p w14:paraId="684645E1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// Integer array</w:t>
      </w:r>
    </w:p>
    <w:p w14:paraId="6AF3BFF2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Integer[]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intArray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= {5, 3, 8, 1, 9};</w:t>
      </w:r>
    </w:p>
    <w:p w14:paraId="2417A6BE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("Original Integer Array: ");</w:t>
      </w:r>
    </w:p>
    <w:p w14:paraId="3A649C5E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sorter.Display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intArray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);</w:t>
      </w:r>
    </w:p>
    <w:p w14:paraId="40CF97B8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sorter.Arrange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intArray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);</w:t>
      </w:r>
    </w:p>
    <w:p w14:paraId="76FC31F3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("Sorted Integer Array: ");</w:t>
      </w:r>
    </w:p>
    <w:p w14:paraId="44153BC0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sorter.Display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intArray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);</w:t>
      </w:r>
    </w:p>
    <w:p w14:paraId="7DA213FB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</w:p>
    <w:p w14:paraId="4DE57F37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// String array</w:t>
      </w:r>
    </w:p>
    <w:p w14:paraId="784E44B5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String[]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strArray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= {"Banana", "Apple", "Cherry", "Date"};</w:t>
      </w:r>
    </w:p>
    <w:p w14:paraId="6DAECAE3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("\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nOriginal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String Array: ");</w:t>
      </w:r>
    </w:p>
    <w:p w14:paraId="65AA5F79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sorter.Display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strArray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);</w:t>
      </w:r>
    </w:p>
    <w:p w14:paraId="541D8C48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sorter.Arrange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strArray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);</w:t>
      </w:r>
    </w:p>
    <w:p w14:paraId="0C9B9282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("Sorted String Array: ");</w:t>
      </w:r>
    </w:p>
    <w:p w14:paraId="47502B5D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sorter.Display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strArray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);</w:t>
      </w:r>
    </w:p>
    <w:p w14:paraId="699C7A15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</w:p>
    <w:p w14:paraId="330455AA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// Double array</w:t>
      </w:r>
    </w:p>
    <w:p w14:paraId="48573306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Double[]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doubleArray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= {2.5, 3.7, 1.2, 4.8, 0.9};</w:t>
      </w:r>
    </w:p>
    <w:p w14:paraId="544D45F8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("\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nOriginal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 xml:space="preserve"> Double Array: ");</w:t>
      </w:r>
    </w:p>
    <w:p w14:paraId="33821E4D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sorter.Display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doubleArray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);</w:t>
      </w:r>
    </w:p>
    <w:p w14:paraId="21D13655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sorter.Arrange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doubleArray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);</w:t>
      </w:r>
    </w:p>
    <w:p w14:paraId="721E23DB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System.out.println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("Sorted Double Array: ");</w:t>
      </w:r>
    </w:p>
    <w:p w14:paraId="0952859E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    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sorter.Display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(</w:t>
      </w:r>
      <w:proofErr w:type="spellStart"/>
      <w:r w:rsidRPr="00E17F0A">
        <w:rPr>
          <w:rFonts w:ascii="Arial Rounded MT Bold" w:hAnsi="Arial Rounded MT Bold" w:cs="Courier New"/>
          <w:sz w:val="22"/>
          <w:szCs w:val="22"/>
        </w:rPr>
        <w:t>doubleArray</w:t>
      </w:r>
      <w:proofErr w:type="spellEnd"/>
      <w:r w:rsidRPr="00E17F0A">
        <w:rPr>
          <w:rFonts w:ascii="Arial Rounded MT Bold" w:hAnsi="Arial Rounded MT Bold" w:cs="Courier New"/>
          <w:sz w:val="22"/>
          <w:szCs w:val="22"/>
        </w:rPr>
        <w:t>);</w:t>
      </w:r>
    </w:p>
    <w:p w14:paraId="3DDCB805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 xml:space="preserve">    }</w:t>
      </w:r>
    </w:p>
    <w:p w14:paraId="578C6571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  <w:r w:rsidRPr="00E17F0A">
        <w:rPr>
          <w:rFonts w:ascii="Arial Rounded MT Bold" w:hAnsi="Arial Rounded MT Bold" w:cs="Courier New"/>
          <w:sz w:val="22"/>
          <w:szCs w:val="22"/>
        </w:rPr>
        <w:t>}</w:t>
      </w:r>
    </w:p>
    <w:p w14:paraId="401C80C9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2085659B" w14:textId="77777777" w:rsidR="009E7C5F" w:rsidRPr="00E17F0A" w:rsidRDefault="009E7C5F" w:rsidP="009E7C5F">
      <w:pPr>
        <w:pStyle w:val="PlainText"/>
        <w:rPr>
          <w:rFonts w:ascii="Arial Rounded MT Bold" w:hAnsi="Arial Rounded MT Bold" w:cs="Courier New"/>
          <w:sz w:val="22"/>
          <w:szCs w:val="22"/>
        </w:rPr>
      </w:pPr>
    </w:p>
    <w:p w14:paraId="0E75666D" w14:textId="77777777" w:rsidR="009E7C5F" w:rsidRPr="00E17F0A" w:rsidRDefault="009E7C5F" w:rsidP="009E7C5F">
      <w:pPr>
        <w:ind w:firstLine="720"/>
        <w:rPr>
          <w:rFonts w:ascii="Arial Rounded MT Bold" w:hAnsi="Arial Rounded MT Bold"/>
        </w:rPr>
      </w:pPr>
    </w:p>
    <w:sectPr w:rsidR="009E7C5F" w:rsidRPr="00E17F0A" w:rsidSect="000221B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5D"/>
    <w:rsid w:val="000221BB"/>
    <w:rsid w:val="000A446B"/>
    <w:rsid w:val="001413C4"/>
    <w:rsid w:val="001605F5"/>
    <w:rsid w:val="002647D1"/>
    <w:rsid w:val="00277390"/>
    <w:rsid w:val="00304D09"/>
    <w:rsid w:val="00417522"/>
    <w:rsid w:val="00440B5B"/>
    <w:rsid w:val="007D275D"/>
    <w:rsid w:val="009E7C5F"/>
    <w:rsid w:val="00BD0C01"/>
    <w:rsid w:val="00C95FAC"/>
    <w:rsid w:val="00D20818"/>
    <w:rsid w:val="00E17F0A"/>
    <w:rsid w:val="00F3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8AFF"/>
  <w15:chartTrackingRefBased/>
  <w15:docId w15:val="{4FA4A9F0-5F0B-497E-8E44-B74338EE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21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21B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Sagar M K</dc:creator>
  <cp:keywords/>
  <dc:description/>
  <cp:lastModifiedBy>Adithya Sagar M K</cp:lastModifiedBy>
  <cp:revision>8</cp:revision>
  <cp:lastPrinted>2025-01-01T06:33:00Z</cp:lastPrinted>
  <dcterms:created xsi:type="dcterms:W3CDTF">2025-01-01T06:34:00Z</dcterms:created>
  <dcterms:modified xsi:type="dcterms:W3CDTF">2025-01-01T06:41:00Z</dcterms:modified>
</cp:coreProperties>
</file>