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HTML assertions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