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how a timer is synchronized in JMeter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