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Demonstrate how to parameterized request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