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Demonstrate how to perform API documentation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