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Demonstrate how to work with variables in Postman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