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automation of GET request and response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