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program to demonstrate automation of POST request and response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